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2D80" w14:textId="4093D311" w:rsidR="00FA24A4" w:rsidRPr="00793FD3" w:rsidRDefault="00793FD3">
      <w:pPr>
        <w:rPr>
          <w:color w:val="92D050"/>
          <w:sz w:val="144"/>
          <w:szCs w:val="144"/>
        </w:rPr>
      </w:pPr>
      <w:r w:rsidRPr="00793FD3">
        <w:rPr>
          <w:color w:val="92D050"/>
          <w:sz w:val="144"/>
          <w:szCs w:val="144"/>
        </w:rPr>
        <w:t>Agreeing</w:t>
      </w:r>
    </w:p>
    <w:p w14:paraId="02150719" w14:textId="4FBAF7E0" w:rsidR="00793FD3" w:rsidRPr="00793FD3" w:rsidRDefault="00793FD3">
      <w:pPr>
        <w:rPr>
          <w:sz w:val="144"/>
          <w:szCs w:val="144"/>
        </w:rPr>
      </w:pPr>
      <w:r w:rsidRPr="00793FD3">
        <w:rPr>
          <w:sz w:val="144"/>
          <w:szCs w:val="144"/>
        </w:rPr>
        <w:t>I agree with… because…</w:t>
      </w:r>
    </w:p>
    <w:p w14:paraId="52C41EDF" w14:textId="52B50F9F" w:rsidR="00793FD3" w:rsidRPr="00793FD3" w:rsidRDefault="00793FD3">
      <w:pPr>
        <w:rPr>
          <w:sz w:val="144"/>
          <w:szCs w:val="144"/>
        </w:rPr>
      </w:pPr>
      <w:r w:rsidRPr="00793FD3">
        <w:rPr>
          <w:sz w:val="144"/>
          <w:szCs w:val="144"/>
        </w:rPr>
        <w:t>I would argue the same thing because…</w:t>
      </w:r>
    </w:p>
    <w:p w14:paraId="07253031" w14:textId="4A4DDFC6" w:rsidR="00793FD3" w:rsidRPr="00793FD3" w:rsidRDefault="00793FD3">
      <w:pPr>
        <w:rPr>
          <w:sz w:val="144"/>
          <w:szCs w:val="144"/>
        </w:rPr>
      </w:pPr>
      <w:r w:rsidRPr="00793FD3">
        <w:rPr>
          <w:sz w:val="144"/>
          <w:szCs w:val="144"/>
        </w:rPr>
        <w:t>The reason I agree with… is…</w:t>
      </w:r>
    </w:p>
    <w:p w14:paraId="288E8E77" w14:textId="4986E642" w:rsidR="00793FD3" w:rsidRPr="00793FD3" w:rsidRDefault="00793FD3">
      <w:pPr>
        <w:rPr>
          <w:sz w:val="144"/>
          <w:szCs w:val="144"/>
        </w:rPr>
      </w:pPr>
      <w:r w:rsidRPr="00793FD3">
        <w:rPr>
          <w:sz w:val="144"/>
          <w:szCs w:val="144"/>
        </w:rPr>
        <w:t>That is an interesting point because…</w:t>
      </w:r>
    </w:p>
    <w:p w14:paraId="573C5A80" w14:textId="12C4AA0F" w:rsidR="00793FD3" w:rsidRPr="00793FD3" w:rsidRDefault="00793FD3">
      <w:pPr>
        <w:rPr>
          <w:color w:val="FFC000"/>
          <w:sz w:val="144"/>
          <w:szCs w:val="144"/>
        </w:rPr>
      </w:pPr>
      <w:r w:rsidRPr="00793FD3">
        <w:rPr>
          <w:color w:val="FFC000"/>
          <w:sz w:val="144"/>
          <w:szCs w:val="144"/>
        </w:rPr>
        <w:lastRenderedPageBreak/>
        <w:t>Building</w:t>
      </w:r>
    </w:p>
    <w:p w14:paraId="1DBCCF14" w14:textId="57349CBE" w:rsidR="00793FD3" w:rsidRPr="00B10FAC" w:rsidRDefault="00793FD3">
      <w:pPr>
        <w:rPr>
          <w:sz w:val="96"/>
          <w:szCs w:val="96"/>
        </w:rPr>
      </w:pPr>
      <w:r w:rsidRPr="00B10FAC">
        <w:rPr>
          <w:sz w:val="96"/>
          <w:szCs w:val="96"/>
        </w:rPr>
        <w:t>I would like to build on…’s point because…</w:t>
      </w:r>
    </w:p>
    <w:p w14:paraId="186E1A70" w14:textId="3E0DB52F" w:rsidR="00793FD3" w:rsidRPr="00B10FAC" w:rsidRDefault="00793FD3">
      <w:pPr>
        <w:rPr>
          <w:sz w:val="96"/>
          <w:szCs w:val="96"/>
        </w:rPr>
      </w:pPr>
      <w:r w:rsidRPr="00B10FAC">
        <w:rPr>
          <w:sz w:val="96"/>
          <w:szCs w:val="96"/>
        </w:rPr>
        <w:t>I agree with… but I need to add…</w:t>
      </w:r>
    </w:p>
    <w:p w14:paraId="2EECB221" w14:textId="25DBCBF2" w:rsidR="00793FD3" w:rsidRPr="00B10FAC" w:rsidRDefault="00793FD3">
      <w:pPr>
        <w:rPr>
          <w:sz w:val="96"/>
          <w:szCs w:val="96"/>
        </w:rPr>
      </w:pPr>
      <w:r w:rsidRPr="00B10FAC">
        <w:rPr>
          <w:sz w:val="96"/>
          <w:szCs w:val="96"/>
        </w:rPr>
        <w:t>In addition to …’s point…</w:t>
      </w:r>
    </w:p>
    <w:p w14:paraId="7C2BD2B6" w14:textId="7D471B2F" w:rsidR="00793FD3" w:rsidRPr="00B10FAC" w:rsidRDefault="00793FD3">
      <w:pPr>
        <w:rPr>
          <w:sz w:val="96"/>
          <w:szCs w:val="96"/>
        </w:rPr>
      </w:pPr>
      <w:r w:rsidRPr="00B10FAC">
        <w:rPr>
          <w:sz w:val="96"/>
          <w:szCs w:val="96"/>
        </w:rPr>
        <w:t>Building on what… said…</w:t>
      </w:r>
    </w:p>
    <w:p w14:paraId="2BEAC752" w14:textId="602CD0D1" w:rsidR="00793FD3" w:rsidRPr="00B10FAC" w:rsidRDefault="00793FD3">
      <w:pPr>
        <w:rPr>
          <w:sz w:val="96"/>
          <w:szCs w:val="96"/>
        </w:rPr>
      </w:pPr>
      <w:r w:rsidRPr="00B10FAC">
        <w:rPr>
          <w:sz w:val="96"/>
          <w:szCs w:val="96"/>
        </w:rPr>
        <w:t>This is a good argument however it needs…</w:t>
      </w:r>
    </w:p>
    <w:p w14:paraId="3A6CA02C" w14:textId="77777777" w:rsidR="00793FD3" w:rsidRDefault="00793FD3">
      <w:pPr>
        <w:rPr>
          <w:sz w:val="144"/>
          <w:szCs w:val="144"/>
        </w:rPr>
      </w:pPr>
    </w:p>
    <w:p w14:paraId="08907BB1" w14:textId="77777777" w:rsidR="00795403" w:rsidRDefault="00795403">
      <w:pPr>
        <w:rPr>
          <w:sz w:val="144"/>
          <w:szCs w:val="144"/>
        </w:rPr>
      </w:pPr>
    </w:p>
    <w:p w14:paraId="3253C774" w14:textId="6BC891DB" w:rsidR="00793FD3" w:rsidRPr="00793FD3" w:rsidRDefault="00793FD3">
      <w:pPr>
        <w:rPr>
          <w:color w:val="FF0000"/>
          <w:sz w:val="144"/>
          <w:szCs w:val="144"/>
        </w:rPr>
      </w:pPr>
      <w:r w:rsidRPr="00793FD3">
        <w:rPr>
          <w:color w:val="FF0000"/>
          <w:sz w:val="144"/>
          <w:szCs w:val="144"/>
        </w:rPr>
        <w:t>Challenging</w:t>
      </w:r>
    </w:p>
    <w:p w14:paraId="5C2C5FE6" w14:textId="4CA8FCFF" w:rsidR="00793FD3" w:rsidRPr="00793FD3" w:rsidRDefault="00793FD3">
      <w:pPr>
        <w:rPr>
          <w:sz w:val="144"/>
          <w:szCs w:val="144"/>
        </w:rPr>
      </w:pPr>
      <w:r w:rsidRPr="00793FD3">
        <w:rPr>
          <w:sz w:val="144"/>
          <w:szCs w:val="144"/>
        </w:rPr>
        <w:t>I don’t think… is right because…</w:t>
      </w:r>
    </w:p>
    <w:p w14:paraId="09FEB07C" w14:textId="663A6C65" w:rsidR="00793FD3" w:rsidRPr="00793FD3" w:rsidRDefault="00793FD3">
      <w:pPr>
        <w:rPr>
          <w:sz w:val="144"/>
          <w:szCs w:val="144"/>
        </w:rPr>
      </w:pPr>
      <w:r w:rsidRPr="00793FD3">
        <w:rPr>
          <w:sz w:val="144"/>
          <w:szCs w:val="144"/>
        </w:rPr>
        <w:t>I would like to challenge this because…</w:t>
      </w:r>
    </w:p>
    <w:p w14:paraId="6A5D5407" w14:textId="0F3F2508" w:rsidR="00793FD3" w:rsidRPr="00793FD3" w:rsidRDefault="00793FD3">
      <w:pPr>
        <w:rPr>
          <w:sz w:val="144"/>
          <w:szCs w:val="144"/>
        </w:rPr>
      </w:pPr>
      <w:r w:rsidRPr="00793FD3">
        <w:rPr>
          <w:sz w:val="144"/>
          <w:szCs w:val="144"/>
        </w:rPr>
        <w:t>I disagree with… because…</w:t>
      </w:r>
    </w:p>
    <w:p w14:paraId="047C622D" w14:textId="09C783DA" w:rsidR="00793FD3" w:rsidRPr="00793FD3" w:rsidRDefault="00793FD3">
      <w:pPr>
        <w:rPr>
          <w:sz w:val="144"/>
          <w:szCs w:val="144"/>
        </w:rPr>
      </w:pPr>
      <w:r w:rsidRPr="00793FD3">
        <w:rPr>
          <w:sz w:val="144"/>
          <w:szCs w:val="144"/>
        </w:rPr>
        <w:t>My own view is different because…</w:t>
      </w:r>
    </w:p>
    <w:p w14:paraId="4619EA0F" w14:textId="5E601BDA" w:rsidR="00793FD3" w:rsidRPr="00793FD3" w:rsidRDefault="00793FD3">
      <w:pPr>
        <w:rPr>
          <w:sz w:val="144"/>
          <w:szCs w:val="144"/>
        </w:rPr>
      </w:pPr>
      <w:r w:rsidRPr="00793FD3">
        <w:rPr>
          <w:sz w:val="144"/>
          <w:szCs w:val="144"/>
        </w:rPr>
        <w:t>This view is incorrect because…</w:t>
      </w:r>
    </w:p>
    <w:p w14:paraId="3AB145A2" w14:textId="281962CC" w:rsidR="00793FD3" w:rsidRPr="00793FD3" w:rsidRDefault="00793FD3">
      <w:pPr>
        <w:rPr>
          <w:sz w:val="144"/>
          <w:szCs w:val="144"/>
        </w:rPr>
      </w:pPr>
    </w:p>
    <w:sectPr w:rsidR="00793FD3" w:rsidRPr="00793FD3" w:rsidSect="00793FD3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D3"/>
    <w:rsid w:val="003F6972"/>
    <w:rsid w:val="00793FD3"/>
    <w:rsid w:val="00795403"/>
    <w:rsid w:val="00AE0FB1"/>
    <w:rsid w:val="00B1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A6F4D"/>
  <w15:chartTrackingRefBased/>
  <w15:docId w15:val="{38589CE3-B738-4E78-9EF4-B988D044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3197447412A4FAE5D563C220DFB22" ma:contentTypeVersion="18" ma:contentTypeDescription="Create a new document." ma:contentTypeScope="" ma:versionID="abf91a739aa5804d2bcdbb1f8b71d5de">
  <xsd:schema xmlns:xsd="http://www.w3.org/2001/XMLSchema" xmlns:xs="http://www.w3.org/2001/XMLSchema" xmlns:p="http://schemas.microsoft.com/office/2006/metadata/properties" xmlns:ns2="2cbaab1f-f976-4a18-b33b-b774b27cf7d3" xmlns:ns3="e24eaa74-00ee-40a2-8837-4816f153822d" targetNamespace="http://schemas.microsoft.com/office/2006/metadata/properties" ma:root="true" ma:fieldsID="cd9ab9908003a0606268017d9f80ed7c" ns2:_="" ns3:_="">
    <xsd:import namespace="2cbaab1f-f976-4a18-b33b-b774b27cf7d3"/>
    <xsd:import namespace="e24eaa74-00ee-40a2-8837-4816f15382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aab1f-f976-4a18-b33b-b774b27cf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e32986-1420-4c76-88e9-0891894e5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eaa74-00ee-40a2-8837-4816f1538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a18904-ea19-4477-b5de-dd5d38879009}" ma:internalName="TaxCatchAll" ma:showField="CatchAllData" ma:web="e24eaa74-00ee-40a2-8837-4816f1538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baab1f-f976-4a18-b33b-b774b27cf7d3">
      <Terms xmlns="http://schemas.microsoft.com/office/infopath/2007/PartnerControls"/>
    </lcf76f155ced4ddcb4097134ff3c332f>
    <TaxCatchAll xmlns="e24eaa74-00ee-40a2-8837-4816f153822d" xsi:nil="true"/>
  </documentManagement>
</p:properties>
</file>

<file path=customXml/itemProps1.xml><?xml version="1.0" encoding="utf-8"?>
<ds:datastoreItem xmlns:ds="http://schemas.openxmlformats.org/officeDocument/2006/customXml" ds:itemID="{6E8C2C8B-1D2C-4E43-92D4-9AE1DF376933}"/>
</file>

<file path=customXml/itemProps2.xml><?xml version="1.0" encoding="utf-8"?>
<ds:datastoreItem xmlns:ds="http://schemas.openxmlformats.org/officeDocument/2006/customXml" ds:itemID="{F0BEF2BC-AAEA-4FFD-9053-5E5353BA0B24}"/>
</file>

<file path=customXml/itemProps3.xml><?xml version="1.0" encoding="utf-8"?>
<ds:datastoreItem xmlns:ds="http://schemas.openxmlformats.org/officeDocument/2006/customXml" ds:itemID="{228267DF-08AD-4F64-86E1-0D8FC7ADA0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Keogh</dc:creator>
  <cp:keywords/>
  <dc:description/>
  <cp:lastModifiedBy>Fiona Keogh</cp:lastModifiedBy>
  <cp:revision>3</cp:revision>
  <dcterms:created xsi:type="dcterms:W3CDTF">2022-11-13T17:19:00Z</dcterms:created>
  <dcterms:modified xsi:type="dcterms:W3CDTF">2023-02-25T16:26:00Z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0x0101003343197447412A4FAE5D563C220DFB22</vt:lpwstr>
  </property>
</Properties>
</file>