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53767" w14:textId="77777777" w:rsidR="00F86BAE" w:rsidRDefault="00F86BAE"/>
    <w:p w14:paraId="45FB4631" w14:textId="1138AD18" w:rsidR="00916541" w:rsidRDefault="00000000">
      <w:r>
        <w:rPr>
          <w:noProof/>
        </w:rPr>
        <w:pict w14:anchorId="16CD40E6"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margin-left:117.55pt;margin-top:-71.45pt;width:356.65pt;height:52.2pt;z-index:2" filled="f" fillcolor="#330" stroked="f">
            <v:textbox style="mso-next-textbox:#_x0000_s2197">
              <w:txbxContent>
                <w:p w14:paraId="4D236F3D" w14:textId="629387ED" w:rsidR="0023143E" w:rsidRPr="00EC453C" w:rsidRDefault="0023143E" w:rsidP="00EC453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Year 4 – </w:t>
                  </w:r>
                  <w:r w:rsidRPr="00EC453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Homework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activities including regular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reading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5B3F8601">
          <v:roundrect id="_x0000_s2196" style="position:absolute;margin-left:104.3pt;margin-top:-74.85pt;width:367.55pt;height:58.3pt;z-index:1" arcsize="26132f" fillcolor="#fc0" strokecolor="#fc0" strokeweight="1.5pt"/>
        </w:pict>
      </w:r>
    </w:p>
    <w:tbl>
      <w:tblPr>
        <w:tblpPr w:leftFromText="180" w:rightFromText="180" w:vertAnchor="text" w:horzAnchor="margin" w:tblpX="-318" w:tblpY="246"/>
        <w:tblW w:w="15393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784"/>
        <w:gridCol w:w="2840"/>
        <w:gridCol w:w="2314"/>
        <w:gridCol w:w="1818"/>
      </w:tblGrid>
      <w:tr w:rsidR="003F0DBF" w:rsidRPr="00DC6D0F" w14:paraId="74F134EF" w14:textId="4F7AD0AD" w:rsidTr="0036091F">
        <w:trPr>
          <w:trHeight w:val="272"/>
        </w:trPr>
        <w:tc>
          <w:tcPr>
            <w:tcW w:w="959" w:type="dxa"/>
            <w:shd w:val="clear" w:color="auto" w:fill="auto"/>
          </w:tcPr>
          <w:p w14:paraId="53C09F90" w14:textId="3CD1625C" w:rsidR="003F0DBF" w:rsidRPr="00D92E24" w:rsidRDefault="003F0DBF" w:rsidP="00604426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B64862" w14:textId="4816BA38" w:rsidR="003F0DBF" w:rsidRPr="00004426" w:rsidRDefault="00B71DBE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>w/b 1</w:t>
            </w:r>
            <w:r w:rsidR="009701BF">
              <w:rPr>
                <w:rFonts w:ascii="Comic Sans MS" w:hAnsi="Comic Sans MS"/>
                <w:b/>
                <w:sz w:val="18"/>
              </w:rPr>
              <w:t>5</w:t>
            </w:r>
            <w:r>
              <w:rPr>
                <w:rFonts w:ascii="Comic Sans MS" w:hAnsi="Comic Sans MS"/>
                <w:b/>
                <w:sz w:val="18"/>
              </w:rPr>
              <w:t>.4.2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F038EC0" w14:textId="3212426B" w:rsidR="003F0DBF" w:rsidRPr="00004426" w:rsidRDefault="00BE1D9D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>w/b 2</w:t>
            </w:r>
            <w:r w:rsidR="009701BF">
              <w:rPr>
                <w:rFonts w:ascii="Comic Sans MS" w:hAnsi="Comic Sans MS"/>
                <w:b/>
                <w:sz w:val="18"/>
              </w:rPr>
              <w:t>2</w:t>
            </w:r>
            <w:r>
              <w:rPr>
                <w:rFonts w:ascii="Comic Sans MS" w:hAnsi="Comic Sans MS"/>
                <w:b/>
                <w:sz w:val="18"/>
              </w:rPr>
              <w:t>.4.2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14:paraId="3688299A" w14:textId="4AB27D77" w:rsidR="003F0DBF" w:rsidRPr="00004426" w:rsidRDefault="00882733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w/b </w:t>
            </w:r>
            <w:r w:rsidR="009701BF">
              <w:rPr>
                <w:rFonts w:ascii="Comic Sans MS" w:hAnsi="Comic Sans MS"/>
                <w:b/>
                <w:sz w:val="18"/>
              </w:rPr>
              <w:t>29</w:t>
            </w:r>
            <w:r>
              <w:rPr>
                <w:rFonts w:ascii="Comic Sans MS" w:hAnsi="Comic Sans MS"/>
                <w:b/>
                <w:sz w:val="18"/>
              </w:rPr>
              <w:t>.5.2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20B0C839" w14:textId="58A40BCA" w:rsidR="003F0DBF" w:rsidRPr="00004426" w:rsidRDefault="001A53C4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w/b </w:t>
            </w:r>
            <w:r w:rsidR="009701BF">
              <w:rPr>
                <w:rFonts w:ascii="Comic Sans MS" w:hAnsi="Comic Sans MS"/>
                <w:b/>
                <w:sz w:val="18"/>
              </w:rPr>
              <w:t>6</w:t>
            </w:r>
            <w:r>
              <w:rPr>
                <w:rFonts w:ascii="Comic Sans MS" w:hAnsi="Comic Sans MS"/>
                <w:b/>
                <w:sz w:val="18"/>
              </w:rPr>
              <w:t>.5.2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14:paraId="38FDECED" w14:textId="545891D8" w:rsidR="003F0DBF" w:rsidRPr="00004426" w:rsidRDefault="00F32B85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>w/b 1</w:t>
            </w:r>
            <w:r w:rsidR="009701BF">
              <w:rPr>
                <w:rFonts w:ascii="Comic Sans MS" w:hAnsi="Comic Sans MS"/>
                <w:b/>
                <w:sz w:val="18"/>
              </w:rPr>
              <w:t>3</w:t>
            </w:r>
            <w:r>
              <w:rPr>
                <w:rFonts w:ascii="Comic Sans MS" w:hAnsi="Comic Sans MS"/>
                <w:b/>
                <w:sz w:val="18"/>
              </w:rPr>
              <w:t>.5.2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1818" w:type="dxa"/>
          </w:tcPr>
          <w:p w14:paraId="35A46539" w14:textId="593A1C81" w:rsidR="003F0DBF" w:rsidRPr="0E60F868" w:rsidRDefault="007B31F5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>w/b 2</w:t>
            </w:r>
            <w:r w:rsidR="009701BF">
              <w:rPr>
                <w:rFonts w:ascii="Comic Sans MS" w:hAnsi="Comic Sans MS"/>
                <w:b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t>.5.2</w:t>
            </w:r>
            <w:r w:rsidR="009701BF">
              <w:rPr>
                <w:rFonts w:ascii="Comic Sans MS" w:hAnsi="Comic Sans MS"/>
                <w:b/>
                <w:sz w:val="18"/>
              </w:rPr>
              <w:t>4</w:t>
            </w:r>
          </w:p>
        </w:tc>
      </w:tr>
      <w:tr w:rsidR="003F0DBF" w:rsidRPr="00DC6D0F" w14:paraId="5198DC5A" w14:textId="79013472" w:rsidTr="0036091F">
        <w:trPr>
          <w:trHeight w:val="2020"/>
        </w:trPr>
        <w:tc>
          <w:tcPr>
            <w:tcW w:w="959" w:type="dxa"/>
            <w:shd w:val="clear" w:color="auto" w:fill="auto"/>
          </w:tcPr>
          <w:p w14:paraId="6488A4C4" w14:textId="77777777" w:rsidR="003F0DBF" w:rsidRPr="00D92E24" w:rsidRDefault="003F0DBF" w:rsidP="00604426">
            <w:pPr>
              <w:rPr>
                <w:rFonts w:ascii="Comic Sans MS" w:hAnsi="Comic Sans MS"/>
                <w:b/>
                <w:sz w:val="18"/>
              </w:rPr>
            </w:pPr>
            <w:r w:rsidRPr="00D92E24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268" w:type="dxa"/>
            <w:shd w:val="clear" w:color="auto" w:fill="auto"/>
          </w:tcPr>
          <w:p w14:paraId="588E9BA9" w14:textId="44F4C9D9" w:rsidR="003F0DBF" w:rsidRPr="0023143E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b/>
                <w:bCs/>
                <w:sz w:val="18"/>
                <w:szCs w:val="18"/>
              </w:rPr>
              <w:t>Using commas for clarity</w:t>
            </w:r>
            <w:r w:rsidRPr="208F651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41E22D4" w14:textId="68EA8722" w:rsidR="003F0DBF" w:rsidRDefault="003F0DBF" w:rsidP="006044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0124CD" w14:textId="738EDAE7" w:rsidR="003F0DBF" w:rsidRPr="0023143E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208F6512">
              <w:rPr>
                <w:rFonts w:ascii="Comic Sans MS" w:hAnsi="Comic Sans MS"/>
                <w:sz w:val="16"/>
                <w:szCs w:val="16"/>
              </w:rPr>
              <w:t>Complete the quiz at the end of the web page.</w:t>
            </w:r>
          </w:p>
          <w:p w14:paraId="2DB6F3E6" w14:textId="5E2951F8" w:rsidR="003F0DBF" w:rsidRPr="0023143E" w:rsidRDefault="00000000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hyperlink r:id="rId11">
              <w:r w:rsidR="003F0DBF" w:rsidRPr="208F651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https://www.bbc.co.uk/bitesize/topics/zvwwxnb/articles/zc773k7</w:t>
              </w:r>
            </w:hyperlink>
            <w:r w:rsidR="003F0DBF" w:rsidRPr="208F65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19E414A" w14:textId="3D7EC15C" w:rsidR="003F0DBF" w:rsidRPr="00D10F87" w:rsidRDefault="003F0DBF" w:rsidP="00604426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F196B3D">
              <w:rPr>
                <w:rFonts w:ascii="Comic Sans MS" w:eastAsia="Comic Sans MS" w:hAnsi="Comic Sans MS" w:cs="Comic Sans MS"/>
                <w:sz w:val="16"/>
                <w:szCs w:val="16"/>
              </w:rPr>
              <w:t>Purple Mash ‘Harry’s Party</w:t>
            </w:r>
          </w:p>
          <w:p w14:paraId="4711F70B" w14:textId="4D9F422D" w:rsidR="003F0DBF" w:rsidRPr="00D10F87" w:rsidRDefault="003F0DBF" w:rsidP="0060442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843502" w14:textId="5DC1A04D" w:rsidR="003F0DBF" w:rsidRPr="00D10F87" w:rsidRDefault="003F0DBF" w:rsidP="0060442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08F651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Plural and possessive –s</w:t>
            </w:r>
          </w:p>
          <w:p w14:paraId="342F4679" w14:textId="749BED1B" w:rsidR="003F0DBF" w:rsidRDefault="003F0DBF" w:rsidP="00604426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0819939" w14:textId="056F301A" w:rsidR="003F0DBF" w:rsidRPr="00D10F87" w:rsidRDefault="003F0DBF" w:rsidP="0060442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F196B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Login to complete the task  </w:t>
            </w:r>
            <w:hyperlink r:id="rId12">
              <w:r w:rsidRPr="4F196B3D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https://www.purplemash.com/</w:t>
              </w:r>
            </w:hyperlink>
            <w:r w:rsidRPr="4F196B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14:paraId="12F46B9C" w14:textId="04B7740B" w:rsidR="003F0DBF" w:rsidRPr="00BE5D61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>Purple Mash ‘Day Out’</w:t>
            </w:r>
          </w:p>
          <w:p w14:paraId="073761BE" w14:textId="0C66CA95" w:rsidR="003F0DBF" w:rsidRDefault="003F0DBF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E6F1121" w14:textId="01CB043F" w:rsidR="003F0DBF" w:rsidRPr="00BE5D61" w:rsidRDefault="003F0DBF" w:rsidP="00604426">
            <w:pPr>
              <w:rPr>
                <w:rFonts w:ascii="Comic Sans MS" w:hAnsi="Comic Sans MS"/>
              </w:rPr>
            </w:pPr>
            <w:r w:rsidRPr="208F6512">
              <w:rPr>
                <w:rFonts w:ascii="Comic Sans MS" w:hAnsi="Comic Sans MS"/>
                <w:b/>
                <w:bCs/>
                <w:sz w:val="18"/>
                <w:szCs w:val="18"/>
              </w:rPr>
              <w:t>Use of fronted adverbials</w:t>
            </w:r>
            <w:r w:rsidRPr="208F651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53A1B79" w14:textId="03181870" w:rsidR="003F0DBF" w:rsidRPr="00BE5D61" w:rsidRDefault="003F0DBF" w:rsidP="0060442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25D1C62" w14:textId="3C8EE5ED" w:rsidR="003F0DBF" w:rsidRPr="00BE5D61" w:rsidRDefault="003F0DBF" w:rsidP="0060442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08F651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Login to complete the task  </w:t>
            </w:r>
            <w:hyperlink r:id="rId13">
              <w:r w:rsidRPr="208F6512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https://www.purplemash.com/</w:t>
              </w:r>
            </w:hyperlink>
          </w:p>
        </w:tc>
        <w:tc>
          <w:tcPr>
            <w:tcW w:w="2840" w:type="dxa"/>
            <w:shd w:val="clear" w:color="auto" w:fill="auto"/>
          </w:tcPr>
          <w:p w14:paraId="72A8A30B" w14:textId="17B23D4E" w:rsidR="003F0DBF" w:rsidRPr="007C0B65" w:rsidRDefault="003F0DBF" w:rsidP="0060442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208F6512">
              <w:rPr>
                <w:rFonts w:ascii="Comic Sans MS" w:eastAsia="Comic Sans MS" w:hAnsi="Comic Sans MS" w:cs="Comic Sans MS"/>
                <w:sz w:val="18"/>
                <w:szCs w:val="18"/>
              </w:rPr>
              <w:t>Purple Mash ‘Past and Present’</w:t>
            </w:r>
          </w:p>
          <w:p w14:paraId="5ED51C41" w14:textId="6B9DFDB0" w:rsidR="003F0DBF" w:rsidRDefault="003F0DBF" w:rsidP="00604426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5BDBE517" w14:textId="3A0B8CC1" w:rsidR="003F0DBF" w:rsidRPr="007C0B65" w:rsidRDefault="003F0DBF" w:rsidP="00604426">
            <w:pPr>
              <w:rPr>
                <w:rFonts w:ascii="Comic Sans MS" w:eastAsia="Comic Sans MS" w:hAnsi="Comic Sans MS" w:cs="Comic Sans MS"/>
              </w:rPr>
            </w:pPr>
            <w:r w:rsidRPr="208F651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Appropriate use of pronoun or</w:t>
            </w:r>
            <w:r w:rsidRPr="208F651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noun to avoid </w:t>
            </w:r>
            <w:proofErr w:type="gramStart"/>
            <w:r w:rsidRPr="208F6512">
              <w:rPr>
                <w:rFonts w:ascii="Comic Sans MS" w:eastAsia="Comic Sans MS" w:hAnsi="Comic Sans MS" w:cs="Comic Sans MS"/>
                <w:sz w:val="18"/>
                <w:szCs w:val="18"/>
              </w:rPr>
              <w:t>repetition</w:t>
            </w:r>
            <w:proofErr w:type="gramEnd"/>
          </w:p>
          <w:p w14:paraId="4B6FF97A" w14:textId="42658D86" w:rsidR="003F0DBF" w:rsidRDefault="003F0DBF" w:rsidP="00604426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2F1DE8D" w14:textId="47667096" w:rsidR="003F0DBF" w:rsidRDefault="003F0DBF" w:rsidP="00604426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Login to complete the task  </w:t>
            </w:r>
            <w:hyperlink r:id="rId14">
              <w:r w:rsidRPr="0A5B5F8E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https://www.purplemash.com/</w:t>
              </w:r>
            </w:hyperlink>
          </w:p>
        </w:tc>
        <w:tc>
          <w:tcPr>
            <w:tcW w:w="2314" w:type="dxa"/>
            <w:shd w:val="clear" w:color="auto" w:fill="auto"/>
          </w:tcPr>
          <w:p w14:paraId="78BE4045" w14:textId="095EE830" w:rsidR="003F0DBF" w:rsidRPr="0023143E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  <w:r w:rsidRPr="0A5B5F8E">
              <w:rPr>
                <w:rFonts w:ascii="Comic Sans MS" w:hAnsi="Comic Sans MS"/>
                <w:sz w:val="18"/>
                <w:szCs w:val="18"/>
              </w:rPr>
              <w:t>Purple Mash ‘Ash Clouds News’</w:t>
            </w:r>
          </w:p>
          <w:p w14:paraId="4AD2FBF7" w14:textId="42173A6C" w:rsidR="003F0DBF" w:rsidRPr="0023143E" w:rsidRDefault="003F0DBF" w:rsidP="006044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A5B5F8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Write a newspaper </w:t>
            </w:r>
            <w:proofErr w:type="gramStart"/>
            <w:r w:rsidRPr="0A5B5F8E">
              <w:rPr>
                <w:rFonts w:ascii="Comic Sans MS" w:hAnsi="Comic Sans MS"/>
                <w:b/>
                <w:bCs/>
                <w:sz w:val="18"/>
                <w:szCs w:val="18"/>
              </w:rPr>
              <w:t>article</w:t>
            </w:r>
            <w:proofErr w:type="gramEnd"/>
          </w:p>
          <w:p w14:paraId="09DA0F67" w14:textId="1EFCF3E7" w:rsidR="003F0DBF" w:rsidRDefault="003F0DBF" w:rsidP="00604426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Login to complete the task  </w:t>
            </w:r>
            <w:hyperlink r:id="rId15">
              <w:r w:rsidRPr="0A5B5F8E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https://www.purplemash.com/</w:t>
              </w:r>
            </w:hyperlink>
          </w:p>
        </w:tc>
        <w:tc>
          <w:tcPr>
            <w:tcW w:w="1818" w:type="dxa"/>
          </w:tcPr>
          <w:p w14:paraId="1E21B0BB" w14:textId="77777777" w:rsidR="00BA2BD4" w:rsidRDefault="00BA2BD4" w:rsidP="00BA2B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Apostrophes</w:t>
            </w:r>
          </w:p>
          <w:p w14:paraId="0D85AC43" w14:textId="77777777" w:rsidR="00BA2BD4" w:rsidRDefault="00BA2BD4" w:rsidP="00BA2BD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2E2DE7" w14:textId="61C27ED1" w:rsidR="00BA2BD4" w:rsidRDefault="00000000" w:rsidP="00BA2BD4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="00BA2BD4" w:rsidRPr="001B013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https://www.bbc.co.uk/bitesize/topics/zvwwxnb/articles/zcyv4qt</w:t>
              </w:r>
            </w:hyperlink>
          </w:p>
          <w:p w14:paraId="7560C2C0" w14:textId="77777777" w:rsidR="00BA2BD4" w:rsidRDefault="00BA2BD4" w:rsidP="00BA2BD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45F9EB" w14:textId="77777777" w:rsidR="003F0DBF" w:rsidRPr="0A5B5F8E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0DBF" w:rsidRPr="00DC6D0F" w14:paraId="7F4A9A02" w14:textId="59403663" w:rsidTr="0036091F">
        <w:trPr>
          <w:trHeight w:val="1804"/>
        </w:trPr>
        <w:tc>
          <w:tcPr>
            <w:tcW w:w="959" w:type="dxa"/>
            <w:shd w:val="clear" w:color="auto" w:fill="auto"/>
          </w:tcPr>
          <w:p w14:paraId="704A57E3" w14:textId="77777777" w:rsidR="003F0DBF" w:rsidRPr="00D92E24" w:rsidRDefault="003F0DBF" w:rsidP="00604426">
            <w:pPr>
              <w:rPr>
                <w:rFonts w:ascii="Comic Sans MS" w:hAnsi="Comic Sans MS"/>
                <w:b/>
                <w:sz w:val="18"/>
              </w:rPr>
            </w:pPr>
            <w:r w:rsidRPr="00D92E24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2268" w:type="dxa"/>
            <w:shd w:val="clear" w:color="auto" w:fill="auto"/>
          </w:tcPr>
          <w:p w14:paraId="3D0F1519" w14:textId="7687C9D1" w:rsidR="003F0DBF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go at some</w:t>
            </w:r>
            <w:r w:rsidR="009701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games</w:t>
            </w:r>
            <w:r w:rsidR="009701BF">
              <w:rPr>
                <w:rFonts w:ascii="Comic Sans MS" w:hAnsi="Comic Sans MS"/>
                <w:sz w:val="18"/>
                <w:szCs w:val="18"/>
              </w:rPr>
              <w:t xml:space="preserve"> on decimals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06A93A13" w14:textId="77777777" w:rsidR="003F0DBF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7A7EBA02" w14:textId="1194DC51" w:rsidR="003F0DBF" w:rsidRPr="0023143E" w:rsidRDefault="009701BF" w:rsidP="009701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</w:rPr>
                <w:t>Fractions and Decimals Maths Games (topmarks.co.uk)</w:t>
              </w:r>
            </w:hyperlink>
          </w:p>
        </w:tc>
        <w:tc>
          <w:tcPr>
            <w:tcW w:w="2410" w:type="dxa"/>
            <w:shd w:val="clear" w:color="auto" w:fill="auto"/>
          </w:tcPr>
          <w:p w14:paraId="397E59DF" w14:textId="77777777" w:rsidR="003F0DBF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 xml:space="preserve">Go onto </w:t>
            </w:r>
            <w:proofErr w:type="spellStart"/>
            <w:r w:rsidRPr="208F6512"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  <w:r w:rsidRPr="208F6512">
              <w:rPr>
                <w:rFonts w:ascii="Comic Sans MS" w:hAnsi="Comic Sans MS"/>
                <w:sz w:val="18"/>
                <w:szCs w:val="18"/>
              </w:rPr>
              <w:t xml:space="preserve"> Rockstars. Have fun with </w:t>
            </w:r>
            <w:proofErr w:type="spellStart"/>
            <w:r w:rsidRPr="208F6512"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  <w:r w:rsidRPr="208F6512">
              <w:rPr>
                <w:rFonts w:ascii="Comic Sans MS" w:hAnsi="Comic Sans MS"/>
                <w:sz w:val="18"/>
                <w:szCs w:val="18"/>
              </w:rPr>
              <w:t xml:space="preserve"> and explore the website. </w:t>
            </w:r>
          </w:p>
          <w:p w14:paraId="2D6A2172" w14:textId="77777777" w:rsidR="003F0DBF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803786" w14:textId="78DA0308" w:rsidR="003F0DBF" w:rsidRDefault="00000000" w:rsidP="00604426">
            <w:pPr>
              <w:rPr>
                <w:rFonts w:ascii="Comic Sans MS" w:hAnsi="Comic Sans MS"/>
                <w:sz w:val="18"/>
                <w:szCs w:val="18"/>
              </w:rPr>
            </w:pPr>
            <w:hyperlink r:id="rId18">
              <w:r w:rsidR="003F0DBF" w:rsidRPr="208F65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</w:t>
              </w:r>
            </w:hyperlink>
          </w:p>
          <w:p w14:paraId="6C175AC8" w14:textId="1AC89EC9" w:rsidR="003F0DBF" w:rsidRPr="00815E3B" w:rsidRDefault="003F0DBF" w:rsidP="006044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14:paraId="2DBCEF10" w14:textId="53756CF5" w:rsidR="003F0DBF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 xml:space="preserve">Learn about </w:t>
            </w:r>
            <w:r w:rsidR="009701BF">
              <w:rPr>
                <w:rFonts w:ascii="Comic Sans MS" w:hAnsi="Comic Sans MS"/>
                <w:sz w:val="18"/>
                <w:szCs w:val="18"/>
              </w:rPr>
              <w:t>money.</w:t>
            </w:r>
            <w:r w:rsidRPr="208F6512">
              <w:rPr>
                <w:rFonts w:ascii="Comic Sans MS" w:hAnsi="Comic Sans MS"/>
                <w:sz w:val="18"/>
                <w:szCs w:val="18"/>
              </w:rPr>
              <w:t xml:space="preserve"> Watch the video and complete the quiz. </w:t>
            </w:r>
          </w:p>
          <w:p w14:paraId="78AB85F9" w14:textId="7269BE78" w:rsidR="003F0DBF" w:rsidRDefault="009701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</w:rPr>
                <w:t>Money - KS2 Maths - BBC Bitesize</w:t>
              </w:r>
            </w:hyperlink>
          </w:p>
          <w:p w14:paraId="70FBCF4F" w14:textId="035D5D0C" w:rsidR="003F0DBF" w:rsidRPr="0023143E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 xml:space="preserve">You could write your answers in your homework book. </w:t>
            </w:r>
          </w:p>
        </w:tc>
        <w:tc>
          <w:tcPr>
            <w:tcW w:w="2840" w:type="dxa"/>
            <w:shd w:val="clear" w:color="auto" w:fill="auto"/>
          </w:tcPr>
          <w:p w14:paraId="5A397464" w14:textId="2A396C97" w:rsidR="003F0DBF" w:rsidRDefault="009701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7203BD59" w14:textId="77777777" w:rsidR="003F0DBF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 xml:space="preserve">Watch the video and complete the quiz. </w:t>
            </w:r>
          </w:p>
          <w:p w14:paraId="2E12D8E8" w14:textId="306A4360" w:rsidR="003F0DBF" w:rsidRDefault="009701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</w:rPr>
                <w:t>Time - KS2 Maths - BBC Bitesize</w:t>
              </w:r>
            </w:hyperlink>
          </w:p>
          <w:p w14:paraId="712EA4DD" w14:textId="24180C15" w:rsidR="003F0DBF" w:rsidRPr="0023143E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>You could write your answers in your homework book.</w:t>
            </w:r>
          </w:p>
        </w:tc>
        <w:tc>
          <w:tcPr>
            <w:tcW w:w="2314" w:type="dxa"/>
            <w:shd w:val="clear" w:color="auto" w:fill="auto"/>
          </w:tcPr>
          <w:p w14:paraId="5E07E71D" w14:textId="56009BD9" w:rsidR="003F0DBF" w:rsidRDefault="009701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Shapes</w:t>
            </w:r>
          </w:p>
          <w:p w14:paraId="0B202EAC" w14:textId="77777777" w:rsidR="003F0DBF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 xml:space="preserve">Watch the video and complete the quiz. </w:t>
            </w:r>
          </w:p>
          <w:p w14:paraId="2E482CB9" w14:textId="4DEB5C19" w:rsidR="003F0DBF" w:rsidRDefault="009701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</w:rPr>
                <w:t>2D shapes - KS2 Maths - BBC Bitesize</w:t>
              </w:r>
            </w:hyperlink>
          </w:p>
          <w:p w14:paraId="71C62ABA" w14:textId="303BA9D2" w:rsidR="003F0DBF" w:rsidRPr="0023143E" w:rsidRDefault="003F0DBF" w:rsidP="00604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208F6512">
              <w:rPr>
                <w:rFonts w:ascii="Comic Sans MS" w:hAnsi="Comic Sans MS"/>
                <w:sz w:val="18"/>
                <w:szCs w:val="18"/>
              </w:rPr>
              <w:t>You could write your answers in your homework book.</w:t>
            </w:r>
          </w:p>
        </w:tc>
        <w:tc>
          <w:tcPr>
            <w:tcW w:w="1818" w:type="dxa"/>
          </w:tcPr>
          <w:p w14:paraId="1F4395C3" w14:textId="3727FF30" w:rsidR="00F86BAE" w:rsidRDefault="009701BF" w:rsidP="00F86B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Recap: </w:t>
            </w:r>
            <w:r w:rsidR="00F86BAE">
              <w:rPr>
                <w:rFonts w:ascii="Comic Sans MS" w:hAnsi="Comic Sans MS"/>
                <w:sz w:val="16"/>
                <w:szCs w:val="16"/>
                <w:u w:val="single"/>
              </w:rPr>
              <w:t>Equivalent Fractions</w:t>
            </w:r>
          </w:p>
          <w:p w14:paraId="7ED51E05" w14:textId="77777777" w:rsidR="00F86BAE" w:rsidRDefault="00F86BAE" w:rsidP="00F86B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F735872" w14:textId="50EDB142" w:rsidR="003F0DBF" w:rsidRPr="208F6512" w:rsidRDefault="00F86BAE" w:rsidP="00F86B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Log onto Purple Mash and complete the To Do called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Shading Equivalent Fractions</w:t>
            </w:r>
          </w:p>
        </w:tc>
      </w:tr>
      <w:tr w:rsidR="0036091F" w:rsidRPr="00DC6D0F" w14:paraId="7F51BF1B" w14:textId="55552D6A" w:rsidTr="0036091F">
        <w:trPr>
          <w:trHeight w:val="21"/>
        </w:trPr>
        <w:tc>
          <w:tcPr>
            <w:tcW w:w="959" w:type="dxa"/>
            <w:shd w:val="clear" w:color="auto" w:fill="auto"/>
          </w:tcPr>
          <w:p w14:paraId="6C032CDE" w14:textId="68ACEBE1" w:rsidR="0036091F" w:rsidRPr="00180D96" w:rsidRDefault="0036091F" w:rsidP="0036091F">
            <w:pPr>
              <w:rPr>
                <w:rFonts w:ascii="Comic Sans MS" w:hAnsi="Comic Sans MS"/>
                <w:b/>
                <w:sz w:val="18"/>
              </w:rPr>
            </w:pPr>
            <w:r w:rsidRPr="00180D96">
              <w:rPr>
                <w:rFonts w:ascii="Comic Sans MS" w:hAnsi="Comic Sans MS"/>
                <w:b/>
                <w:sz w:val="18"/>
              </w:rPr>
              <w:t>Topic:</w:t>
            </w:r>
          </w:p>
        </w:tc>
        <w:tc>
          <w:tcPr>
            <w:tcW w:w="2268" w:type="dxa"/>
            <w:shd w:val="clear" w:color="auto" w:fill="auto"/>
          </w:tcPr>
          <w:p w14:paraId="788539E2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PHSE</w:t>
            </w:r>
          </w:p>
          <w:p w14:paraId="2A0A8A9D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1747815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are learning how to have positive relationships with the people around us. </w:t>
            </w:r>
          </w:p>
          <w:p w14:paraId="1C2FAFAC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A101D4" w14:textId="6C731EA4" w:rsidR="0036091F" w:rsidRDefault="0036091F" w:rsidP="0036091F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poster explaining what makes a good friend.</w:t>
            </w:r>
          </w:p>
        </w:tc>
        <w:tc>
          <w:tcPr>
            <w:tcW w:w="2410" w:type="dxa"/>
            <w:shd w:val="clear" w:color="auto" w:fill="auto"/>
          </w:tcPr>
          <w:p w14:paraId="176B6C85" w14:textId="64A7B51A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  <w:r w:rsidR="001B381B">
              <w:rPr>
                <w:rFonts w:ascii="Comic Sans MS" w:hAnsi="Comic Sans MS"/>
                <w:sz w:val="16"/>
                <w:szCs w:val="16"/>
                <w:u w:val="single"/>
              </w:rPr>
              <w:t xml:space="preserve"> – Jazz music</w:t>
            </w:r>
          </w:p>
          <w:p w14:paraId="0F2EF65F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AE5C00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half term, we are going to learn about jazz music. </w:t>
            </w:r>
          </w:p>
          <w:p w14:paraId="170C3C67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75EB12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 to this song: </w:t>
            </w:r>
            <w:r>
              <w:t xml:space="preserve"> </w:t>
            </w:r>
            <w:hyperlink r:id="rId22" w:history="1">
              <w:r w:rsidRPr="008B190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https://www.youtube.com/watch?v=2_uwE0WkM7Y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5C7FF76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4E8CA8" w14:textId="64A01740" w:rsidR="0036091F" w:rsidRDefault="0036091F" w:rsidP="00360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down how it makes you feel, and what you imagine when you listen to it.</w:t>
            </w:r>
          </w:p>
        </w:tc>
        <w:tc>
          <w:tcPr>
            <w:tcW w:w="2784" w:type="dxa"/>
            <w:shd w:val="clear" w:color="auto" w:fill="auto"/>
          </w:tcPr>
          <w:p w14:paraId="6CA8D3BB" w14:textId="118B46F3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  <w:r w:rsidR="0064374D">
              <w:rPr>
                <w:rFonts w:ascii="Comic Sans MS" w:hAnsi="Comic Sans MS"/>
                <w:sz w:val="16"/>
                <w:szCs w:val="16"/>
                <w:u w:val="single"/>
              </w:rPr>
              <w:t xml:space="preserve"> – Romans</w:t>
            </w:r>
          </w:p>
          <w:p w14:paraId="23CF92D7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D9B1AA" w14:textId="77777777" w:rsidR="009701BF" w:rsidRDefault="009701BF" w:rsidP="009701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Learn about 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 xml:space="preserve">Roman </w:t>
            </w:r>
            <w:proofErr w:type="gramStart"/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life</w:t>
            </w:r>
            <w:proofErr w:type="gramEnd"/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C819C2D" w14:textId="77777777" w:rsidR="009701BF" w:rsidRDefault="009701BF" w:rsidP="009701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</w:rPr>
              <w:t xml:space="preserve">Login to complete the task  </w:t>
            </w:r>
            <w:hyperlink r:id="rId23" w:tgtFrame="_blank" w:history="1">
              <w:r>
                <w:rPr>
                  <w:rStyle w:val="normaltextrun"/>
                  <w:rFonts w:ascii="Comic Sans MS" w:hAnsi="Comic Sans MS" w:cs="Segoe UI"/>
                  <w:color w:val="0000FF"/>
                  <w:u w:val="single"/>
                </w:rPr>
                <w:t>https://www.purplemash.com/</w:t>
              </w:r>
            </w:hyperlink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5F524A7D" w14:textId="3CFFC29C" w:rsidR="0036091F" w:rsidRDefault="0036091F" w:rsidP="00360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7261F4BE" w14:textId="1980315F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  <w:r w:rsidR="0064374D">
              <w:rPr>
                <w:rFonts w:ascii="Comic Sans MS" w:hAnsi="Comic Sans MS"/>
                <w:sz w:val="16"/>
                <w:szCs w:val="16"/>
                <w:u w:val="single"/>
              </w:rPr>
              <w:t xml:space="preserve"> - landscape</w:t>
            </w:r>
          </w:p>
          <w:p w14:paraId="32F71536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F57994" w14:textId="4E9B41E9" w:rsidR="0036091F" w:rsidRDefault="0064374D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36091F">
              <w:rPr>
                <w:rFonts w:ascii="Comic Sans MS" w:hAnsi="Comic Sans MS"/>
                <w:sz w:val="16"/>
                <w:szCs w:val="16"/>
              </w:rPr>
              <w:t xml:space="preserve">f the weather is nice, you could go outside and sketch some of the things you can find in nature. </w:t>
            </w:r>
          </w:p>
          <w:p w14:paraId="6C17F9D1" w14:textId="77777777" w:rsidR="0064374D" w:rsidRDefault="0064374D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4D84CB" w14:textId="65B955F0" w:rsidR="0064374D" w:rsidRDefault="0064374D" w:rsidP="0036091F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Or,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look up some landscapes online and use an image as inspiration to draw your own landscape.</w:t>
            </w:r>
          </w:p>
          <w:p w14:paraId="0A98AC8D" w14:textId="4A665AF4" w:rsidR="0036091F" w:rsidRDefault="0036091F" w:rsidP="0036091F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shd w:val="clear" w:color="auto" w:fill="auto"/>
          </w:tcPr>
          <w:p w14:paraId="23460F1D" w14:textId="5FB5ADD0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Science</w:t>
            </w:r>
            <w:r w:rsidR="0064374D">
              <w:rPr>
                <w:rFonts w:ascii="Comic Sans MS" w:hAnsi="Comic Sans MS"/>
                <w:sz w:val="16"/>
                <w:szCs w:val="16"/>
                <w:u w:val="single"/>
              </w:rPr>
              <w:t xml:space="preserve"> - sound</w:t>
            </w:r>
          </w:p>
          <w:p w14:paraId="51BE9809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0EDD7E" w14:textId="77777777" w:rsidR="0036091F" w:rsidRPr="0064374D" w:rsidRDefault="0064374D" w:rsidP="0064374D">
            <w:pPr>
              <w:rPr>
                <w:rFonts w:ascii="Comic Sans MS" w:hAnsi="Comic Sans MS" w:cs="Arial"/>
                <w:color w:val="333333"/>
                <w:sz w:val="16"/>
                <w:szCs w:val="16"/>
                <w:shd w:val="clear" w:color="auto" w:fill="FFFFFF"/>
              </w:rPr>
            </w:pPr>
            <w:r w:rsidRPr="0064374D">
              <w:rPr>
                <w:rFonts w:ascii="Comic Sans MS" w:hAnsi="Comic Sans MS" w:cs="Arial"/>
                <w:color w:val="333333"/>
                <w:sz w:val="16"/>
                <w:szCs w:val="16"/>
                <w:shd w:val="clear" w:color="auto" w:fill="FFFFFF"/>
              </w:rPr>
              <w:t>E</w:t>
            </w:r>
            <w:r w:rsidRPr="0064374D">
              <w:rPr>
                <w:rFonts w:ascii="Comic Sans MS" w:hAnsi="Comic Sans MS" w:cs="Arial"/>
                <w:color w:val="333333"/>
                <w:sz w:val="16"/>
                <w:szCs w:val="16"/>
                <w:shd w:val="clear" w:color="auto" w:fill="FFFFFF"/>
              </w:rPr>
              <w:t>xperiment with making sounds using just their own bodies and voices.</w:t>
            </w:r>
          </w:p>
          <w:p w14:paraId="09768F71" w14:textId="77777777" w:rsidR="0064374D" w:rsidRDefault="0064374D" w:rsidP="006437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80F335C" w14:textId="5C49DCAD" w:rsidR="0064374D" w:rsidRDefault="0064374D" w:rsidP="0064374D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24" w:history="1">
              <w:r>
                <w:rPr>
                  <w:rStyle w:val="Hyperlink"/>
                </w:rPr>
                <w:t>KS2 Music / Science: What is sound? - BBC Teach</w:t>
              </w:r>
            </w:hyperlink>
          </w:p>
        </w:tc>
        <w:tc>
          <w:tcPr>
            <w:tcW w:w="1818" w:type="dxa"/>
          </w:tcPr>
          <w:p w14:paraId="51AD3264" w14:textId="3F2EEA92" w:rsidR="0036091F" w:rsidRDefault="0036091F" w:rsidP="0036091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  <w:r w:rsidR="0064374D">
              <w:rPr>
                <w:rFonts w:ascii="Comic Sans MS" w:hAnsi="Comic Sans MS"/>
                <w:sz w:val="16"/>
                <w:szCs w:val="16"/>
                <w:u w:val="single"/>
              </w:rPr>
              <w:t xml:space="preserve"> – Photo editing</w:t>
            </w:r>
          </w:p>
          <w:p w14:paraId="7C730988" w14:textId="77777777" w:rsidR="0036091F" w:rsidRDefault="0036091F" w:rsidP="0036091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0DDA60B" w14:textId="09522D2E" w:rsidR="0064374D" w:rsidRDefault="0036091F" w:rsidP="003609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all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skills we have learnt </w:t>
            </w:r>
            <w:r w:rsidR="0064374D">
              <w:rPr>
                <w:rFonts w:ascii="Comic Sans MS" w:hAnsi="Comic Sans MS"/>
                <w:sz w:val="16"/>
                <w:szCs w:val="16"/>
              </w:rPr>
              <w:t>last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half term to create your own </w:t>
            </w:r>
            <w:r w:rsidR="0064374D">
              <w:rPr>
                <w:rFonts w:ascii="Comic Sans MS" w:hAnsi="Comic Sans MS"/>
                <w:sz w:val="16"/>
                <w:szCs w:val="16"/>
              </w:rPr>
              <w:t>edited photo.</w:t>
            </w:r>
          </w:p>
          <w:p w14:paraId="3FBC2C46" w14:textId="517CDBD2" w:rsidR="0064374D" w:rsidRPr="0064374D" w:rsidRDefault="0064374D" w:rsidP="0036091F">
            <w:pPr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>
                <w:rPr>
                  <w:rStyle w:val="Hyperlink"/>
                </w:rPr>
                <w:t xml:space="preserve">Photo Editor | </w:t>
              </w:r>
              <w:proofErr w:type="spellStart"/>
              <w:r>
                <w:rPr>
                  <w:rStyle w:val="Hyperlink"/>
                </w:rPr>
                <w:t>BeFunky</w:t>
              </w:r>
              <w:proofErr w:type="spellEnd"/>
              <w:r>
                <w:rPr>
                  <w:rStyle w:val="Hyperlink"/>
                </w:rPr>
                <w:t xml:space="preserve">: Free Online Photo Editing and </w:t>
              </w:r>
              <w:r>
                <w:rPr>
                  <w:rStyle w:val="Hyperlink"/>
                </w:rPr>
                <w:lastRenderedPageBreak/>
                <w:t>Collage Maker</w:t>
              </w:r>
            </w:hyperlink>
          </w:p>
        </w:tc>
      </w:tr>
    </w:tbl>
    <w:p w14:paraId="3369ACDA" w14:textId="77777777" w:rsidR="00813995" w:rsidRDefault="00813995" w:rsidP="49EEB931">
      <w:pPr>
        <w:rPr>
          <w:rFonts w:ascii="Comic Sans MS" w:hAnsi="Comic Sans MS"/>
          <w:b/>
          <w:bCs/>
          <w:u w:val="single"/>
        </w:rPr>
      </w:pPr>
    </w:p>
    <w:p w14:paraId="5CF9DF39" w14:textId="77777777" w:rsidR="003F0DBF" w:rsidRDefault="003F0DBF" w:rsidP="49EEB931">
      <w:pPr>
        <w:rPr>
          <w:rFonts w:ascii="Comic Sans MS" w:hAnsi="Comic Sans MS"/>
          <w:b/>
          <w:bCs/>
          <w:u w:val="single"/>
        </w:rPr>
      </w:pPr>
    </w:p>
    <w:p w14:paraId="4EA489DA" w14:textId="3D3608BC" w:rsidR="006A1383" w:rsidRDefault="006A1383" w:rsidP="49EEB931">
      <w:pPr>
        <w:rPr>
          <w:rFonts w:ascii="Comic Sans MS" w:hAnsi="Comic Sans MS"/>
          <w:b/>
          <w:bCs/>
          <w:u w:val="single"/>
        </w:rPr>
      </w:pPr>
      <w:r w:rsidRPr="49EEB931">
        <w:rPr>
          <w:rFonts w:ascii="Comic Sans MS" w:hAnsi="Comic Sans MS"/>
          <w:b/>
          <w:bCs/>
          <w:u w:val="single"/>
        </w:rPr>
        <w:t>Spellings</w:t>
      </w:r>
      <w:r w:rsidR="00A72828" w:rsidRPr="49EEB931">
        <w:rPr>
          <w:rFonts w:ascii="Comic Sans MS" w:hAnsi="Comic Sans MS"/>
          <w:b/>
          <w:bCs/>
          <w:u w:val="single"/>
        </w:rPr>
        <w:t>:</w:t>
      </w:r>
    </w:p>
    <w:p w14:paraId="06CD230B" w14:textId="77777777" w:rsidR="004E2682" w:rsidRDefault="004E2682" w:rsidP="49EEB931">
      <w:pPr>
        <w:rPr>
          <w:rFonts w:ascii="Comic Sans MS" w:hAnsi="Comic Sans MS"/>
          <w:b/>
          <w:bCs/>
          <w:u w:val="single"/>
        </w:rPr>
      </w:pPr>
    </w:p>
    <w:p w14:paraId="62E3C5DF" w14:textId="77777777" w:rsidR="00813995" w:rsidRDefault="00813995">
      <w:pPr>
        <w:rPr>
          <w:rFonts w:ascii="Comic Sans MS" w:hAnsi="Comic Sans MS"/>
          <w:sz w:val="20"/>
          <w:szCs w:val="20"/>
        </w:rPr>
      </w:pPr>
    </w:p>
    <w:p w14:paraId="29A4A439" w14:textId="298B5FB7" w:rsidR="00983863" w:rsidRPr="00C61CB4" w:rsidRDefault="00983863">
      <w:pPr>
        <w:rPr>
          <w:rFonts w:ascii="Comic Sans MS" w:hAnsi="Comic Sans MS"/>
          <w:sz w:val="20"/>
          <w:szCs w:val="20"/>
        </w:rPr>
      </w:pPr>
      <w:r w:rsidRPr="208F6512">
        <w:rPr>
          <w:rFonts w:ascii="Comic Sans MS" w:hAnsi="Comic Sans MS"/>
          <w:sz w:val="20"/>
          <w:szCs w:val="20"/>
        </w:rPr>
        <w:t xml:space="preserve">These words are taken from the </w:t>
      </w:r>
      <w:r w:rsidRPr="208F6512">
        <w:rPr>
          <w:rFonts w:ascii="Comic Sans MS" w:hAnsi="Comic Sans MS"/>
          <w:b/>
          <w:bCs/>
          <w:sz w:val="20"/>
          <w:szCs w:val="20"/>
        </w:rPr>
        <w:t>National Curriculum’s Year 3 / 4 spelling list</w:t>
      </w:r>
      <w:r w:rsidRPr="208F6512">
        <w:rPr>
          <w:rFonts w:ascii="Comic Sans MS" w:hAnsi="Comic Sans MS"/>
          <w:sz w:val="20"/>
          <w:szCs w:val="20"/>
        </w:rPr>
        <w:t xml:space="preserve"> – a list of words which children should be able to spell by the end of year 4. You can find the full list here: </w:t>
      </w:r>
      <w:hyperlink r:id="rId26">
        <w:r w:rsidRPr="208F6512">
          <w:rPr>
            <w:rStyle w:val="Hyperlink"/>
            <w:rFonts w:ascii="Comic Sans MS" w:hAnsi="Comic Sans MS"/>
            <w:sz w:val="20"/>
            <w:szCs w:val="20"/>
          </w:rPr>
          <w:t>https://cdn.oxfordowl.co.uk/2019/08/29/13/54/08/76f1443d-9b6d-4030-be0d-25fcfef01438/SpellingWordList_Y3-4.pdf</w:t>
        </w:r>
      </w:hyperlink>
      <w:r w:rsidRPr="208F6512">
        <w:rPr>
          <w:rFonts w:ascii="Comic Sans MS" w:hAnsi="Comic Sans MS"/>
          <w:sz w:val="20"/>
          <w:szCs w:val="20"/>
        </w:rPr>
        <w:t xml:space="preserve"> </w:t>
      </w:r>
    </w:p>
    <w:p w14:paraId="2C3CDE9F" w14:textId="77777777" w:rsidR="00983863" w:rsidRPr="006A1383" w:rsidRDefault="00983863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  <w:insideH w:val="single" w:sz="24" w:space="0" w:color="76923C"/>
          <w:insideV w:val="single" w:sz="24" w:space="0" w:color="76923C"/>
        </w:tblBorders>
        <w:tblLook w:val="04A0" w:firstRow="1" w:lastRow="0" w:firstColumn="1" w:lastColumn="0" w:noHBand="0" w:noVBand="1"/>
      </w:tblPr>
      <w:tblGrid>
        <w:gridCol w:w="2151"/>
        <w:gridCol w:w="2186"/>
        <w:gridCol w:w="2305"/>
        <w:gridCol w:w="2266"/>
        <w:gridCol w:w="2495"/>
        <w:gridCol w:w="2495"/>
      </w:tblGrid>
      <w:tr w:rsidR="00813995" w:rsidRPr="006A1383" w14:paraId="0A740D80" w14:textId="53863EAA" w:rsidTr="00813995">
        <w:trPr>
          <w:trHeight w:val="201"/>
        </w:trPr>
        <w:tc>
          <w:tcPr>
            <w:tcW w:w="2151" w:type="dxa"/>
            <w:shd w:val="clear" w:color="auto" w:fill="auto"/>
          </w:tcPr>
          <w:p w14:paraId="17C91057" w14:textId="112CFB3A" w:rsidR="0081399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186" w:type="dxa"/>
            <w:shd w:val="clear" w:color="auto" w:fill="auto"/>
          </w:tcPr>
          <w:p w14:paraId="6342703A" w14:textId="311BF9B9" w:rsidR="0081399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305" w:type="dxa"/>
            <w:shd w:val="clear" w:color="auto" w:fill="auto"/>
          </w:tcPr>
          <w:p w14:paraId="1153DA1E" w14:textId="617249D5" w:rsidR="0081399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266" w:type="dxa"/>
            <w:shd w:val="clear" w:color="auto" w:fill="auto"/>
          </w:tcPr>
          <w:p w14:paraId="106FDA94" w14:textId="27CAEA91" w:rsidR="0081399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2495" w:type="dxa"/>
            <w:shd w:val="clear" w:color="auto" w:fill="auto"/>
          </w:tcPr>
          <w:p w14:paraId="7F0BBB5A" w14:textId="1F188B1A" w:rsidR="0081399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2495" w:type="dxa"/>
          </w:tcPr>
          <w:p w14:paraId="601EEEE0" w14:textId="559F2F3A" w:rsidR="00813995" w:rsidRPr="6CD6CB45" w:rsidRDefault="00813995" w:rsidP="6CD6CB4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6</w:t>
            </w:r>
          </w:p>
        </w:tc>
      </w:tr>
      <w:tr w:rsidR="00813995" w:rsidRPr="006A1383" w14:paraId="33B73CCD" w14:textId="1DBEEF87" w:rsidTr="00813995">
        <w:trPr>
          <w:trHeight w:val="2999"/>
        </w:trPr>
        <w:tc>
          <w:tcPr>
            <w:tcW w:w="2151" w:type="dxa"/>
            <w:shd w:val="clear" w:color="auto" w:fill="auto"/>
          </w:tcPr>
          <w:p w14:paraId="1CB17995" w14:textId="3E07E55E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interact</w:t>
            </w:r>
          </w:p>
          <w:p w14:paraId="6E5B451D" w14:textId="55074F1C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interfere</w:t>
            </w:r>
          </w:p>
          <w:p w14:paraId="477F45E3" w14:textId="124A39ED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intercity</w:t>
            </w:r>
          </w:p>
          <w:p w14:paraId="1997A817" w14:textId="5603D45B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international</w:t>
            </w:r>
          </w:p>
          <w:p w14:paraId="0C577078" w14:textId="69A4F5C5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intermediate</w:t>
            </w:r>
          </w:p>
          <w:p w14:paraId="2FE455F5" w14:textId="4C5BEC4B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internet</w:t>
            </w:r>
          </w:p>
          <w:p w14:paraId="291924AD" w14:textId="6E1B2836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intergalactic</w:t>
            </w:r>
          </w:p>
          <w:p w14:paraId="4D0C49D9" w14:textId="676B3774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interrupt</w:t>
            </w:r>
          </w:p>
          <w:p w14:paraId="1249F8E9" w14:textId="580C1215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intervene</w:t>
            </w:r>
          </w:p>
          <w:p w14:paraId="336A1DC6" w14:textId="4CDF407A" w:rsidR="00813995" w:rsidRPr="00813995" w:rsidRDefault="00813995" w:rsidP="6CD6CB45">
            <w:pP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interlude</w:t>
            </w:r>
          </w:p>
        </w:tc>
        <w:tc>
          <w:tcPr>
            <w:tcW w:w="2186" w:type="dxa"/>
            <w:shd w:val="clear" w:color="auto" w:fill="auto"/>
          </w:tcPr>
          <w:p w14:paraId="284D9BF6" w14:textId="045D1530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antiseptic</w:t>
            </w:r>
          </w:p>
          <w:p w14:paraId="777C57B8" w14:textId="1828A4D8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anticlockwise</w:t>
            </w:r>
          </w:p>
          <w:p w14:paraId="09DF4864" w14:textId="605D374D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antisocial</w:t>
            </w:r>
          </w:p>
          <w:p w14:paraId="3F6C9688" w14:textId="29708BA5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antidote</w:t>
            </w:r>
          </w:p>
          <w:p w14:paraId="1B5EA7B9" w14:textId="69EFF813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antibiotic</w:t>
            </w:r>
          </w:p>
          <w:p w14:paraId="24375B88" w14:textId="7FD84901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antivenom</w:t>
            </w:r>
          </w:p>
          <w:p w14:paraId="4CA1EE63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anti-ageing</w:t>
            </w:r>
          </w:p>
          <w:p w14:paraId="5BB78E5E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antifreeze</w:t>
            </w:r>
          </w:p>
          <w:p w14:paraId="6CF4065F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antiperspirant</w:t>
            </w:r>
          </w:p>
          <w:p w14:paraId="51892EB0" w14:textId="2BDD8996" w:rsidR="00813995" w:rsidRPr="001B39F1" w:rsidRDefault="00813995" w:rsidP="6CD6CB45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antigravity</w:t>
            </w:r>
          </w:p>
        </w:tc>
        <w:tc>
          <w:tcPr>
            <w:tcW w:w="2305" w:type="dxa"/>
            <w:shd w:val="clear" w:color="auto" w:fill="auto"/>
          </w:tcPr>
          <w:p w14:paraId="20B6C84C" w14:textId="359336C9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autograph</w:t>
            </w:r>
          </w:p>
          <w:p w14:paraId="0F497EA1" w14:textId="618F3B4E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autobiography</w:t>
            </w:r>
          </w:p>
          <w:p w14:paraId="113172FF" w14:textId="77F35D2F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automatic</w:t>
            </w:r>
          </w:p>
          <w:p w14:paraId="64AAEC97" w14:textId="272EC002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autofocus</w:t>
            </w:r>
          </w:p>
          <w:p w14:paraId="48D1293E" w14:textId="675E98BD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autocorrect</w:t>
            </w:r>
          </w:p>
          <w:p w14:paraId="0C011F66" w14:textId="7E7064C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autopilot</w:t>
            </w:r>
          </w:p>
          <w:p w14:paraId="4687E030" w14:textId="321A7A3B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autorotate</w:t>
            </w:r>
          </w:p>
          <w:p w14:paraId="330F7078" w14:textId="116E1960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automobile</w:t>
            </w:r>
          </w:p>
          <w:p w14:paraId="4235FC56" w14:textId="18134DC2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autonomy</w:t>
            </w:r>
          </w:p>
          <w:p w14:paraId="118F8861" w14:textId="504A01DB" w:rsidR="00813995" w:rsidRPr="001B39F1" w:rsidRDefault="00813995" w:rsidP="6CD6CB4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autocue</w:t>
            </w:r>
          </w:p>
        </w:tc>
        <w:tc>
          <w:tcPr>
            <w:tcW w:w="2266" w:type="dxa"/>
            <w:shd w:val="clear" w:color="auto" w:fill="auto"/>
          </w:tcPr>
          <w:p w14:paraId="45507A53" w14:textId="486573C0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exit</w:t>
            </w:r>
          </w:p>
          <w:p w14:paraId="0CFC557B" w14:textId="30E3669B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extend</w:t>
            </w:r>
          </w:p>
          <w:p w14:paraId="0A458364" w14:textId="31385AE4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explode</w:t>
            </w:r>
          </w:p>
          <w:p w14:paraId="0D1D22A4" w14:textId="5A97DA65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excursion</w:t>
            </w:r>
          </w:p>
          <w:p w14:paraId="01BA5A9C" w14:textId="0374B451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exchange</w:t>
            </w:r>
          </w:p>
          <w:p w14:paraId="16519A2A" w14:textId="4F6A36FC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export</w:t>
            </w:r>
          </w:p>
          <w:p w14:paraId="50FCBFE1" w14:textId="0F178ABE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exclaim</w:t>
            </w:r>
          </w:p>
          <w:p w14:paraId="378BF799" w14:textId="46958F30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expel</w:t>
            </w:r>
          </w:p>
          <w:p w14:paraId="30FF867A" w14:textId="7315AF0C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external</w:t>
            </w:r>
          </w:p>
          <w:p w14:paraId="586B502D" w14:textId="5B0D86F7" w:rsidR="00813995" w:rsidRPr="001B39F1" w:rsidRDefault="00813995" w:rsidP="6CD6CB4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exterior</w:t>
            </w:r>
          </w:p>
        </w:tc>
        <w:tc>
          <w:tcPr>
            <w:tcW w:w="2495" w:type="dxa"/>
            <w:shd w:val="clear" w:color="auto" w:fill="auto"/>
          </w:tcPr>
          <w:p w14:paraId="04F64DC9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non-stick</w:t>
            </w:r>
          </w:p>
          <w:p w14:paraId="02FEC55B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non-stop</w:t>
            </w:r>
          </w:p>
          <w:p w14:paraId="4B4BE949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non-starter</w:t>
            </w:r>
          </w:p>
          <w:p w14:paraId="7B84DE25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non-smoker</w:t>
            </w:r>
          </w:p>
          <w:p w14:paraId="65DF02B8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nonsense</w:t>
            </w:r>
          </w:p>
          <w:p w14:paraId="1B05CFFE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non-fiction</w:t>
            </w:r>
          </w:p>
          <w:p w14:paraId="7C13A5B2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non-drip</w:t>
            </w:r>
          </w:p>
          <w:p w14:paraId="655FA852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non-violent</w:t>
            </w:r>
          </w:p>
          <w:p w14:paraId="3E50A903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non-profit</w:t>
            </w:r>
          </w:p>
          <w:p w14:paraId="59C1940C" w14:textId="21C9305A" w:rsidR="00813995" w:rsidRPr="001B39F1" w:rsidRDefault="00813995" w:rsidP="6CD6CB4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non-believer</w:t>
            </w:r>
          </w:p>
        </w:tc>
        <w:tc>
          <w:tcPr>
            <w:tcW w:w="2495" w:type="dxa"/>
          </w:tcPr>
          <w:p w14:paraId="32773BCB" w14:textId="0F2C7E46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calendar</w:t>
            </w:r>
          </w:p>
          <w:p w14:paraId="4804E58D" w14:textId="2777A20D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grammar</w:t>
            </w:r>
          </w:p>
          <w:p w14:paraId="55D4CC5F" w14:textId="4D952808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regular</w:t>
            </w:r>
          </w:p>
          <w:p w14:paraId="7E37E089" w14:textId="639C6CFB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particular</w:t>
            </w:r>
          </w:p>
          <w:p w14:paraId="168DFAFF" w14:textId="449045B1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peculiar</w:t>
            </w:r>
          </w:p>
          <w:p w14:paraId="10B54C30" w14:textId="2102FB58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popular</w:t>
            </w:r>
          </w:p>
          <w:p w14:paraId="2D368006" w14:textId="339A7A83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consider</w:t>
            </w:r>
          </w:p>
          <w:p w14:paraId="6149368F" w14:textId="77777777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remember</w:t>
            </w:r>
          </w:p>
          <w:p w14:paraId="5A1E2A1F" w14:textId="09DACA31" w:rsidR="00813995" w:rsidRDefault="00813995" w:rsidP="6CD6CB45">
            <w:pPr>
              <w:rPr>
                <w:rFonts w:ascii="Arial" w:hAnsi="Arial" w:cs="Arial"/>
                <w:sz w:val="23"/>
                <w:szCs w:val="23"/>
                <w:shd w:val="clear" w:color="auto" w:fill="FAF9F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quarter</w:t>
            </w:r>
          </w:p>
          <w:p w14:paraId="40F7D3F4" w14:textId="10745644" w:rsidR="00813995" w:rsidRPr="6CD6CB45" w:rsidRDefault="00813995" w:rsidP="6CD6CB4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AF9F8"/>
              </w:rPr>
              <w:t>integer</w:t>
            </w:r>
          </w:p>
        </w:tc>
      </w:tr>
    </w:tbl>
    <w:p w14:paraId="7A4F0FBA" w14:textId="6295A0CC" w:rsidR="43E3DA05" w:rsidRDefault="43E3DA05" w:rsidP="43E3DA05">
      <w:pPr>
        <w:rPr>
          <w:rFonts w:ascii="Comic Sans MS" w:hAnsi="Comic Sans MS"/>
          <w:b/>
          <w:bCs/>
          <w:u w:val="single"/>
        </w:rPr>
      </w:pPr>
    </w:p>
    <w:p w14:paraId="50C49C94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20AE44C2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3AA04BEF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069DCF37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2FAB0BAA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0ED5AB66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17B5AB10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7E68C958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6C10D754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70FF0DC3" w14:textId="77777777" w:rsidR="00813995" w:rsidRDefault="00813995" w:rsidP="208F6512">
      <w:pPr>
        <w:rPr>
          <w:rFonts w:ascii="Comic Sans MS" w:hAnsi="Comic Sans MS"/>
          <w:b/>
          <w:bCs/>
          <w:u w:val="single"/>
        </w:rPr>
      </w:pPr>
    </w:p>
    <w:p w14:paraId="4F1D4929" w14:textId="3023CC25" w:rsidR="00983863" w:rsidRDefault="00A72828" w:rsidP="208F6512">
      <w:pPr>
        <w:rPr>
          <w:rFonts w:ascii="Comic Sans MS" w:hAnsi="Comic Sans MS"/>
          <w:sz w:val="20"/>
          <w:szCs w:val="20"/>
        </w:rPr>
      </w:pPr>
      <w:r w:rsidRPr="208F6512">
        <w:rPr>
          <w:rFonts w:ascii="Comic Sans MS" w:hAnsi="Comic Sans MS"/>
          <w:b/>
          <w:bCs/>
          <w:u w:val="single"/>
        </w:rPr>
        <w:t>Times tables:</w:t>
      </w:r>
    </w:p>
    <w:p w14:paraId="318C93EB" w14:textId="77777777" w:rsidR="00C61CB4" w:rsidRPr="00C61CB4" w:rsidRDefault="00C61CB4" w:rsidP="208F6512">
      <w:pPr>
        <w:rPr>
          <w:rFonts w:ascii="Comic Sans MS" w:hAnsi="Comic Sans MS"/>
          <w:sz w:val="20"/>
          <w:szCs w:val="20"/>
        </w:rPr>
      </w:pPr>
      <w:r w:rsidRPr="208F6512">
        <w:rPr>
          <w:rFonts w:ascii="Comic Sans MS" w:hAnsi="Comic Sans MS"/>
          <w:sz w:val="20"/>
          <w:szCs w:val="20"/>
        </w:rPr>
        <w:t xml:space="preserve">Please note that by the end of year 4, children are expected to know </w:t>
      </w:r>
      <w:proofErr w:type="gramStart"/>
      <w:r w:rsidRPr="208F6512">
        <w:rPr>
          <w:rFonts w:ascii="Comic Sans MS" w:hAnsi="Comic Sans MS"/>
          <w:sz w:val="20"/>
          <w:szCs w:val="20"/>
        </w:rPr>
        <w:t>all of</w:t>
      </w:r>
      <w:proofErr w:type="gramEnd"/>
      <w:r w:rsidRPr="208F6512">
        <w:rPr>
          <w:rFonts w:ascii="Comic Sans MS" w:hAnsi="Comic Sans MS"/>
          <w:sz w:val="20"/>
          <w:szCs w:val="20"/>
        </w:rPr>
        <w:t xml:space="preserve"> the times tables, up to 12 x 12. </w:t>
      </w:r>
      <w:r>
        <w:br/>
      </w:r>
      <w:r w:rsidRPr="208F6512">
        <w:rPr>
          <w:rFonts w:ascii="Comic Sans MS" w:hAnsi="Comic Sans MS"/>
          <w:sz w:val="20"/>
          <w:szCs w:val="20"/>
        </w:rPr>
        <w:t>Children should also learn division facts related to the times table they are working on. For example, children should know that 5 x 3 = 15, so 15 ÷ 5 = 3.</w:t>
      </w:r>
    </w:p>
    <w:p w14:paraId="0D99E805" w14:textId="18FB8851" w:rsidR="00C61CB4" w:rsidRPr="00C61CB4" w:rsidRDefault="00000000" w:rsidP="208F6512">
      <w:hyperlink r:id="rId27">
        <w:r w:rsidR="208F6512" w:rsidRPr="208F6512">
          <w:rPr>
            <w:rStyle w:val="Hyperlink"/>
            <w:rFonts w:ascii="Comic Sans MS" w:eastAsia="Comic Sans MS" w:hAnsi="Comic Sans MS" w:cs="Comic Sans MS"/>
          </w:rPr>
          <w:t xml:space="preserve">Daily 10 - Mental Maths Challenge - </w:t>
        </w:r>
        <w:proofErr w:type="spellStart"/>
        <w:r w:rsidR="208F6512" w:rsidRPr="208F6512">
          <w:rPr>
            <w:rStyle w:val="Hyperlink"/>
            <w:rFonts w:ascii="Comic Sans MS" w:eastAsia="Comic Sans MS" w:hAnsi="Comic Sans MS" w:cs="Comic Sans MS"/>
          </w:rPr>
          <w:t>Topmarks</w:t>
        </w:r>
        <w:proofErr w:type="spellEnd"/>
      </w:hyperlink>
    </w:p>
    <w:p w14:paraId="79137908" w14:textId="22AE4E59" w:rsidR="00C61CB4" w:rsidRPr="00C61CB4" w:rsidRDefault="00000000" w:rsidP="208F6512">
      <w:hyperlink r:id="rId28">
        <w:r w:rsidR="208F6512" w:rsidRPr="208F6512">
          <w:rPr>
            <w:rStyle w:val="Hyperlink"/>
            <w:rFonts w:ascii="Comic Sans MS" w:eastAsia="Comic Sans MS" w:hAnsi="Comic Sans MS" w:cs="Comic Sans MS"/>
          </w:rPr>
          <w:t>Times Tables Rock Stars (ttrockstars.com)</w:t>
        </w:r>
      </w:hyperlink>
      <w:r w:rsidR="208F6512" w:rsidRPr="208F6512">
        <w:rPr>
          <w:rFonts w:ascii="Comic Sans MS" w:eastAsia="Comic Sans MS" w:hAnsi="Comic Sans MS" w:cs="Comic Sans MS"/>
        </w:rPr>
        <w:t xml:space="preserve"> </w:t>
      </w:r>
    </w:p>
    <w:p w14:paraId="7BBBC8D2" w14:textId="77777777" w:rsidR="00A7368B" w:rsidRPr="00A7368B" w:rsidRDefault="00A7368B" w:rsidP="00A7368B">
      <w:pPr>
        <w:rPr>
          <w:vanish/>
        </w:rPr>
      </w:pPr>
    </w:p>
    <w:p w14:paraId="6E142B47" w14:textId="77777777" w:rsidR="00A72828" w:rsidRPr="006A1383" w:rsidRDefault="00A72828" w:rsidP="006A1383">
      <w:pPr>
        <w:rPr>
          <w:rFonts w:ascii="Comic Sans MS" w:hAnsi="Comic Sans MS"/>
        </w:rPr>
      </w:pPr>
    </w:p>
    <w:sectPr w:rsidR="00A72828" w:rsidRPr="006A1383" w:rsidSect="00FB429E">
      <w:headerReference w:type="default" r:id="rId29"/>
      <w:footerReference w:type="default" r:id="rId30"/>
      <w:pgSz w:w="16838" w:h="11906" w:orient="landscape"/>
      <w:pgMar w:top="1797" w:right="81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362F3" w14:textId="77777777" w:rsidR="00FB429E" w:rsidRDefault="00FB429E" w:rsidP="00D92E24">
      <w:r>
        <w:separator/>
      </w:r>
    </w:p>
  </w:endnote>
  <w:endnote w:type="continuationSeparator" w:id="0">
    <w:p w14:paraId="34DC1F1C" w14:textId="77777777" w:rsidR="00FB429E" w:rsidRDefault="00FB429E" w:rsidP="00D92E24">
      <w:r>
        <w:continuationSeparator/>
      </w:r>
    </w:p>
  </w:endnote>
  <w:endnote w:type="continuationNotice" w:id="1">
    <w:p w14:paraId="1A8D70FC" w14:textId="77777777" w:rsidR="00FB429E" w:rsidRDefault="00FB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2C72CC7D" w14:paraId="3051B5DA" w14:textId="77777777" w:rsidTr="2C72CC7D">
      <w:tc>
        <w:tcPr>
          <w:tcW w:w="4860" w:type="dxa"/>
        </w:tcPr>
        <w:p w14:paraId="57DAA55C" w14:textId="4358634A" w:rsidR="2C72CC7D" w:rsidRDefault="2C72CC7D" w:rsidP="2C72CC7D">
          <w:pPr>
            <w:pStyle w:val="Header"/>
            <w:ind w:left="-115"/>
          </w:pPr>
        </w:p>
      </w:tc>
      <w:tc>
        <w:tcPr>
          <w:tcW w:w="4860" w:type="dxa"/>
        </w:tcPr>
        <w:p w14:paraId="5CBC68A7" w14:textId="2A6E4D75" w:rsidR="2C72CC7D" w:rsidRDefault="2C72CC7D" w:rsidP="2C72CC7D">
          <w:pPr>
            <w:pStyle w:val="Header"/>
            <w:jc w:val="center"/>
          </w:pPr>
        </w:p>
      </w:tc>
      <w:tc>
        <w:tcPr>
          <w:tcW w:w="4860" w:type="dxa"/>
        </w:tcPr>
        <w:p w14:paraId="762D78FE" w14:textId="76811F47" w:rsidR="2C72CC7D" w:rsidRDefault="2C72CC7D" w:rsidP="2C72CC7D">
          <w:pPr>
            <w:pStyle w:val="Header"/>
            <w:ind w:right="-115"/>
            <w:jc w:val="right"/>
          </w:pPr>
        </w:p>
      </w:tc>
    </w:tr>
  </w:tbl>
  <w:p w14:paraId="2A335E37" w14:textId="568C1477" w:rsidR="2C72CC7D" w:rsidRDefault="2C72CC7D" w:rsidP="2C72C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407D8" w14:textId="77777777" w:rsidR="00FB429E" w:rsidRDefault="00FB429E" w:rsidP="00D92E24">
      <w:r>
        <w:separator/>
      </w:r>
    </w:p>
  </w:footnote>
  <w:footnote w:type="continuationSeparator" w:id="0">
    <w:p w14:paraId="62DDE605" w14:textId="77777777" w:rsidR="00FB429E" w:rsidRDefault="00FB429E" w:rsidP="00D92E24">
      <w:r>
        <w:continuationSeparator/>
      </w:r>
    </w:p>
  </w:footnote>
  <w:footnote w:type="continuationNotice" w:id="1">
    <w:p w14:paraId="0637EBA1" w14:textId="77777777" w:rsidR="00FB429E" w:rsidRDefault="00FB4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B1EEA" w14:textId="1C54FC6C" w:rsidR="0023143E" w:rsidRDefault="00000000" w:rsidP="00276968">
    <w:pPr>
      <w:pStyle w:val="Header"/>
      <w:jc w:val="right"/>
    </w:pPr>
    <w:r>
      <w:rPr>
        <w:noProof/>
      </w:rPr>
      <w:pict w14:anchorId="3CCAD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0.7pt;margin-top:-12.15pt;width:98pt;height:95.6pt;z-index:-1;mso-position-horizontal-relative:text;mso-position-vertical-relative:text" wrapcoords="-117 0 -117 21460 21600 21460 21600 0 -117 0">
          <v:imagedata r:id="rId1" o:title="harbinger logo" croptop="6358f" cropbottom="3434f" cropleft="8846f" cropright="8846f"/>
          <w10:wrap type="through"/>
        </v:shape>
      </w:pict>
    </w:r>
    <w:r w:rsidR="0023143E" w:rsidRPr="00276968">
      <w:t xml:space="preserve"> </w:t>
    </w:r>
    <w:r w:rsidR="009701BF">
      <w:pict w14:anchorId="6F53FA0A">
        <v:shape id="_x0000_i1025" type="#_x0000_t75" style="width:473pt;height:491pt">
          <v:imagedata r:id="rId2" o:title="bug-club"/>
        </v:shape>
      </w:pict>
    </w:r>
    <w:r w:rsidR="009701BF">
      <w:pict w14:anchorId="0672B854">
        <v:shape id="_x0000_i1026" type="#_x0000_t75" style="width:556.5pt;height:187.5pt">
          <v:imagedata r:id="rId3" o:title="Bug-clu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6F47"/>
    <w:multiLevelType w:val="hybridMultilevel"/>
    <w:tmpl w:val="6E366F68"/>
    <w:lvl w:ilvl="0" w:tplc="CC1E3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B586A"/>
    <w:multiLevelType w:val="hybridMultilevel"/>
    <w:tmpl w:val="F5681AA6"/>
    <w:lvl w:ilvl="0" w:tplc="3D347EB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E17F9"/>
    <w:multiLevelType w:val="multilevel"/>
    <w:tmpl w:val="6E366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36142"/>
    <w:multiLevelType w:val="hybridMultilevel"/>
    <w:tmpl w:val="D1E83A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0471F"/>
    <w:multiLevelType w:val="hybridMultilevel"/>
    <w:tmpl w:val="2D50A68A"/>
    <w:lvl w:ilvl="0" w:tplc="3AC61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52903"/>
    <w:multiLevelType w:val="hybridMultilevel"/>
    <w:tmpl w:val="3C7EFF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579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00C6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D02A7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56D9F"/>
    <w:multiLevelType w:val="hybridMultilevel"/>
    <w:tmpl w:val="9ABCB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16E5"/>
    <w:multiLevelType w:val="multilevel"/>
    <w:tmpl w:val="F83C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A24F1"/>
    <w:multiLevelType w:val="hybridMultilevel"/>
    <w:tmpl w:val="D4CA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50381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458DC"/>
    <w:multiLevelType w:val="hybridMultilevel"/>
    <w:tmpl w:val="55D08F74"/>
    <w:lvl w:ilvl="0" w:tplc="B2168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9A4CFC"/>
    <w:multiLevelType w:val="hybridMultilevel"/>
    <w:tmpl w:val="5EA69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77930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4752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0227C"/>
    <w:multiLevelType w:val="hybridMultilevel"/>
    <w:tmpl w:val="EADCBBD2"/>
    <w:lvl w:ilvl="0" w:tplc="08090011">
      <w:start w:val="1"/>
      <w:numFmt w:val="decimal"/>
      <w:lvlText w:val="%1)"/>
      <w:lvlJc w:val="left"/>
      <w:pPr>
        <w:ind w:left="-23" w:hanging="360"/>
      </w:pPr>
    </w:lvl>
    <w:lvl w:ilvl="1" w:tplc="08090019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24" w15:restartNumberingAfterBreak="0">
    <w:nsid w:val="61D90404"/>
    <w:multiLevelType w:val="multilevel"/>
    <w:tmpl w:val="5EA69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397C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3605D"/>
    <w:multiLevelType w:val="hybridMultilevel"/>
    <w:tmpl w:val="9CDA07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76F6D"/>
    <w:multiLevelType w:val="hybridMultilevel"/>
    <w:tmpl w:val="DD04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C28EA"/>
    <w:multiLevelType w:val="hybridMultilevel"/>
    <w:tmpl w:val="5AEC7C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273384">
    <w:abstractNumId w:val="20"/>
  </w:num>
  <w:num w:numId="2" w16cid:durableId="568270439">
    <w:abstractNumId w:val="24"/>
  </w:num>
  <w:num w:numId="3" w16cid:durableId="1942057976">
    <w:abstractNumId w:val="19"/>
  </w:num>
  <w:num w:numId="4" w16cid:durableId="1898055704">
    <w:abstractNumId w:val="29"/>
  </w:num>
  <w:num w:numId="5" w16cid:durableId="1700930327">
    <w:abstractNumId w:val="1"/>
  </w:num>
  <w:num w:numId="6" w16cid:durableId="52120767">
    <w:abstractNumId w:val="18"/>
  </w:num>
  <w:num w:numId="7" w16cid:durableId="2048025969">
    <w:abstractNumId w:val="10"/>
  </w:num>
  <w:num w:numId="8" w16cid:durableId="2133091801">
    <w:abstractNumId w:val="21"/>
  </w:num>
  <w:num w:numId="9" w16cid:durableId="1445536718">
    <w:abstractNumId w:val="3"/>
  </w:num>
  <w:num w:numId="10" w16cid:durableId="951549026">
    <w:abstractNumId w:val="13"/>
  </w:num>
  <w:num w:numId="11" w16cid:durableId="1315912718">
    <w:abstractNumId w:val="9"/>
  </w:num>
  <w:num w:numId="12" w16cid:durableId="89932355">
    <w:abstractNumId w:val="25"/>
  </w:num>
  <w:num w:numId="13" w16cid:durableId="76363551">
    <w:abstractNumId w:val="5"/>
  </w:num>
  <w:num w:numId="14" w16cid:durableId="207114501">
    <w:abstractNumId w:val="22"/>
  </w:num>
  <w:num w:numId="15" w16cid:durableId="1112822225">
    <w:abstractNumId w:val="30"/>
  </w:num>
  <w:num w:numId="16" w16cid:durableId="1136532392">
    <w:abstractNumId w:val="12"/>
  </w:num>
  <w:num w:numId="17" w16cid:durableId="1149592439">
    <w:abstractNumId w:val="11"/>
  </w:num>
  <w:num w:numId="18" w16cid:durableId="1056926543">
    <w:abstractNumId w:val="14"/>
  </w:num>
  <w:num w:numId="19" w16cid:durableId="743333140">
    <w:abstractNumId w:val="0"/>
  </w:num>
  <w:num w:numId="20" w16cid:durableId="447044014">
    <w:abstractNumId w:val="4"/>
  </w:num>
  <w:num w:numId="21" w16cid:durableId="1974750719">
    <w:abstractNumId w:val="26"/>
  </w:num>
  <w:num w:numId="22" w16cid:durableId="1275868984">
    <w:abstractNumId w:val="15"/>
  </w:num>
  <w:num w:numId="23" w16cid:durableId="2019693385">
    <w:abstractNumId w:val="6"/>
  </w:num>
  <w:num w:numId="24" w16cid:durableId="1981112361">
    <w:abstractNumId w:val="8"/>
  </w:num>
  <w:num w:numId="25" w16cid:durableId="666519127">
    <w:abstractNumId w:val="23"/>
  </w:num>
  <w:num w:numId="26" w16cid:durableId="1204168713">
    <w:abstractNumId w:val="2"/>
  </w:num>
  <w:num w:numId="27" w16cid:durableId="1683236921">
    <w:abstractNumId w:val="31"/>
  </w:num>
  <w:num w:numId="28" w16cid:durableId="1836187714">
    <w:abstractNumId w:val="17"/>
  </w:num>
  <w:num w:numId="29" w16cid:durableId="141624710">
    <w:abstractNumId w:val="28"/>
  </w:num>
  <w:num w:numId="30" w16cid:durableId="1896351412">
    <w:abstractNumId w:val="27"/>
  </w:num>
  <w:num w:numId="31" w16cid:durableId="640233450">
    <w:abstractNumId w:val="7"/>
  </w:num>
  <w:num w:numId="32" w16cid:durableId="1778402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98">
      <o:colormru v:ext="edit" colors="#eaeaea,#b2b2b2,#0c0,#0000ce,#f39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126"/>
    <w:rsid w:val="00004426"/>
    <w:rsid w:val="00014709"/>
    <w:rsid w:val="0002712E"/>
    <w:rsid w:val="00053A66"/>
    <w:rsid w:val="00066B8B"/>
    <w:rsid w:val="0009397E"/>
    <w:rsid w:val="000A43BC"/>
    <w:rsid w:val="000B39FC"/>
    <w:rsid w:val="000E23C4"/>
    <w:rsid w:val="000F3302"/>
    <w:rsid w:val="00102E74"/>
    <w:rsid w:val="0013240B"/>
    <w:rsid w:val="001357F3"/>
    <w:rsid w:val="00137B30"/>
    <w:rsid w:val="00174FC3"/>
    <w:rsid w:val="00175EAD"/>
    <w:rsid w:val="00180D96"/>
    <w:rsid w:val="00190E55"/>
    <w:rsid w:val="00196C7E"/>
    <w:rsid w:val="001A31B0"/>
    <w:rsid w:val="001A53C4"/>
    <w:rsid w:val="001B381B"/>
    <w:rsid w:val="001B39F1"/>
    <w:rsid w:val="001F0398"/>
    <w:rsid w:val="001F55E7"/>
    <w:rsid w:val="00211C4A"/>
    <w:rsid w:val="00223CC0"/>
    <w:rsid w:val="00231042"/>
    <w:rsid w:val="0023143E"/>
    <w:rsid w:val="002320CF"/>
    <w:rsid w:val="0023235B"/>
    <w:rsid w:val="00263CA8"/>
    <w:rsid w:val="00267F70"/>
    <w:rsid w:val="002740B6"/>
    <w:rsid w:val="00276968"/>
    <w:rsid w:val="0028638E"/>
    <w:rsid w:val="002A537D"/>
    <w:rsid w:val="002A664A"/>
    <w:rsid w:val="002C77B4"/>
    <w:rsid w:val="002D2848"/>
    <w:rsid w:val="002D4047"/>
    <w:rsid w:val="002D40F6"/>
    <w:rsid w:val="002F244E"/>
    <w:rsid w:val="002F35E7"/>
    <w:rsid w:val="002F3639"/>
    <w:rsid w:val="002F42DF"/>
    <w:rsid w:val="00350F1F"/>
    <w:rsid w:val="00355A78"/>
    <w:rsid w:val="0036091F"/>
    <w:rsid w:val="003657CE"/>
    <w:rsid w:val="003723F7"/>
    <w:rsid w:val="00381C76"/>
    <w:rsid w:val="003D796C"/>
    <w:rsid w:val="003E1D14"/>
    <w:rsid w:val="003E3469"/>
    <w:rsid w:val="003F0DBF"/>
    <w:rsid w:val="00412AA8"/>
    <w:rsid w:val="00415420"/>
    <w:rsid w:val="00476BF3"/>
    <w:rsid w:val="00483F3F"/>
    <w:rsid w:val="004B449B"/>
    <w:rsid w:val="004C3F0C"/>
    <w:rsid w:val="004D29E4"/>
    <w:rsid w:val="004D365B"/>
    <w:rsid w:val="004D4620"/>
    <w:rsid w:val="004E2682"/>
    <w:rsid w:val="00524828"/>
    <w:rsid w:val="00524F7C"/>
    <w:rsid w:val="00525C55"/>
    <w:rsid w:val="0052E7E2"/>
    <w:rsid w:val="00545140"/>
    <w:rsid w:val="00545948"/>
    <w:rsid w:val="005703E0"/>
    <w:rsid w:val="00581C2D"/>
    <w:rsid w:val="00596263"/>
    <w:rsid w:val="005963B3"/>
    <w:rsid w:val="005B14F9"/>
    <w:rsid w:val="005B6615"/>
    <w:rsid w:val="005D71E2"/>
    <w:rsid w:val="005F6FEE"/>
    <w:rsid w:val="00604426"/>
    <w:rsid w:val="006054B6"/>
    <w:rsid w:val="00611A89"/>
    <w:rsid w:val="0063026B"/>
    <w:rsid w:val="00633555"/>
    <w:rsid w:val="00641A49"/>
    <w:rsid w:val="00642422"/>
    <w:rsid w:val="0064374D"/>
    <w:rsid w:val="00647507"/>
    <w:rsid w:val="00655A92"/>
    <w:rsid w:val="00680D36"/>
    <w:rsid w:val="00691873"/>
    <w:rsid w:val="0069227A"/>
    <w:rsid w:val="006A1383"/>
    <w:rsid w:val="006B5F82"/>
    <w:rsid w:val="006D4280"/>
    <w:rsid w:val="006F2A5C"/>
    <w:rsid w:val="006F37E3"/>
    <w:rsid w:val="006F3CE7"/>
    <w:rsid w:val="006F583D"/>
    <w:rsid w:val="00734B81"/>
    <w:rsid w:val="007902A5"/>
    <w:rsid w:val="007B31F5"/>
    <w:rsid w:val="007C0B65"/>
    <w:rsid w:val="007C0CD5"/>
    <w:rsid w:val="007C2C9D"/>
    <w:rsid w:val="007C3DE4"/>
    <w:rsid w:val="007C7E99"/>
    <w:rsid w:val="007D1243"/>
    <w:rsid w:val="007E3084"/>
    <w:rsid w:val="00813995"/>
    <w:rsid w:val="00815E3B"/>
    <w:rsid w:val="00821EC6"/>
    <w:rsid w:val="0085080F"/>
    <w:rsid w:val="00856980"/>
    <w:rsid w:val="00882733"/>
    <w:rsid w:val="008846A5"/>
    <w:rsid w:val="0088688A"/>
    <w:rsid w:val="008A15C8"/>
    <w:rsid w:val="008A3893"/>
    <w:rsid w:val="008F2EE6"/>
    <w:rsid w:val="009006C7"/>
    <w:rsid w:val="00916541"/>
    <w:rsid w:val="00916D7A"/>
    <w:rsid w:val="00921BE5"/>
    <w:rsid w:val="009701BF"/>
    <w:rsid w:val="00973F29"/>
    <w:rsid w:val="00983863"/>
    <w:rsid w:val="009863F3"/>
    <w:rsid w:val="009A37B2"/>
    <w:rsid w:val="009B52E5"/>
    <w:rsid w:val="009D58C4"/>
    <w:rsid w:val="009F6717"/>
    <w:rsid w:val="00A213DB"/>
    <w:rsid w:val="00A33437"/>
    <w:rsid w:val="00A5419B"/>
    <w:rsid w:val="00A702F1"/>
    <w:rsid w:val="00A72828"/>
    <w:rsid w:val="00A7368B"/>
    <w:rsid w:val="00A93643"/>
    <w:rsid w:val="00AA4571"/>
    <w:rsid w:val="00B00099"/>
    <w:rsid w:val="00B60F0A"/>
    <w:rsid w:val="00B61E35"/>
    <w:rsid w:val="00B646E4"/>
    <w:rsid w:val="00B649D6"/>
    <w:rsid w:val="00B71DBE"/>
    <w:rsid w:val="00B74B96"/>
    <w:rsid w:val="00BA2BD4"/>
    <w:rsid w:val="00BA583A"/>
    <w:rsid w:val="00BC257A"/>
    <w:rsid w:val="00BD5089"/>
    <w:rsid w:val="00BD625A"/>
    <w:rsid w:val="00BE1D9D"/>
    <w:rsid w:val="00BE5D61"/>
    <w:rsid w:val="00BF7470"/>
    <w:rsid w:val="00C1394C"/>
    <w:rsid w:val="00C35624"/>
    <w:rsid w:val="00C61CB4"/>
    <w:rsid w:val="00C73707"/>
    <w:rsid w:val="00C80A08"/>
    <w:rsid w:val="00C95C57"/>
    <w:rsid w:val="00CA5FA4"/>
    <w:rsid w:val="00CC24B1"/>
    <w:rsid w:val="00D06047"/>
    <w:rsid w:val="00D10F87"/>
    <w:rsid w:val="00D14FB6"/>
    <w:rsid w:val="00D16B35"/>
    <w:rsid w:val="00D24B64"/>
    <w:rsid w:val="00D407E0"/>
    <w:rsid w:val="00D5143C"/>
    <w:rsid w:val="00D76879"/>
    <w:rsid w:val="00D76ED3"/>
    <w:rsid w:val="00D92E02"/>
    <w:rsid w:val="00D92E24"/>
    <w:rsid w:val="00DC6D0F"/>
    <w:rsid w:val="00DC750E"/>
    <w:rsid w:val="00DE5935"/>
    <w:rsid w:val="00E03821"/>
    <w:rsid w:val="00E11400"/>
    <w:rsid w:val="00E1736D"/>
    <w:rsid w:val="00E270D0"/>
    <w:rsid w:val="00E330EE"/>
    <w:rsid w:val="00E46592"/>
    <w:rsid w:val="00E50BE7"/>
    <w:rsid w:val="00E63912"/>
    <w:rsid w:val="00E76E93"/>
    <w:rsid w:val="00E867D3"/>
    <w:rsid w:val="00EB0062"/>
    <w:rsid w:val="00EB7D7D"/>
    <w:rsid w:val="00EC453C"/>
    <w:rsid w:val="00EC570A"/>
    <w:rsid w:val="00ED4CD4"/>
    <w:rsid w:val="00EE21A5"/>
    <w:rsid w:val="00EE312F"/>
    <w:rsid w:val="00EF5DA2"/>
    <w:rsid w:val="00F11698"/>
    <w:rsid w:val="00F1430C"/>
    <w:rsid w:val="00F32B85"/>
    <w:rsid w:val="00F374F4"/>
    <w:rsid w:val="00F41126"/>
    <w:rsid w:val="00F418AD"/>
    <w:rsid w:val="00F437FA"/>
    <w:rsid w:val="00F44287"/>
    <w:rsid w:val="00F4775A"/>
    <w:rsid w:val="00F7132A"/>
    <w:rsid w:val="00F728E6"/>
    <w:rsid w:val="00F77767"/>
    <w:rsid w:val="00F83257"/>
    <w:rsid w:val="00F86BAE"/>
    <w:rsid w:val="00FB429E"/>
    <w:rsid w:val="00FE235C"/>
    <w:rsid w:val="00FF75F8"/>
    <w:rsid w:val="01A6E240"/>
    <w:rsid w:val="0211C34E"/>
    <w:rsid w:val="041DA2CD"/>
    <w:rsid w:val="0551B263"/>
    <w:rsid w:val="0666033A"/>
    <w:rsid w:val="0755438F"/>
    <w:rsid w:val="08DD8C51"/>
    <w:rsid w:val="0A5B5F8E"/>
    <w:rsid w:val="0A795CB2"/>
    <w:rsid w:val="0ACCF223"/>
    <w:rsid w:val="0B0F305F"/>
    <w:rsid w:val="0B343A7F"/>
    <w:rsid w:val="0CD5FF57"/>
    <w:rsid w:val="0E43D832"/>
    <w:rsid w:val="0E46D121"/>
    <w:rsid w:val="0E60F868"/>
    <w:rsid w:val="0ED17063"/>
    <w:rsid w:val="0F4D8345"/>
    <w:rsid w:val="0F88FE86"/>
    <w:rsid w:val="0FDFA893"/>
    <w:rsid w:val="10E89E36"/>
    <w:rsid w:val="12C09F48"/>
    <w:rsid w:val="13D35EB9"/>
    <w:rsid w:val="15C68FD0"/>
    <w:rsid w:val="1644AC5F"/>
    <w:rsid w:val="16534ACD"/>
    <w:rsid w:val="1671A9E1"/>
    <w:rsid w:val="18F4EFF4"/>
    <w:rsid w:val="1939E6E3"/>
    <w:rsid w:val="1C85F442"/>
    <w:rsid w:val="1F4DBEEF"/>
    <w:rsid w:val="1F5C99A1"/>
    <w:rsid w:val="1F9787EE"/>
    <w:rsid w:val="208F6512"/>
    <w:rsid w:val="20E98F50"/>
    <w:rsid w:val="210026FC"/>
    <w:rsid w:val="226EC70A"/>
    <w:rsid w:val="23E9F4D8"/>
    <w:rsid w:val="24E0607C"/>
    <w:rsid w:val="27DF7166"/>
    <w:rsid w:val="2858EDBB"/>
    <w:rsid w:val="287119F9"/>
    <w:rsid w:val="291C41E2"/>
    <w:rsid w:val="29691109"/>
    <w:rsid w:val="2B803EDC"/>
    <w:rsid w:val="2C72CC7D"/>
    <w:rsid w:val="2F67CB28"/>
    <w:rsid w:val="319AE667"/>
    <w:rsid w:val="32529B15"/>
    <w:rsid w:val="32F42A6C"/>
    <w:rsid w:val="3361665D"/>
    <w:rsid w:val="34228C35"/>
    <w:rsid w:val="34EA7D56"/>
    <w:rsid w:val="3582B3BA"/>
    <w:rsid w:val="369F2147"/>
    <w:rsid w:val="3A955A89"/>
    <w:rsid w:val="3B6B0088"/>
    <w:rsid w:val="3B900AA8"/>
    <w:rsid w:val="3C5C0A10"/>
    <w:rsid w:val="3E0CCD9D"/>
    <w:rsid w:val="3E62ABA5"/>
    <w:rsid w:val="40FEAB57"/>
    <w:rsid w:val="41CFE430"/>
    <w:rsid w:val="42A4CD24"/>
    <w:rsid w:val="432E94E4"/>
    <w:rsid w:val="43E3DA05"/>
    <w:rsid w:val="45086BC8"/>
    <w:rsid w:val="45C1DDC2"/>
    <w:rsid w:val="469A2394"/>
    <w:rsid w:val="478101CE"/>
    <w:rsid w:val="480F8238"/>
    <w:rsid w:val="49EEB931"/>
    <w:rsid w:val="4B8615A9"/>
    <w:rsid w:val="4BB355D6"/>
    <w:rsid w:val="4D2978E2"/>
    <w:rsid w:val="4F196B3D"/>
    <w:rsid w:val="50894A15"/>
    <w:rsid w:val="51356045"/>
    <w:rsid w:val="51BB9C8C"/>
    <w:rsid w:val="5368FF5C"/>
    <w:rsid w:val="53B92DDD"/>
    <w:rsid w:val="542772A0"/>
    <w:rsid w:val="549A2071"/>
    <w:rsid w:val="5635F0D2"/>
    <w:rsid w:val="56497871"/>
    <w:rsid w:val="57767557"/>
    <w:rsid w:val="57DB2068"/>
    <w:rsid w:val="584E6C83"/>
    <w:rsid w:val="592FE414"/>
    <w:rsid w:val="597EC2F3"/>
    <w:rsid w:val="59EA3CE4"/>
    <w:rsid w:val="5CE8D86D"/>
    <w:rsid w:val="5D8ABFB8"/>
    <w:rsid w:val="5DBF451E"/>
    <w:rsid w:val="5E4B832E"/>
    <w:rsid w:val="5EC2AF51"/>
    <w:rsid w:val="5EE9D3CE"/>
    <w:rsid w:val="608CBEA2"/>
    <w:rsid w:val="61240980"/>
    <w:rsid w:val="6194189E"/>
    <w:rsid w:val="64BF0045"/>
    <w:rsid w:val="666789C1"/>
    <w:rsid w:val="671F17E4"/>
    <w:rsid w:val="67934B04"/>
    <w:rsid w:val="68DBA7F0"/>
    <w:rsid w:val="696DB620"/>
    <w:rsid w:val="69860226"/>
    <w:rsid w:val="6ADC72FE"/>
    <w:rsid w:val="6CD6CB45"/>
    <w:rsid w:val="6E3EA685"/>
    <w:rsid w:val="6EF41397"/>
    <w:rsid w:val="6FF543AA"/>
    <w:rsid w:val="700C15C7"/>
    <w:rsid w:val="7212F6E0"/>
    <w:rsid w:val="730B1749"/>
    <w:rsid w:val="73A4E17D"/>
    <w:rsid w:val="75A2D9EC"/>
    <w:rsid w:val="75C84F8A"/>
    <w:rsid w:val="77072F8F"/>
    <w:rsid w:val="779FEDB1"/>
    <w:rsid w:val="77AF2070"/>
    <w:rsid w:val="77ECBE86"/>
    <w:rsid w:val="7828FEA1"/>
    <w:rsid w:val="7894EC47"/>
    <w:rsid w:val="7AA402E7"/>
    <w:rsid w:val="7AA6BB00"/>
    <w:rsid w:val="7AB091F1"/>
    <w:rsid w:val="7C5FEE56"/>
    <w:rsid w:val="7D60D586"/>
    <w:rsid w:val="7E322510"/>
    <w:rsid w:val="7EF34AE8"/>
    <w:rsid w:val="7F2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8">
      <o:colormru v:ext="edit" colors="#eaeaea,#b2b2b2,#0c0,#0000ce,#f39"/>
    </o:shapedefaults>
    <o:shapelayout v:ext="edit">
      <o:idmap v:ext="edit" data="2"/>
    </o:shapelayout>
  </w:shapeDefaults>
  <w:decimalSymbol w:val="."/>
  <w:listSeparator w:val=","/>
  <w14:docId w14:val="1CA48A22"/>
  <w15:chartTrackingRefBased/>
  <w15:docId w15:val="{A93D0921-D32D-4ED9-81A1-E88B8A3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963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E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F35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92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2E24"/>
    <w:rPr>
      <w:sz w:val="24"/>
      <w:szCs w:val="24"/>
    </w:rPr>
  </w:style>
  <w:style w:type="paragraph" w:styleId="Footer">
    <w:name w:val="footer"/>
    <w:basedOn w:val="Normal"/>
    <w:link w:val="FooterChar"/>
    <w:rsid w:val="00D92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2E24"/>
    <w:rPr>
      <w:sz w:val="24"/>
      <w:szCs w:val="24"/>
    </w:rPr>
  </w:style>
  <w:style w:type="character" w:styleId="FollowedHyperlink">
    <w:name w:val="FollowedHyperlink"/>
    <w:rsid w:val="004B449B"/>
    <w:rPr>
      <w:color w:val="954F72"/>
      <w:u w:val="single"/>
    </w:rPr>
  </w:style>
  <w:style w:type="paragraph" w:customStyle="1" w:styleId="paragraph">
    <w:name w:val="paragraph"/>
    <w:basedOn w:val="Normal"/>
    <w:rsid w:val="009701B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701BF"/>
  </w:style>
  <w:style w:type="character" w:customStyle="1" w:styleId="eop">
    <w:name w:val="eop"/>
    <w:basedOn w:val="DefaultParagraphFont"/>
    <w:rsid w:val="009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rplemash.com/" TargetMode="External"/><Relationship Id="rId18" Type="http://schemas.openxmlformats.org/officeDocument/2006/relationships/hyperlink" Target="https://ttrockstars.com" TargetMode="External"/><Relationship Id="rId26" Type="http://schemas.openxmlformats.org/officeDocument/2006/relationships/hyperlink" Target="https://cdn.oxfordowl.co.uk/2019/08/29/13/54/08/76f1443d-9b6d-4030-be0d-25fcfef01438/SpellingWordList_Y3-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vmxsb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urplemash.com/" TargetMode="External"/><Relationship Id="rId17" Type="http://schemas.openxmlformats.org/officeDocument/2006/relationships/hyperlink" Target="https://www.topmarks.co.uk/maths-games/7-11-years/fractions-and-decimals" TargetMode="External"/><Relationship Id="rId25" Type="http://schemas.openxmlformats.org/officeDocument/2006/relationships/hyperlink" Target="https://www.befunk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vwwxnb/articles/zcyv4qt" TargetMode="External"/><Relationship Id="rId20" Type="http://schemas.openxmlformats.org/officeDocument/2006/relationships/hyperlink" Target="https://www.bbc.co.uk/bitesize/topics/zkfycd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vwwxnb/articles/zc773k7" TargetMode="External"/><Relationship Id="rId24" Type="http://schemas.openxmlformats.org/officeDocument/2006/relationships/hyperlink" Target="https://www.bbc.co.uk/teach/class-clips-video/music--science-ks2-what-is-sound/zbnmhb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ttrockstars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bitesize/topics/z8yv4w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rplemash.com/" TargetMode="External"/><Relationship Id="rId22" Type="http://schemas.openxmlformats.org/officeDocument/2006/relationships/hyperlink" Target="https://www.youtube.com/watch?v=2_uwE0WkM7Y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93f249-752a-4f25-aa35-58b5b989dd29">
      <UserInfo>
        <DisplayName>Emily Fawcett</DisplayName>
        <AccountId>46</AccountId>
        <AccountType/>
      </UserInfo>
    </SharedWithUsers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3259EE-FD9C-41EB-878F-4C073984D5D0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2.xml><?xml version="1.0" encoding="utf-8"?>
<ds:datastoreItem xmlns:ds="http://schemas.openxmlformats.org/officeDocument/2006/customXml" ds:itemID="{C51D1136-FBF3-4547-9DD1-253F0E23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8D41E-AF3E-4953-9762-124CFD0CC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E8353-98FB-4A48-BA37-800FDB0E9E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Begum</dc:creator>
  <cp:keywords/>
  <cp:lastModifiedBy>Farzana Hussain</cp:lastModifiedBy>
  <cp:revision>17</cp:revision>
  <cp:lastPrinted>2010-11-08T09:43:00Z</cp:lastPrinted>
  <dcterms:created xsi:type="dcterms:W3CDTF">2023-04-20T16:41:00Z</dcterms:created>
  <dcterms:modified xsi:type="dcterms:W3CDTF">2024-03-19T20:37:00Z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0x010100F1283A423ADCDC46AD813898CE4892B6</vt:lpwstr>
  </property>
  <property fmtid="{D5CDD505-2E9C-101B-9397-08002B2CF9AE}" pid="3" name="display_urn:schemas-microsoft-com:office:office#Editor">
    <vt:lpwstr>Emily Fawcett</vt:lpwstr>
  </property>
  <property fmtid="{D5CDD505-2E9C-101B-9397-08002B2CF9AE}" pid="4" name="Order">
    <vt:lpwstr>1576200.00000000</vt:lpwstr>
  </property>
  <property fmtid="{D5CDD505-2E9C-101B-9397-08002B2CF9AE}" pid="5" name="display_urn:schemas-microsoft-com:office:office#Author">
    <vt:lpwstr>Emily Fawcett</vt:lpwstr>
  </property>
  <property fmtid="{D5CDD505-2E9C-101B-9397-08002B2CF9AE}" pid="6" name="MediaServiceImageTags">
    <vt:lpwstr/>
  </property>
</Properties>
</file>