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091E" w14:textId="51DA657F" w:rsidR="00640AA0" w:rsidRDefault="0080281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4904EB" wp14:editId="3A046370">
                <wp:simplePos x="0" y="0"/>
                <wp:positionH relativeFrom="column">
                  <wp:posOffset>6460148</wp:posOffset>
                </wp:positionH>
                <wp:positionV relativeFrom="paragraph">
                  <wp:posOffset>-347149</wp:posOffset>
                </wp:positionV>
                <wp:extent cx="2764790" cy="1962150"/>
                <wp:effectExtent l="19050" t="19050" r="35560" b="3810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1F8C10" w14:textId="77777777" w:rsidR="00A45BB2" w:rsidRPr="002D0787" w:rsidRDefault="008A211F" w:rsidP="002D078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 w:rsidRPr="002D0787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Personal, Social &amp; Emotional Development</w:t>
                            </w:r>
                          </w:p>
                          <w:p w14:paraId="1A487379" w14:textId="77777777" w:rsidR="008A211F" w:rsidRPr="002D0787" w:rsidRDefault="002D0787" w:rsidP="008A211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Children will</w:t>
                            </w:r>
                            <w:r w:rsidR="00B03060" w:rsidRPr="002D078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4D63AD3" w14:textId="47F974C3" w:rsidR="008A211F" w:rsidRDefault="009E0BF9" w:rsidP="00E6407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8413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</w:t>
                            </w:r>
                            <w:r w:rsidR="00E640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 w:rsidR="00BE475D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exercise</w:t>
                            </w:r>
                            <w:r w:rsidR="00BE475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keeps us healthy</w:t>
                            </w:r>
                          </w:p>
                          <w:p w14:paraId="6C1F47EA" w14:textId="1A442ED1" w:rsidR="00BE475D" w:rsidRDefault="00BE475D" w:rsidP="00E6407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8413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moving and resting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are good for our bodies</w:t>
                            </w:r>
                          </w:p>
                          <w:p w14:paraId="169937B7" w14:textId="48012E70" w:rsidR="00BE475D" w:rsidRDefault="00841351" w:rsidP="00E6407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571CE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Know which</w:t>
                            </w:r>
                            <w:r w:rsidR="00571CE9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foods</w:t>
                            </w:r>
                            <w:r w:rsidR="00571CE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are healthy and not healthy</w:t>
                            </w:r>
                          </w:p>
                          <w:p w14:paraId="6306A84F" w14:textId="705F511B" w:rsidR="00571CE9" w:rsidRDefault="00841351" w:rsidP="00E6407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571CE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Know that </w:t>
                            </w:r>
                            <w:r w:rsidR="00571CE9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sleep </w:t>
                            </w:r>
                            <w:r w:rsidR="00571CE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important</w:t>
                            </w:r>
                          </w:p>
                          <w:p w14:paraId="2758255A" w14:textId="77777777" w:rsidR="00841351" w:rsidRDefault="00841351" w:rsidP="00E6407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*Understand the need to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wash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our hands</w:t>
                            </w:r>
                          </w:p>
                          <w:p w14:paraId="6E3B7FC2" w14:textId="29A24506" w:rsidR="00571CE9" w:rsidRPr="0024790F" w:rsidRDefault="00841351" w:rsidP="00E6407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9614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14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about </w:t>
                            </w:r>
                            <w:r w:rsidR="009614A8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stranger danger</w:t>
                            </w:r>
                          </w:p>
                          <w:p w14:paraId="1299C43A" w14:textId="77777777" w:rsidR="008A211F" w:rsidRPr="008A211F" w:rsidRDefault="008A211F" w:rsidP="008A211F">
                            <w:pPr>
                              <w:rPr>
                                <w:rFonts w:ascii="Comic Sans MS" w:hAnsi="Comic Sans MS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4DDBEF00" w14:textId="77777777" w:rsidR="008A211F" w:rsidRPr="0030219B" w:rsidRDefault="008A211F" w:rsidP="008A211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04EB" id="Rectangle 16" o:spid="_x0000_s1026" style="position:absolute;margin-left:508.65pt;margin-top:-27.35pt;width:217.7pt;height:15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" strokeweight="5pt">
                <v:stroke linestyle="thickThin"/>
                <v:shadow color="#868686"/>
                <v:textbox>
                  <w:txbxContent>
                    <w:p w14:paraId="211F8C10" w14:textId="77777777" w:rsidR="00A45BB2" w:rsidRPr="002D0787" w:rsidRDefault="008A211F" w:rsidP="002D078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 w:rsidRPr="002D0787">
                        <w:rPr>
                          <w:rFonts w:ascii="Comic Sans MS" w:hAnsi="Comic Sans MS"/>
                          <w:szCs w:val="20"/>
                          <w:u w:val="single"/>
                        </w:rPr>
                        <w:t>Personal, Social &amp; Emotional Development</w:t>
                      </w:r>
                    </w:p>
                    <w:p w14:paraId="1A487379" w14:textId="77777777" w:rsidR="008A211F" w:rsidRPr="002D0787" w:rsidRDefault="002D0787" w:rsidP="008A211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Children will</w:t>
                      </w:r>
                      <w:r w:rsidR="00B03060" w:rsidRPr="002D078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4D63AD3" w14:textId="47F974C3" w:rsidR="008A211F" w:rsidRDefault="009E0BF9" w:rsidP="00E6407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841351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</w:t>
                      </w:r>
                      <w:r w:rsidR="00E6407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that </w:t>
                      </w:r>
                      <w:r w:rsidR="00BE475D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exercise</w:t>
                      </w:r>
                      <w:r w:rsidR="00BE475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keeps us healthy</w:t>
                      </w:r>
                    </w:p>
                    <w:p w14:paraId="6C1F47EA" w14:textId="1A442ED1" w:rsidR="00BE475D" w:rsidRDefault="00BE475D" w:rsidP="00E6407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841351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that 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moving and resting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are good for our bodies</w:t>
                      </w:r>
                    </w:p>
                    <w:p w14:paraId="169937B7" w14:textId="48012E70" w:rsidR="00BE475D" w:rsidRDefault="00841351" w:rsidP="00E6407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571CE9">
                        <w:rPr>
                          <w:rFonts w:ascii="Comic Sans MS" w:hAnsi="Comic Sans MS"/>
                          <w:sz w:val="18"/>
                          <w:szCs w:val="18"/>
                        </w:rPr>
                        <w:t>Know which</w:t>
                      </w:r>
                      <w:r w:rsidR="00571CE9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foods</w:t>
                      </w:r>
                      <w:r w:rsidR="00571CE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are healthy and not healthy</w:t>
                      </w:r>
                    </w:p>
                    <w:p w14:paraId="6306A84F" w14:textId="705F511B" w:rsidR="00571CE9" w:rsidRDefault="00841351" w:rsidP="00E6407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571CE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Know that </w:t>
                      </w:r>
                      <w:r w:rsidR="00571CE9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sleep </w:t>
                      </w:r>
                      <w:r w:rsidR="00571CE9">
                        <w:rPr>
                          <w:rFonts w:ascii="Comic Sans MS" w:hAnsi="Comic Sans MS"/>
                          <w:sz w:val="18"/>
                          <w:szCs w:val="18"/>
                        </w:rPr>
                        <w:t>is important</w:t>
                      </w:r>
                    </w:p>
                    <w:p w14:paraId="2758255A" w14:textId="77777777" w:rsidR="00841351" w:rsidRDefault="00841351" w:rsidP="00E6407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*Understand the need to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wash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our hands</w:t>
                      </w:r>
                    </w:p>
                    <w:p w14:paraId="6E3B7FC2" w14:textId="29A24506" w:rsidR="00571CE9" w:rsidRPr="0024790F" w:rsidRDefault="00841351" w:rsidP="00E6407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9614A8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614A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about </w:t>
                      </w:r>
                      <w:r w:rsidR="009614A8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stranger danger</w:t>
                      </w:r>
                    </w:p>
                    <w:p w14:paraId="1299C43A" w14:textId="77777777" w:rsidR="008A211F" w:rsidRPr="008A211F" w:rsidRDefault="008A211F" w:rsidP="008A211F">
                      <w:pPr>
                        <w:rPr>
                          <w:rFonts w:ascii="Comic Sans MS" w:hAnsi="Comic Sans MS"/>
                          <w:color w:val="4F81BD"/>
                          <w:sz w:val="18"/>
                          <w:szCs w:val="18"/>
                        </w:rPr>
                      </w:pPr>
                    </w:p>
                    <w:p w14:paraId="4DDBEF00" w14:textId="77777777" w:rsidR="008A211F" w:rsidRPr="0030219B" w:rsidRDefault="008A211F" w:rsidP="008A211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30A9">
        <w:rPr>
          <w:noProof/>
        </w:rPr>
        <w:drawing>
          <wp:anchor distT="0" distB="0" distL="114300" distR="114300" simplePos="0" relativeHeight="251723264" behindDoc="0" locked="0" layoutInCell="1" allowOverlap="1" wp14:anchorId="40E29438" wp14:editId="74B97B0C">
            <wp:simplePos x="0" y="0"/>
            <wp:positionH relativeFrom="column">
              <wp:posOffset>4851254</wp:posOffset>
            </wp:positionH>
            <wp:positionV relativeFrom="paragraph">
              <wp:posOffset>181806</wp:posOffset>
            </wp:positionV>
            <wp:extent cx="728980" cy="718820"/>
            <wp:effectExtent l="0" t="0" r="0" b="5080"/>
            <wp:wrapNone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CD8">
        <w:rPr>
          <w:noProof/>
          <w:lang w:eastAsia="en-GB"/>
        </w:rPr>
        <w:drawing>
          <wp:anchor distT="0" distB="0" distL="114300" distR="114300" simplePos="0" relativeHeight="251722240" behindDoc="1" locked="0" layoutInCell="1" allowOverlap="1" wp14:anchorId="2942CCDA" wp14:editId="0CCA1769">
            <wp:simplePos x="0" y="0"/>
            <wp:positionH relativeFrom="page">
              <wp:posOffset>199239</wp:posOffset>
            </wp:positionH>
            <wp:positionV relativeFrom="paragraph">
              <wp:posOffset>-101632</wp:posOffset>
            </wp:positionV>
            <wp:extent cx="10027285" cy="63334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285" cy="633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37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3548B4B" wp14:editId="4960E60B">
                <wp:simplePos x="0" y="0"/>
                <wp:positionH relativeFrom="column">
                  <wp:posOffset>-523875</wp:posOffset>
                </wp:positionH>
                <wp:positionV relativeFrom="paragraph">
                  <wp:posOffset>-241935</wp:posOffset>
                </wp:positionV>
                <wp:extent cx="2933700" cy="2066925"/>
                <wp:effectExtent l="19050" t="19050" r="38100" b="476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5746D" w14:textId="77777777" w:rsidR="0030219B" w:rsidRPr="007B6ABC" w:rsidRDefault="0030219B" w:rsidP="003021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 w:rsidRPr="007B6ABC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Mathematical Development</w:t>
                            </w:r>
                          </w:p>
                          <w:p w14:paraId="3C727167" w14:textId="77777777" w:rsidR="00896CD8" w:rsidRPr="007B6ABC" w:rsidRDefault="001E5367" w:rsidP="00815727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B6AB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Children wil</w:t>
                            </w:r>
                            <w:r w:rsidR="007B6ABC" w:rsidRPr="007B6AB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="00D50800" w:rsidRPr="007B6ABC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1F59106C" w14:textId="00EDC5D7" w:rsidR="0031510F" w:rsidRDefault="00F54DAE" w:rsidP="00F54DAE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*</w:t>
                            </w:r>
                            <w:r w:rsidR="00B31581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C</w:t>
                            </w:r>
                            <w:r w:rsidR="0031510F" w:rsidRPr="0031510F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onsolidate their understanding of the composition of numbers by </w:t>
                            </w:r>
                            <w:r w:rsidR="00D37183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looking at</w:t>
                            </w:r>
                            <w:r w:rsidR="0031510F" w:rsidRPr="0031510F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1510F" w:rsidRPr="00D37183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numbers within </w:t>
                            </w:r>
                            <w:r w:rsidR="00D560C3" w:rsidRPr="00D37183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numbers</w:t>
                            </w:r>
                            <w:r w:rsidR="00CA5A9E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so that </w:t>
                            </w:r>
                            <w:r w:rsidR="00CA5A9E" w:rsidRPr="00D37183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they can </w:t>
                            </w:r>
                            <w:r w:rsidR="005F2868" w:rsidRPr="00D37183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represent quantities using 5 and x more</w:t>
                            </w:r>
                            <w:r w:rsidR="00D37183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2492FAC5" w14:textId="64D6390B" w:rsidR="00F54DAE" w:rsidRDefault="00F54DAE" w:rsidP="00F54DAE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*</w:t>
                            </w:r>
                            <w:r w:rsidR="001A459F" w:rsidRPr="001A459F">
                              <w:t xml:space="preserve"> </w:t>
                            </w:r>
                            <w:r w:rsidR="00B31581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U</w:t>
                            </w:r>
                            <w:r w:rsidR="001A459F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se the</w:t>
                            </w:r>
                            <w:r w:rsidR="001A459F" w:rsidRPr="001A459F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language of </w:t>
                            </w:r>
                            <w:r w:rsidR="001A459F" w:rsidRPr="00D37183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‘more than’, ‘less than’ and ‘equal to’</w:t>
                            </w:r>
                            <w:r w:rsidR="001A459F" w:rsidRPr="001A459F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1A459F" w:rsidRPr="00D37183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to </w:t>
                            </w:r>
                            <w:r w:rsidR="00D37183" w:rsidRPr="00D37183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compare quantities.</w:t>
                            </w:r>
                          </w:p>
                          <w:p w14:paraId="173BF608" w14:textId="7350535E" w:rsidR="001A459F" w:rsidRPr="00D37183" w:rsidRDefault="001D421D" w:rsidP="00F54DAE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*</w:t>
                            </w:r>
                            <w:r w:rsidR="00B31581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B</w:t>
                            </w:r>
                            <w:r w:rsidRPr="001D421D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uild on their understanding of </w:t>
                            </w:r>
                            <w:r w:rsidRPr="00D37183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equal amounts</w:t>
                            </w:r>
                            <w:r w:rsidRPr="001D421D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, and they will investigate equal groups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in order </w:t>
                            </w:r>
                            <w:r w:rsidRPr="001D421D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to </w:t>
                            </w:r>
                            <w:r w:rsidRPr="00D37183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explore doubling quantities to 10</w:t>
                            </w:r>
                          </w:p>
                          <w:p w14:paraId="4B94D5A5" w14:textId="1A7FE2BD" w:rsidR="00815727" w:rsidRPr="00CA5A9E" w:rsidRDefault="00815727" w:rsidP="00815727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8B4B" id="Rectangle 9" o:spid="_x0000_s1027" style="position:absolute;margin-left:-41.25pt;margin-top:-19.05pt;width:231pt;height:16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" strokeweight="5pt">
                <v:stroke linestyle="thickThin"/>
                <v:shadow color="#868686"/>
                <v:textbox>
                  <w:txbxContent>
                    <w:p w14:paraId="1185746D" w14:textId="77777777" w:rsidR="0030219B" w:rsidRPr="007B6ABC" w:rsidRDefault="0030219B" w:rsidP="003021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 w:rsidRPr="007B6ABC">
                        <w:rPr>
                          <w:rFonts w:ascii="Comic Sans MS" w:hAnsi="Comic Sans MS"/>
                          <w:szCs w:val="20"/>
                          <w:u w:val="single"/>
                        </w:rPr>
                        <w:t>Mathematical Development</w:t>
                      </w:r>
                    </w:p>
                    <w:p w14:paraId="3C727167" w14:textId="77777777" w:rsidR="00896CD8" w:rsidRPr="007B6ABC" w:rsidRDefault="001E5367" w:rsidP="00815727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7B6AB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Children wil</w:t>
                      </w:r>
                      <w:r w:rsidR="007B6ABC" w:rsidRPr="007B6AB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l</w:t>
                      </w:r>
                      <w:r w:rsidR="00D50800" w:rsidRPr="007B6ABC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1F59106C" w14:textId="00EDC5D7" w:rsidR="0031510F" w:rsidRDefault="00F54DAE" w:rsidP="00F54DAE">
                      <w:pPr>
                        <w:pStyle w:val="NoSpacing"/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*</w:t>
                      </w:r>
                      <w:r w:rsidR="00B31581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C</w:t>
                      </w:r>
                      <w:r w:rsidR="0031510F" w:rsidRPr="0031510F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onsolidate their understanding of the composition of numbers by </w:t>
                      </w:r>
                      <w:r w:rsidR="00D37183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looking at</w:t>
                      </w:r>
                      <w:r w:rsidR="0031510F" w:rsidRPr="0031510F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1510F" w:rsidRPr="00D37183">
                        <w:rPr>
                          <w:rFonts w:ascii="Comic Sans MS" w:hAnsi="Comic Sans MS"/>
                          <w:b/>
                          <w:bCs/>
                          <w:noProof/>
                          <w:sz w:val="18"/>
                          <w:szCs w:val="18"/>
                          <w:lang w:eastAsia="en-GB"/>
                        </w:rPr>
                        <w:t xml:space="preserve">numbers within </w:t>
                      </w:r>
                      <w:r w:rsidR="00D560C3" w:rsidRPr="00D37183">
                        <w:rPr>
                          <w:rFonts w:ascii="Comic Sans MS" w:hAnsi="Comic Sans MS"/>
                          <w:b/>
                          <w:bCs/>
                          <w:noProof/>
                          <w:sz w:val="18"/>
                          <w:szCs w:val="18"/>
                          <w:lang w:eastAsia="en-GB"/>
                        </w:rPr>
                        <w:t>numbers</w:t>
                      </w:r>
                      <w:r w:rsidR="00CA5A9E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 so that </w:t>
                      </w:r>
                      <w:r w:rsidR="00CA5A9E" w:rsidRPr="00D37183"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  <w:t xml:space="preserve">they can </w:t>
                      </w:r>
                      <w:r w:rsidR="005F2868" w:rsidRPr="00D37183"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  <w:t>represent quantities using 5 and x more</w:t>
                      </w:r>
                      <w:r w:rsidR="00D37183"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2492FAC5" w14:textId="64D6390B" w:rsidR="00F54DAE" w:rsidRDefault="00F54DAE" w:rsidP="00F54DAE">
                      <w:pPr>
                        <w:pStyle w:val="NoSpacing"/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*</w:t>
                      </w:r>
                      <w:r w:rsidR="001A459F" w:rsidRPr="001A459F">
                        <w:t xml:space="preserve"> </w:t>
                      </w:r>
                      <w:r w:rsidR="00B31581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U</w:t>
                      </w:r>
                      <w:r w:rsidR="001A459F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se the</w:t>
                      </w:r>
                      <w:r w:rsidR="001A459F" w:rsidRPr="001A459F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 language of </w:t>
                      </w:r>
                      <w:r w:rsidR="001A459F" w:rsidRPr="00D37183">
                        <w:rPr>
                          <w:rFonts w:ascii="Comic Sans MS" w:hAnsi="Comic Sans MS"/>
                          <w:b/>
                          <w:bCs/>
                          <w:noProof/>
                          <w:sz w:val="18"/>
                          <w:szCs w:val="18"/>
                          <w:lang w:eastAsia="en-GB"/>
                        </w:rPr>
                        <w:t>‘more than’, ‘less than’ and ‘equal to’</w:t>
                      </w:r>
                      <w:r w:rsidR="001A459F" w:rsidRPr="001A459F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1A459F" w:rsidRPr="00D37183"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  <w:t xml:space="preserve">to </w:t>
                      </w:r>
                      <w:r w:rsidR="00D37183" w:rsidRPr="00D37183"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  <w:t>compare quantities.</w:t>
                      </w:r>
                    </w:p>
                    <w:p w14:paraId="173BF608" w14:textId="7350535E" w:rsidR="001A459F" w:rsidRPr="00D37183" w:rsidRDefault="001D421D" w:rsidP="00F54DAE">
                      <w:pPr>
                        <w:pStyle w:val="NoSpacing"/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*</w:t>
                      </w:r>
                      <w:r w:rsidR="00B31581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B</w:t>
                      </w:r>
                      <w:r w:rsidRPr="001D421D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uild on their understanding of </w:t>
                      </w:r>
                      <w:r w:rsidRPr="00D37183">
                        <w:rPr>
                          <w:rFonts w:ascii="Comic Sans MS" w:hAnsi="Comic Sans MS"/>
                          <w:b/>
                          <w:bCs/>
                          <w:noProof/>
                          <w:sz w:val="18"/>
                          <w:szCs w:val="18"/>
                          <w:lang w:eastAsia="en-GB"/>
                        </w:rPr>
                        <w:t>equal amounts</w:t>
                      </w:r>
                      <w:r w:rsidRPr="001D421D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, and they will investigate equal groups</w:t>
                      </w: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 in order </w:t>
                      </w:r>
                      <w:r w:rsidRPr="001D421D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to </w:t>
                      </w:r>
                      <w:r w:rsidRPr="00D37183">
                        <w:rPr>
                          <w:rFonts w:ascii="Comic Sans MS" w:hAnsi="Comic Sans MS"/>
                          <w:i/>
                          <w:iCs/>
                          <w:noProof/>
                          <w:sz w:val="18"/>
                          <w:szCs w:val="18"/>
                          <w:lang w:eastAsia="en-GB"/>
                        </w:rPr>
                        <w:t>explore doubling quantities to 10</w:t>
                      </w:r>
                    </w:p>
                    <w:p w14:paraId="4B94D5A5" w14:textId="1A7FE2BD" w:rsidR="00815727" w:rsidRPr="00CA5A9E" w:rsidRDefault="00815727" w:rsidP="00815727">
                      <w:pPr>
                        <w:pStyle w:val="NoSpacing"/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7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AF0FEF" wp14:editId="4F9A23E2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2808675" cy="1040578"/>
                <wp:effectExtent l="19050" t="19050" r="29845" b="4572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8675" cy="10405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17569" w14:textId="53B44ABB" w:rsidR="002543FB" w:rsidRPr="002543FB" w:rsidRDefault="002543FB" w:rsidP="002543F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370F" w:rsidRPr="002543F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Animals </w:t>
                            </w:r>
                            <w:r w:rsidR="00B855BE" w:rsidRPr="002543FB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~</w:t>
                            </w:r>
                          </w:p>
                          <w:p w14:paraId="0E2D30A6" w14:textId="15D3A58D" w:rsidR="00B855BE" w:rsidRPr="002543FB" w:rsidRDefault="002543FB" w:rsidP="002543FB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543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5549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Reception</w:t>
                            </w:r>
                          </w:p>
                          <w:p w14:paraId="4101652C" w14:textId="77777777" w:rsidR="00B855BE" w:rsidRPr="00ED1A38" w:rsidRDefault="00B855BE" w:rsidP="00B855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F0FEF" id="AutoShape 20" o:spid="_x0000_s1028" style="position:absolute;margin-left:0;margin-top:1.6pt;width:221.15pt;height:81.9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" strokeweight="5pt">
                <v:stroke linestyle="thickThin"/>
                <v:shadow color="#868686"/>
                <v:textbox>
                  <w:txbxContent>
                    <w:p w14:paraId="5B217569" w14:textId="53B44ABB" w:rsidR="002543FB" w:rsidRPr="002543FB" w:rsidRDefault="002543FB" w:rsidP="002543FB">
                      <w:pPr>
                        <w:pStyle w:val="NoSpacing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F3370F" w:rsidRPr="002543F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Animals </w:t>
                      </w:r>
                      <w:r w:rsidR="00B855BE" w:rsidRPr="002543FB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~</w:t>
                      </w:r>
                    </w:p>
                    <w:p w14:paraId="0E2D30A6" w14:textId="15D3A58D" w:rsidR="00B855BE" w:rsidRPr="002543FB" w:rsidRDefault="002543FB" w:rsidP="002543FB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543F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F5549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Reception</w:t>
                      </w:r>
                    </w:p>
                    <w:p w14:paraId="4101652C" w14:textId="77777777" w:rsidR="00B855BE" w:rsidRPr="00ED1A38" w:rsidRDefault="00B855BE" w:rsidP="00B855BE">
                      <w:pPr>
                        <w:pStyle w:val="NoSpacing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760">
        <w:rPr>
          <w:noProof/>
          <w:lang w:eastAsia="en-GB"/>
        </w:rPr>
        <w:t xml:space="preserve"> </w:t>
      </w:r>
      <w:r w:rsidR="007731AF">
        <w:rPr>
          <w:noProof/>
          <w:lang w:eastAsia="en-GB"/>
        </w:rPr>
        <w:t xml:space="preserve"> </w:t>
      </w:r>
      <w:r w:rsidR="00B855BE" w:rsidRPr="00B855BE">
        <w:t xml:space="preserve"> </w:t>
      </w:r>
    </w:p>
    <w:p w14:paraId="57E809C6" w14:textId="41D0A3B8" w:rsidR="003B7DB8" w:rsidRDefault="003B7DB8">
      <w:pPr>
        <w:rPr>
          <w:noProof/>
          <w:lang w:eastAsia="en-GB"/>
        </w:rPr>
      </w:pPr>
    </w:p>
    <w:p w14:paraId="3656B9AB" w14:textId="604F4855" w:rsidR="003B7DB8" w:rsidRDefault="003B7DB8">
      <w:pPr>
        <w:rPr>
          <w:noProof/>
          <w:lang w:eastAsia="en-GB"/>
        </w:rPr>
      </w:pPr>
    </w:p>
    <w:p w14:paraId="45FB0818" w14:textId="0F76DB22" w:rsidR="003B7DB8" w:rsidRDefault="003B7DB8">
      <w:pPr>
        <w:rPr>
          <w:noProof/>
          <w:lang w:eastAsia="en-GB"/>
        </w:rPr>
      </w:pPr>
    </w:p>
    <w:p w14:paraId="049F31CB" w14:textId="6B86BC52" w:rsidR="003B7DB8" w:rsidRDefault="000E71B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E8B1174" wp14:editId="2AF3771F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3703320" cy="2419350"/>
                <wp:effectExtent l="19050" t="19050" r="30480" b="3810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97568" w14:textId="77777777" w:rsidR="00E67F91" w:rsidRPr="002D0787" w:rsidRDefault="002D0787" w:rsidP="00190AA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Communication &amp; Language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 xml:space="preserve">/ </w:t>
                            </w:r>
                            <w:r w:rsidR="00190AAE" w:rsidRPr="002D0787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7F91" w:rsidRPr="002D0787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Literacy</w:t>
                            </w:r>
                            <w:proofErr w:type="gramEnd"/>
                            <w:r w:rsidR="00E67F91" w:rsidRPr="002D0787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 xml:space="preserve"> Development</w:t>
                            </w:r>
                          </w:p>
                          <w:p w14:paraId="72FDC70D" w14:textId="77777777" w:rsidR="003C211F" w:rsidRDefault="003C211F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E25EE12" w14:textId="66415243" w:rsidR="00E67F91" w:rsidRPr="0089266F" w:rsidRDefault="002D0787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266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Children will</w:t>
                            </w:r>
                            <w:r w:rsidR="00E67F91" w:rsidRPr="0089266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44A6494" w14:textId="39BF0336" w:rsidR="0089266F" w:rsidRPr="003C211F" w:rsidRDefault="000E1943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B31581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</w:t>
                            </w: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</w:t>
                            </w:r>
                            <w:r w:rsidRPr="003C211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own ideas</w:t>
                            </w: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change the characters in a story so that they can make their own ‘lift the flap’ book</w:t>
                            </w:r>
                            <w:r w:rsidR="0089266F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EBE4F0" w14:textId="2346697E" w:rsidR="003C211F" w:rsidRPr="003C211F" w:rsidRDefault="00757101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B31581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phonic knowledge so that they can 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write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stor</w:t>
                            </w:r>
                            <w:r w:rsidR="003C211F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274CC9D3" w14:textId="2E354FFD" w:rsidR="003C211F" w:rsidRPr="003C211F" w:rsidRDefault="003C211F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B31581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Retell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stories about animals so that they use 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story language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understand and 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learn new vocabulary</w:t>
                            </w:r>
                          </w:p>
                          <w:p w14:paraId="21F846C5" w14:textId="15D7E22C" w:rsidR="003C211F" w:rsidRPr="003C211F" w:rsidRDefault="003C211F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B31581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Continue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learn to 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form letters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correctly and organise their writing so that they, and others, can read their writing</w:t>
                            </w:r>
                          </w:p>
                          <w:p w14:paraId="672A6659" w14:textId="6FC32C92" w:rsidR="00E67F91" w:rsidRPr="003C211F" w:rsidRDefault="003C211F" w:rsidP="0089266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B31581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Continue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develop an 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understanding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‘What makes good reading’ during shared reading sessions so that they </w:t>
                            </w:r>
                            <w:r w:rsidR="00A07DF9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can</w:t>
                            </w:r>
                            <w:r w:rsidR="000E1943" w:rsidRPr="003C21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handle books </w:t>
                            </w:r>
                            <w:r w:rsidR="00A07D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correctly</w:t>
                            </w:r>
                          </w:p>
                          <w:p w14:paraId="0A37501D" w14:textId="77777777" w:rsidR="00E67F91" w:rsidRPr="00E67F91" w:rsidRDefault="00E67F91" w:rsidP="00E67F91">
                            <w:pPr>
                              <w:pStyle w:val="ListParagraph"/>
                              <w:ind w:left="142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AB6C7B" w14:textId="77777777" w:rsidR="00E67F91" w:rsidRDefault="00E67F91" w:rsidP="00E67F91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2EB378F" w14:textId="77777777" w:rsidR="00E67F91" w:rsidRPr="000C5810" w:rsidRDefault="00E67F91" w:rsidP="00E67F91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1174" id="Rectangle 30" o:spid="_x0000_s1029" style="position:absolute;margin-left:0;margin-top:2.15pt;width:291.6pt;height:190.5pt;z-index:251707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" strokeweight="5pt">
                <v:stroke linestyle="thickThin"/>
                <v:shadow color="#868686"/>
                <v:textbox>
                  <w:txbxContent>
                    <w:p w14:paraId="0B697568" w14:textId="77777777" w:rsidR="00E67F91" w:rsidRPr="002D0787" w:rsidRDefault="002D0787" w:rsidP="00190AA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0"/>
                          <w:u w:val="single"/>
                        </w:rPr>
                        <w:t xml:space="preserve">Communication &amp; Language/ </w:t>
                      </w:r>
                      <w:r w:rsidR="00190AAE" w:rsidRPr="002D0787">
                        <w:rPr>
                          <w:rFonts w:ascii="Comic Sans MS" w:hAnsi="Comic Sans MS"/>
                          <w:szCs w:val="20"/>
                          <w:u w:val="single"/>
                        </w:rPr>
                        <w:t xml:space="preserve"> </w:t>
                      </w:r>
                      <w:r w:rsidR="00E67F91" w:rsidRPr="002D0787">
                        <w:rPr>
                          <w:rFonts w:ascii="Comic Sans MS" w:hAnsi="Comic Sans MS"/>
                          <w:szCs w:val="20"/>
                          <w:u w:val="single"/>
                        </w:rPr>
                        <w:t>Literacy Development</w:t>
                      </w:r>
                    </w:p>
                    <w:p w14:paraId="72FDC70D" w14:textId="77777777" w:rsidR="003C211F" w:rsidRDefault="003C211F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14:paraId="6E25EE12" w14:textId="66415243" w:rsidR="00E67F91" w:rsidRPr="0089266F" w:rsidRDefault="002D0787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266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Children will</w:t>
                      </w:r>
                      <w:r w:rsidR="00E67F91" w:rsidRPr="0089266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44A6494" w14:textId="39BF0336" w:rsidR="0089266F" w:rsidRPr="003C211F" w:rsidRDefault="000E1943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B31581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Use</w:t>
                      </w: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</w:t>
                      </w:r>
                      <w:r w:rsidRPr="003C211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own ideas</w:t>
                      </w: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change the characters in a story so that they can make their own ‘lift the flap’ book</w:t>
                      </w:r>
                      <w:r w:rsidR="0089266F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EBE4F0" w14:textId="2346697E" w:rsidR="003C211F" w:rsidRPr="003C211F" w:rsidRDefault="00757101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B31581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Use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phonic knowledge so that they can </w:t>
                      </w:r>
                      <w:r w:rsidR="000E1943" w:rsidRPr="003C211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write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stor</w:t>
                      </w:r>
                      <w:r w:rsidR="003C211F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y</w:t>
                      </w:r>
                    </w:p>
                    <w:p w14:paraId="274CC9D3" w14:textId="2E354FFD" w:rsidR="003C211F" w:rsidRPr="003C211F" w:rsidRDefault="003C211F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B31581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Retell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stories about animals so that they use </w:t>
                      </w:r>
                      <w:r w:rsidR="000E1943" w:rsidRPr="003C211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story language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understand and </w:t>
                      </w:r>
                      <w:r w:rsidR="000E1943" w:rsidRPr="003C211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learn new vocabulary</w:t>
                      </w:r>
                    </w:p>
                    <w:p w14:paraId="21F846C5" w14:textId="15D7E22C" w:rsidR="003C211F" w:rsidRPr="003C211F" w:rsidRDefault="003C211F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B31581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Continue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learn to </w:t>
                      </w:r>
                      <w:r w:rsidR="000E1943" w:rsidRPr="003C211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form letters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correctly and organise their writing so that they, and others, can read their writing</w:t>
                      </w:r>
                    </w:p>
                    <w:p w14:paraId="672A6659" w14:textId="6FC32C92" w:rsidR="00E67F91" w:rsidRPr="003C211F" w:rsidRDefault="003C211F" w:rsidP="0089266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B31581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Continue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develop an </w:t>
                      </w:r>
                      <w:r w:rsidR="000E1943" w:rsidRPr="003C211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understanding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‘What makes good reading’ during shared reading sessions so that they </w:t>
                      </w:r>
                      <w:r w:rsidR="00A07DF9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>can</w:t>
                      </w:r>
                      <w:r w:rsidR="000E1943" w:rsidRPr="003C21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handle books </w:t>
                      </w:r>
                      <w:r w:rsidR="00A07DF9">
                        <w:rPr>
                          <w:rFonts w:ascii="Comic Sans MS" w:hAnsi="Comic Sans MS"/>
                          <w:sz w:val="18"/>
                          <w:szCs w:val="18"/>
                        </w:rPr>
                        <w:t>correctly</w:t>
                      </w:r>
                    </w:p>
                    <w:p w14:paraId="0A37501D" w14:textId="77777777" w:rsidR="00E67F91" w:rsidRPr="00E67F91" w:rsidRDefault="00E67F91" w:rsidP="00E67F91">
                      <w:pPr>
                        <w:pStyle w:val="ListParagraph"/>
                        <w:ind w:left="142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  <w:p w14:paraId="5DAB6C7B" w14:textId="77777777" w:rsidR="00E67F91" w:rsidRDefault="00E67F91" w:rsidP="00E67F91">
                      <w:pPr>
                        <w:pStyle w:val="NoSpacing"/>
                        <w:ind w:left="720"/>
                        <w:jc w:val="both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</w:p>
                    <w:p w14:paraId="02EB378F" w14:textId="77777777" w:rsidR="00E67F91" w:rsidRPr="000C5810" w:rsidRDefault="00E67F91" w:rsidP="00E67F91">
                      <w:pPr>
                        <w:pStyle w:val="NoSpacing"/>
                        <w:ind w:left="720"/>
                        <w:jc w:val="both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128261" w14:textId="4D2F405B" w:rsidR="003B7DB8" w:rsidRDefault="003B7DB8">
      <w:pPr>
        <w:rPr>
          <w:noProof/>
          <w:lang w:eastAsia="en-GB"/>
        </w:rPr>
      </w:pPr>
    </w:p>
    <w:p w14:paraId="62486C05" w14:textId="7CDDB414" w:rsidR="003B7DB8" w:rsidRDefault="00F64AB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FA249D" wp14:editId="7414D718">
                <wp:simplePos x="0" y="0"/>
                <wp:positionH relativeFrom="column">
                  <wp:posOffset>6467475</wp:posOffset>
                </wp:positionH>
                <wp:positionV relativeFrom="paragraph">
                  <wp:posOffset>304165</wp:posOffset>
                </wp:positionV>
                <wp:extent cx="2773045" cy="1409700"/>
                <wp:effectExtent l="19050" t="19050" r="46355" b="381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E214B" w14:textId="50EB1561" w:rsidR="00A45BB2" w:rsidRPr="002D0787" w:rsidRDefault="008A211F" w:rsidP="00E74D6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078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Understanding </w:t>
                            </w:r>
                            <w:r w:rsidR="00D50800" w:rsidRPr="002D078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The</w:t>
                            </w:r>
                            <w:r w:rsidRPr="002D078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World</w:t>
                            </w:r>
                          </w:p>
                          <w:p w14:paraId="75E0CA43" w14:textId="77777777" w:rsidR="008A211F" w:rsidRPr="002D0787" w:rsidRDefault="002D0787" w:rsidP="008A211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078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Children will</w:t>
                            </w:r>
                            <w:r w:rsidR="00D50800" w:rsidRPr="002D078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F3635E6" w14:textId="0408ED01" w:rsidR="008A211F" w:rsidRPr="0024790F" w:rsidRDefault="001C7F95" w:rsidP="001C7F95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*Learn </w:t>
                            </w:r>
                            <w:r w:rsidR="00D508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about</w:t>
                            </w:r>
                            <w:r w:rsidR="008A211F" w:rsidRPr="002479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what </w:t>
                            </w:r>
                            <w:r w:rsidR="008A211F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animals look like</w:t>
                            </w:r>
                            <w:r w:rsidR="008A211F" w:rsidRPr="002479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the </w:t>
                            </w:r>
                            <w:r w:rsidR="008A211F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noises</w:t>
                            </w:r>
                            <w:r w:rsidR="008A211F" w:rsidRPr="002479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they make</w:t>
                            </w:r>
                          </w:p>
                          <w:p w14:paraId="342ACD87" w14:textId="5897C74E" w:rsidR="008A211F" w:rsidRDefault="001C7F95" w:rsidP="001C7F95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*Learn </w:t>
                            </w:r>
                            <w:r w:rsidR="00D508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about</w:t>
                            </w:r>
                            <w:r w:rsidR="00A45BB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11F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animal habitats</w:t>
                            </w:r>
                          </w:p>
                          <w:p w14:paraId="51C5D46D" w14:textId="20A65C6F" w:rsidR="00E74D64" w:rsidRDefault="00E74D64" w:rsidP="001C7F95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*Learn about 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environmental changes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caused by deforestation and </w:t>
                            </w:r>
                            <w:r w:rsidR="003A1B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global warming</w:t>
                            </w:r>
                          </w:p>
                          <w:p w14:paraId="110FFD37" w14:textId="77777777" w:rsidR="008A211F" w:rsidRPr="0024790F" w:rsidRDefault="008A211F" w:rsidP="008A211F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A249D" id="Rectangle 15" o:spid="_x0000_s1030" style="position:absolute;margin-left:509.25pt;margin-top:23.95pt;width:218.35pt;height:1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" strokeweight="5pt">
                <v:stroke linestyle="thickThin"/>
                <v:shadow color="#868686"/>
                <v:textbox>
                  <w:txbxContent>
                    <w:p w14:paraId="391E214B" w14:textId="50EB1561" w:rsidR="00A45BB2" w:rsidRPr="002D0787" w:rsidRDefault="008A211F" w:rsidP="00E74D6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D078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Understanding </w:t>
                      </w:r>
                      <w:r w:rsidR="00D50800" w:rsidRPr="002D078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The</w:t>
                      </w:r>
                      <w:r w:rsidRPr="002D078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World</w:t>
                      </w:r>
                    </w:p>
                    <w:p w14:paraId="75E0CA43" w14:textId="77777777" w:rsidR="008A211F" w:rsidRPr="002D0787" w:rsidRDefault="002D0787" w:rsidP="008A211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D078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Children will</w:t>
                      </w:r>
                      <w:r w:rsidR="00D50800" w:rsidRPr="002D078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F3635E6" w14:textId="0408ED01" w:rsidR="008A211F" w:rsidRPr="0024790F" w:rsidRDefault="001C7F95" w:rsidP="001C7F95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*Learn </w:t>
                      </w:r>
                      <w:r w:rsidR="00D50800">
                        <w:rPr>
                          <w:rFonts w:ascii="Comic Sans MS" w:hAnsi="Comic Sans MS"/>
                          <w:sz w:val="18"/>
                          <w:szCs w:val="18"/>
                        </w:rPr>
                        <w:t>about</w:t>
                      </w:r>
                      <w:r w:rsidR="008A211F" w:rsidRPr="002479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what </w:t>
                      </w:r>
                      <w:r w:rsidR="008A211F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animals look like</w:t>
                      </w:r>
                      <w:r w:rsidR="008A211F" w:rsidRPr="002479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the </w:t>
                      </w:r>
                      <w:r w:rsidR="008A211F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noises</w:t>
                      </w:r>
                      <w:r w:rsidR="008A211F" w:rsidRPr="002479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they make</w:t>
                      </w:r>
                    </w:p>
                    <w:p w14:paraId="342ACD87" w14:textId="5897C74E" w:rsidR="008A211F" w:rsidRDefault="001C7F95" w:rsidP="001C7F95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*Learn </w:t>
                      </w:r>
                      <w:r w:rsidR="00D50800">
                        <w:rPr>
                          <w:rFonts w:ascii="Comic Sans MS" w:hAnsi="Comic Sans MS"/>
                          <w:sz w:val="18"/>
                          <w:szCs w:val="18"/>
                        </w:rPr>
                        <w:t>about</w:t>
                      </w:r>
                      <w:r w:rsidR="00A45BB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8A211F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animal habitats</w:t>
                      </w:r>
                    </w:p>
                    <w:p w14:paraId="51C5D46D" w14:textId="20A65C6F" w:rsidR="00E74D64" w:rsidRDefault="00E74D64" w:rsidP="001C7F95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*Learn about 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environmental changes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caused by deforestation and </w:t>
                      </w:r>
                      <w:r w:rsidR="003A1B50">
                        <w:rPr>
                          <w:rFonts w:ascii="Comic Sans MS" w:hAnsi="Comic Sans MS"/>
                          <w:sz w:val="18"/>
                          <w:szCs w:val="18"/>
                        </w:rPr>
                        <w:t>global warming</w:t>
                      </w:r>
                    </w:p>
                    <w:p w14:paraId="110FFD37" w14:textId="77777777" w:rsidR="008A211F" w:rsidRPr="0024790F" w:rsidRDefault="008A211F" w:rsidP="008A211F">
                      <w:pPr>
                        <w:pStyle w:val="NoSpacing"/>
                        <w:ind w:left="72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FAE4D93" wp14:editId="55C4DFE0">
                <wp:simplePos x="0" y="0"/>
                <wp:positionH relativeFrom="column">
                  <wp:posOffset>-526959</wp:posOffset>
                </wp:positionH>
                <wp:positionV relativeFrom="paragraph">
                  <wp:posOffset>165370</wp:posOffset>
                </wp:positionV>
                <wp:extent cx="2924175" cy="1809750"/>
                <wp:effectExtent l="19050" t="19050" r="47625" b="381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CC7CE" w14:textId="77777777" w:rsidR="0024790F" w:rsidRPr="002D0787" w:rsidRDefault="009C3886" w:rsidP="002D078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 w:rsidRPr="007B6ABC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27BC34D2" w14:textId="77777777" w:rsidR="0024790F" w:rsidRPr="002D0787" w:rsidRDefault="001E5367" w:rsidP="0024790F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078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</w:p>
                          <w:p w14:paraId="582386C9" w14:textId="6722A6C1" w:rsidR="00966086" w:rsidRDefault="00966086" w:rsidP="009C3886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0962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7D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small equipment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that require fine motor control like scissors and pencils</w:t>
                            </w:r>
                          </w:p>
                          <w:p w14:paraId="4F6E109B" w14:textId="0508135A" w:rsidR="00235E42" w:rsidRDefault="00966086" w:rsidP="000962C9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A07DF9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Follow</w:t>
                            </w:r>
                            <w:r w:rsidR="00235E42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instructions</w:t>
                            </w:r>
                            <w:r w:rsidR="00235E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during outdoor PE sessions</w:t>
                            </w:r>
                          </w:p>
                          <w:p w14:paraId="14CB1558" w14:textId="77777777" w:rsidR="00BE60F0" w:rsidRDefault="00235E42" w:rsidP="00BE60F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="00A07D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="000962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earn</w:t>
                            </w:r>
                            <w:r w:rsidR="00A07D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how</w:t>
                            </w:r>
                            <w:r w:rsidR="000962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BE60F0" w:rsidRPr="00BE60F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60F0" w:rsidRPr="00A712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travel with a ball</w:t>
                            </w:r>
                            <w:r w:rsidR="00BE60F0" w:rsidRPr="00BE60F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with increasing contro</w:t>
                            </w:r>
                            <w:r w:rsidR="00BE60F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14:paraId="50F573C2" w14:textId="00638BDC" w:rsidR="00BE60F0" w:rsidRPr="00BE60F0" w:rsidRDefault="00BE60F0" w:rsidP="00B818F9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="00B818F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Learn how to </w:t>
                            </w:r>
                            <w:r w:rsidRPr="00BE60F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stop a slow-moving ball</w:t>
                            </w:r>
                          </w:p>
                          <w:p w14:paraId="7366B9C2" w14:textId="700F64CE" w:rsidR="00BE60F0" w:rsidRPr="00BE60F0" w:rsidRDefault="00B818F9" w:rsidP="00BE60F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*Learn how to</w:t>
                            </w:r>
                            <w:r w:rsidR="00BE60F0" w:rsidRPr="00BE60F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60F0" w:rsidRPr="00BE60F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kick a ball</w:t>
                            </w:r>
                            <w:r w:rsidR="00BE60F0" w:rsidRPr="00BE60F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, aiming it into a net </w:t>
                            </w:r>
                          </w:p>
                          <w:p w14:paraId="46F130FA" w14:textId="2AB6D52B" w:rsidR="00BE60F0" w:rsidRPr="00BE60F0" w:rsidRDefault="00BE60F0" w:rsidP="00BE60F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0B940D" w14:textId="2DF0B712" w:rsidR="006B19BB" w:rsidRDefault="006B19BB" w:rsidP="000962C9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88FAF17" w14:textId="5A043B06" w:rsidR="000962C9" w:rsidRPr="00B008F8" w:rsidRDefault="000962C9" w:rsidP="000962C9">
                            <w:pPr>
                              <w:pStyle w:val="NoSpacing"/>
                              <w:jc w:val="both"/>
                            </w:pPr>
                          </w:p>
                          <w:p w14:paraId="0E27B00A" w14:textId="77777777" w:rsidR="00421850" w:rsidRPr="00F0002C" w:rsidRDefault="00421850" w:rsidP="009C3886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4D93" id="Rectangle 7" o:spid="_x0000_s1031" style="position:absolute;margin-left:-41.5pt;margin-top:13pt;width:230.25pt;height:142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" strokeweight="5pt">
                <v:stroke linestyle="thickThin"/>
                <v:shadow color="#868686"/>
                <v:textbox>
                  <w:txbxContent>
                    <w:p w14:paraId="169CC7CE" w14:textId="77777777" w:rsidR="0024790F" w:rsidRPr="002D0787" w:rsidRDefault="009C3886" w:rsidP="002D078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 w:rsidRPr="007B6ABC">
                        <w:rPr>
                          <w:rFonts w:ascii="Comic Sans MS" w:hAnsi="Comic Sans MS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27BC34D2" w14:textId="77777777" w:rsidR="0024790F" w:rsidRPr="002D0787" w:rsidRDefault="001E5367" w:rsidP="0024790F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D078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Children will:</w:t>
                      </w:r>
                    </w:p>
                    <w:p w14:paraId="582386C9" w14:textId="6722A6C1" w:rsidR="00966086" w:rsidRDefault="00966086" w:rsidP="009C3886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0962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07D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small equipment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that require fine motor control like scissors and pencils</w:t>
                      </w:r>
                    </w:p>
                    <w:p w14:paraId="4F6E109B" w14:textId="0508135A" w:rsidR="00235E42" w:rsidRDefault="00966086" w:rsidP="000962C9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A07DF9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Follow</w:t>
                      </w:r>
                      <w:r w:rsidR="00235E42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instructions</w:t>
                      </w:r>
                      <w:r w:rsidR="00235E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during outdoor PE sessions</w:t>
                      </w:r>
                    </w:p>
                    <w:p w14:paraId="14CB1558" w14:textId="77777777" w:rsidR="00BE60F0" w:rsidRDefault="00235E42" w:rsidP="00BE60F0">
                      <w:pPr>
                        <w:pStyle w:val="NoSpacing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="00A07D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</w:t>
                      </w:r>
                      <w:r w:rsidR="000962C9">
                        <w:rPr>
                          <w:rFonts w:ascii="Comic Sans MS" w:hAnsi="Comic Sans MS"/>
                          <w:sz w:val="18"/>
                          <w:szCs w:val="18"/>
                        </w:rPr>
                        <w:t>earn</w:t>
                      </w:r>
                      <w:r w:rsidR="00A07D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how</w:t>
                      </w:r>
                      <w:r w:rsidR="000962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</w:t>
                      </w:r>
                      <w:r w:rsidR="00BE60F0" w:rsidRPr="00BE60F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E60F0" w:rsidRPr="00A7127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travel with a ball</w:t>
                      </w:r>
                      <w:r w:rsidR="00BE60F0" w:rsidRPr="00BE60F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with increasing contro</w:t>
                      </w:r>
                      <w:r w:rsidR="00BE60F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l</w:t>
                      </w:r>
                    </w:p>
                    <w:p w14:paraId="50F573C2" w14:textId="00638BDC" w:rsidR="00BE60F0" w:rsidRPr="00BE60F0" w:rsidRDefault="00BE60F0" w:rsidP="00B818F9">
                      <w:pPr>
                        <w:pStyle w:val="NoSpacing"/>
                        <w:jc w:val="both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="00B818F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Learn how to </w:t>
                      </w:r>
                      <w:r w:rsidRPr="00BE60F0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stop a slow-moving ball</w:t>
                      </w:r>
                    </w:p>
                    <w:p w14:paraId="7366B9C2" w14:textId="700F64CE" w:rsidR="00BE60F0" w:rsidRPr="00BE60F0" w:rsidRDefault="00B818F9" w:rsidP="00BE60F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*Learn how to</w:t>
                      </w:r>
                      <w:r w:rsidR="00BE60F0" w:rsidRPr="00BE60F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E60F0" w:rsidRPr="00BE60F0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8"/>
                          <w:szCs w:val="18"/>
                        </w:rPr>
                        <w:t>kick a ball</w:t>
                      </w:r>
                      <w:r w:rsidR="00BE60F0" w:rsidRPr="00BE60F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, aiming it into a net </w:t>
                      </w:r>
                    </w:p>
                    <w:p w14:paraId="46F130FA" w14:textId="2AB6D52B" w:rsidR="00BE60F0" w:rsidRPr="00BE60F0" w:rsidRDefault="00BE60F0" w:rsidP="00BE60F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0D0B940D" w14:textId="2DF0B712" w:rsidR="006B19BB" w:rsidRDefault="006B19BB" w:rsidP="000962C9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88FAF17" w14:textId="5A043B06" w:rsidR="000962C9" w:rsidRPr="00B008F8" w:rsidRDefault="000962C9" w:rsidP="000962C9">
                      <w:pPr>
                        <w:pStyle w:val="NoSpacing"/>
                        <w:jc w:val="both"/>
                      </w:pPr>
                    </w:p>
                    <w:p w14:paraId="0E27B00A" w14:textId="77777777" w:rsidR="00421850" w:rsidRPr="00F0002C" w:rsidRDefault="00421850" w:rsidP="009C3886">
                      <w:pPr>
                        <w:pStyle w:val="NoSpacing"/>
                        <w:jc w:val="both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76831A" w14:textId="37EEAF58" w:rsidR="003B7DB8" w:rsidRDefault="003B7DB8">
      <w:pPr>
        <w:rPr>
          <w:noProof/>
          <w:lang w:eastAsia="en-GB"/>
        </w:rPr>
      </w:pPr>
    </w:p>
    <w:p w14:paraId="7E47C9EE" w14:textId="3958CEC5" w:rsidR="003B7DB8" w:rsidRDefault="003B7DB8" w:rsidP="5A6C82CE">
      <w:r>
        <w:rPr>
          <w:noProof/>
          <w:lang w:eastAsia="en-GB"/>
        </w:rPr>
        <w:t xml:space="preserve">                                                                                      </w:t>
      </w:r>
      <w:r w:rsidR="0451F510">
        <w:rPr>
          <w:noProof/>
          <w:lang w:eastAsia="en-GB"/>
        </w:rPr>
        <w:t xml:space="preserve">                                                 </w:t>
      </w:r>
      <w:r>
        <w:rPr>
          <w:noProof/>
          <w:lang w:eastAsia="en-GB"/>
        </w:rPr>
        <w:t xml:space="preserve">   </w:t>
      </w:r>
    </w:p>
    <w:p w14:paraId="62EBF3C5" w14:textId="29F3F75F" w:rsidR="003B7DB8" w:rsidRDefault="003B7DB8">
      <w:pPr>
        <w:rPr>
          <w:noProof/>
          <w:lang w:eastAsia="en-GB"/>
        </w:rPr>
      </w:pPr>
    </w:p>
    <w:p w14:paraId="6D98A12B" w14:textId="17B313F3" w:rsidR="003B7DB8" w:rsidRDefault="003B7DB8" w:rsidP="5A6C82CE">
      <w:pPr>
        <w:tabs>
          <w:tab w:val="left" w:pos="3270"/>
        </w:tabs>
      </w:pPr>
    </w:p>
    <w:p w14:paraId="2ECD70F8" w14:textId="54F40D4D" w:rsidR="003B7DB8" w:rsidRDefault="003B7DB8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</w:t>
      </w:r>
    </w:p>
    <w:p w14:paraId="6BAD598C" w14:textId="68AF5E83" w:rsidR="00D50800" w:rsidRDefault="003A74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70CA249" wp14:editId="52E467EC">
                <wp:simplePos x="0" y="0"/>
                <wp:positionH relativeFrom="column">
                  <wp:posOffset>6560527</wp:posOffset>
                </wp:positionH>
                <wp:positionV relativeFrom="paragraph">
                  <wp:posOffset>22665</wp:posOffset>
                </wp:positionV>
                <wp:extent cx="2703830" cy="1956288"/>
                <wp:effectExtent l="19050" t="19050" r="39370" b="444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956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8483F9" w14:textId="77777777" w:rsidR="00530CD8" w:rsidRDefault="00530CD8" w:rsidP="00530CD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132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Events</w:t>
                            </w:r>
                          </w:p>
                          <w:p w14:paraId="6160CEC4" w14:textId="77777777" w:rsidR="00033194" w:rsidRDefault="00530CD8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132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Indoor PE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3319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Sunstone on Mondays and Starstone on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Tuesday</w:t>
                            </w:r>
                            <w:r w:rsidR="0003319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100F929A" w14:textId="44A9B224" w:rsidR="00530CD8" w:rsidRPr="00530CD8" w:rsidRDefault="00530CD8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602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PE kits must be kept in school</w:t>
                            </w:r>
                          </w:p>
                          <w:p w14:paraId="6FCA1B66" w14:textId="77777777" w:rsidR="00F64AB5" w:rsidRDefault="00530CD8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Outdoor PE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19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19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Starstone on Mondays and </w:t>
                            </w:r>
                            <w:r w:rsidR="00F64A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Sunstone on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Thursday</w:t>
                            </w:r>
                            <w:r w:rsidR="00F64A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789CCF25" w14:textId="7554A119" w:rsidR="00530CD8" w:rsidRPr="00F64AB5" w:rsidRDefault="007C3F41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Sensible shoes to be worn.</w:t>
                            </w:r>
                          </w:p>
                          <w:p w14:paraId="07D16E96" w14:textId="077086D0" w:rsidR="003A748F" w:rsidRPr="00F55498" w:rsidRDefault="003A748F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55498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  <w:t>Parent workshops for Maths and Healthy Movers – dates to be confirmed</w:t>
                            </w:r>
                            <w:r w:rsidR="00F55498" w:rsidRPr="00F55498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  <w:t>.</w:t>
                            </w:r>
                          </w:p>
                          <w:p w14:paraId="1DA5026F" w14:textId="64B0F400" w:rsidR="00033194" w:rsidRPr="00577CD6" w:rsidRDefault="00577CD6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55498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  <w:t xml:space="preserve">Trip to the farm </w:t>
                            </w:r>
                            <w:r w:rsidR="00F55498" w:rsidRPr="00F55498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  <w:t>–</w:t>
                            </w:r>
                            <w:r w:rsidRPr="00F55498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F55498" w:rsidRPr="00F55498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yellow"/>
                              </w:rPr>
                              <w:t>dates to be confirmed.</w:t>
                            </w:r>
                          </w:p>
                          <w:p w14:paraId="1ABA8E96" w14:textId="37DF226C" w:rsidR="00530CD8" w:rsidRDefault="00F55498" w:rsidP="00530CD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Reception</w:t>
                            </w:r>
                            <w:r w:rsidR="00530CD8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show </w:t>
                            </w:r>
                            <w:r w:rsidR="00530CD8" w:rsidRPr="003047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90594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Thursday</w:t>
                            </w:r>
                            <w:r w:rsidR="008F50E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8F50EC" w:rsidRPr="008F50E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8F50E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530CD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at 3pm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A249" id="_x0000_s1032" style="position:absolute;margin-left:516.6pt;margin-top:1.8pt;width:212.9pt;height:154.0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" strokeweight="5pt">
                <v:stroke linestyle="thickThin"/>
                <v:shadow color="#868686"/>
                <v:textbox>
                  <w:txbxContent>
                    <w:p w14:paraId="7D8483F9" w14:textId="77777777" w:rsidR="00530CD8" w:rsidRDefault="00530CD8" w:rsidP="00530CD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7132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Events</w:t>
                      </w:r>
                    </w:p>
                    <w:p w14:paraId="6160CEC4" w14:textId="77777777" w:rsidR="00033194" w:rsidRDefault="00530CD8" w:rsidP="00530CD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132D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Indoor PE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r w:rsidR="0003319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Sunstone on Mondays and Starstone on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Tuesday</w:t>
                      </w:r>
                      <w:r w:rsidR="00033194">
                        <w:rPr>
                          <w:rFonts w:ascii="Comic Sans MS" w:hAnsi="Comic Sans MS"/>
                          <w:sz w:val="18"/>
                          <w:szCs w:val="18"/>
                        </w:rPr>
                        <w:t>s.</w:t>
                      </w:r>
                    </w:p>
                    <w:p w14:paraId="100F929A" w14:textId="44A9B224" w:rsidR="00530CD8" w:rsidRPr="00530CD8" w:rsidRDefault="00530CD8" w:rsidP="00530CD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602FE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PE kits must be kept in school</w:t>
                      </w:r>
                    </w:p>
                    <w:p w14:paraId="6FCA1B66" w14:textId="77777777" w:rsidR="00F64AB5" w:rsidRDefault="00530CD8" w:rsidP="00530CD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Outdoor PE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33194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3319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Starstone on Mondays and </w:t>
                      </w:r>
                      <w:r w:rsidR="00F64AB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Sunstone on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Thursday</w:t>
                      </w:r>
                      <w:r w:rsidR="00F64AB5">
                        <w:rPr>
                          <w:rFonts w:ascii="Comic Sans MS" w:hAnsi="Comic Sans MS"/>
                          <w:sz w:val="18"/>
                          <w:szCs w:val="18"/>
                        </w:rPr>
                        <w:t>s.</w:t>
                      </w:r>
                    </w:p>
                    <w:p w14:paraId="789CCF25" w14:textId="7554A119" w:rsidR="00530CD8" w:rsidRPr="00F64AB5" w:rsidRDefault="007C3F41" w:rsidP="00530CD8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Sensible shoes to be worn.</w:t>
                      </w:r>
                    </w:p>
                    <w:p w14:paraId="07D16E96" w14:textId="077086D0" w:rsidR="003A748F" w:rsidRPr="00F55498" w:rsidRDefault="003A748F" w:rsidP="00530CD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</w:pPr>
                      <w:r w:rsidRPr="00F55498"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  <w:t>Parent workshops for Maths and Healthy Movers – dates to be confirmed</w:t>
                      </w:r>
                      <w:r w:rsidR="00F55498" w:rsidRPr="00F55498"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  <w:t>.</w:t>
                      </w:r>
                    </w:p>
                    <w:p w14:paraId="1DA5026F" w14:textId="64B0F400" w:rsidR="00033194" w:rsidRPr="00577CD6" w:rsidRDefault="00577CD6" w:rsidP="00530CD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55498"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  <w:t xml:space="preserve">Trip to the farm </w:t>
                      </w:r>
                      <w:r w:rsidR="00F55498" w:rsidRPr="00F55498"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  <w:t>–</w:t>
                      </w:r>
                      <w:r w:rsidRPr="00F55498"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F55498" w:rsidRPr="00F55498">
                        <w:rPr>
                          <w:rFonts w:ascii="Comic Sans MS" w:hAnsi="Comic Sans MS"/>
                          <w:sz w:val="18"/>
                          <w:szCs w:val="18"/>
                          <w:highlight w:val="yellow"/>
                        </w:rPr>
                        <w:t>dates to be confirmed.</w:t>
                      </w:r>
                    </w:p>
                    <w:p w14:paraId="1ABA8E96" w14:textId="37DF226C" w:rsidR="00530CD8" w:rsidRDefault="00F55498" w:rsidP="00530CD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Reception</w:t>
                      </w:r>
                      <w:r w:rsidR="00530CD8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show </w:t>
                      </w:r>
                      <w:r w:rsidR="00530CD8" w:rsidRPr="0030473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905947">
                        <w:rPr>
                          <w:rFonts w:ascii="Comic Sans MS" w:hAnsi="Comic Sans MS"/>
                          <w:sz w:val="18"/>
                          <w:szCs w:val="18"/>
                        </w:rPr>
                        <w:t>Thursday</w:t>
                      </w:r>
                      <w:r w:rsidR="008F50E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3</w:t>
                      </w:r>
                      <w:r w:rsidR="008F50EC" w:rsidRPr="008F50E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8F50E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April</w:t>
                      </w:r>
                      <w:r w:rsidR="00530CD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at 3pm</w:t>
                      </w:r>
                    </w:p>
                  </w:txbxContent>
                </v:textbox>
              </v:rect>
            </w:pict>
          </mc:Fallback>
        </mc:AlternateContent>
      </w:r>
      <w:r w:rsidR="00BE60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05CF5" wp14:editId="3C8EA760">
                <wp:simplePos x="0" y="0"/>
                <wp:positionH relativeFrom="column">
                  <wp:posOffset>-513715</wp:posOffset>
                </wp:positionH>
                <wp:positionV relativeFrom="paragraph">
                  <wp:posOffset>149120</wp:posOffset>
                </wp:positionV>
                <wp:extent cx="2800350" cy="1819275"/>
                <wp:effectExtent l="19050" t="19050" r="38100" b="476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74B5CA" w14:textId="77777777" w:rsidR="00A45BB2" w:rsidRPr="002D0787" w:rsidRDefault="0043409C" w:rsidP="002D078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 w:rsidRPr="002D0787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Expressive Arts &amp; Design</w:t>
                            </w:r>
                          </w:p>
                          <w:p w14:paraId="474E94E0" w14:textId="77777777" w:rsidR="00031B6F" w:rsidRPr="002D0787" w:rsidRDefault="002D0787" w:rsidP="00820D2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078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Children will</w:t>
                            </w:r>
                            <w:r w:rsidR="00D50800" w:rsidRPr="002D078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05B9F7A" w14:textId="5C0BCAB7" w:rsidR="00820D28" w:rsidRPr="0024790F" w:rsidRDefault="00492AA5" w:rsidP="00492AA5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2D0787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ecreate</w:t>
                            </w:r>
                            <w:r w:rsidR="00820D28" w:rsidRPr="002479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roles and experiences in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Vets</w:t>
                            </w:r>
                            <w:r w:rsidR="00820D28" w:rsidRPr="002479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14CB94" w14:textId="5B151648" w:rsidR="00A45BB2" w:rsidRDefault="00492AA5" w:rsidP="00492AA5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*U</w:t>
                            </w:r>
                            <w:r w:rsidR="002D07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</w:t>
                            </w:r>
                            <w:r w:rsidR="00A45BB2" w:rsidRPr="001220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B6F" w:rsidRPr="001220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their</w:t>
                            </w:r>
                            <w:r w:rsidR="00031B6F"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imagination</w:t>
                            </w:r>
                            <w:r w:rsidR="00031B6F" w:rsidRPr="002479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when inventing own animals</w:t>
                            </w:r>
                          </w:p>
                          <w:p w14:paraId="5304B5A0" w14:textId="09DBA284" w:rsidR="00492AA5" w:rsidRDefault="00492AA5" w:rsidP="00492AA5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*Learn about the 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elements of music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using instruments</w:t>
                            </w:r>
                          </w:p>
                          <w:p w14:paraId="0FB78278" w14:textId="53C8C210" w:rsidR="00D57B31" w:rsidRPr="0024790F" w:rsidRDefault="009E0BF9" w:rsidP="009E0BF9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*Learn to </w:t>
                            </w:r>
                            <w:r w:rsidRPr="001220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sing new songs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AB34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 parent show</w:t>
                            </w:r>
                          </w:p>
                          <w:p w14:paraId="1FC39945" w14:textId="77777777" w:rsidR="00791E51" w:rsidRPr="00CA7E97" w:rsidRDefault="00791E51" w:rsidP="004F2B40">
                            <w:pPr>
                              <w:pStyle w:val="NoSpacing"/>
                              <w:ind w:left="360"/>
                              <w:jc w:val="both"/>
                              <w:rPr>
                                <w:rFonts w:ascii="Comic Sans MS" w:hAnsi="Comic Sans MS"/>
                                <w:color w:val="548DD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5CF5" id="Rectangle 13" o:spid="_x0000_s1033" style="position:absolute;margin-left:-40.45pt;margin-top:11.75pt;width:220.5pt;height:14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" strokeweight="5pt">
                <v:stroke linestyle="thickThin"/>
                <v:shadow color="#868686"/>
                <v:textbox>
                  <w:txbxContent>
                    <w:p w14:paraId="1174B5CA" w14:textId="77777777" w:rsidR="00A45BB2" w:rsidRPr="002D0787" w:rsidRDefault="0043409C" w:rsidP="002D078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 w:rsidRPr="002D0787">
                        <w:rPr>
                          <w:rFonts w:ascii="Comic Sans MS" w:hAnsi="Comic Sans MS"/>
                          <w:szCs w:val="20"/>
                          <w:u w:val="single"/>
                        </w:rPr>
                        <w:t>Expressive Arts &amp; Design</w:t>
                      </w:r>
                    </w:p>
                    <w:p w14:paraId="474E94E0" w14:textId="77777777" w:rsidR="00031B6F" w:rsidRPr="002D0787" w:rsidRDefault="002D0787" w:rsidP="00820D28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D078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Children will</w:t>
                      </w:r>
                      <w:r w:rsidR="00D50800" w:rsidRPr="002D078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05B9F7A" w14:textId="5C0BCAB7" w:rsidR="00820D28" w:rsidRPr="0024790F" w:rsidRDefault="00492AA5" w:rsidP="00492AA5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2D0787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ecreate</w:t>
                      </w:r>
                      <w:r w:rsidR="00820D28" w:rsidRPr="002479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roles and experiences in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the Vets</w:t>
                      </w:r>
                      <w:r w:rsidR="00820D28" w:rsidRPr="002479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14CB94" w14:textId="5B151648" w:rsidR="00A45BB2" w:rsidRDefault="00492AA5" w:rsidP="00492AA5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*U</w:t>
                      </w:r>
                      <w:r w:rsidR="002D0787">
                        <w:rPr>
                          <w:rFonts w:ascii="Comic Sans MS" w:hAnsi="Comic Sans MS"/>
                          <w:sz w:val="18"/>
                          <w:szCs w:val="18"/>
                        </w:rPr>
                        <w:t>se</w:t>
                      </w:r>
                      <w:r w:rsidR="00A45BB2" w:rsidRPr="001220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31B6F" w:rsidRPr="0012206C">
                        <w:rPr>
                          <w:rFonts w:ascii="Comic Sans MS" w:hAnsi="Comic Sans MS"/>
                          <w:sz w:val="18"/>
                          <w:szCs w:val="18"/>
                        </w:rPr>
                        <w:t>their</w:t>
                      </w:r>
                      <w:r w:rsidR="00031B6F"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imagination</w:t>
                      </w:r>
                      <w:r w:rsidR="00031B6F" w:rsidRPr="002479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when inventing own animals</w:t>
                      </w:r>
                    </w:p>
                    <w:p w14:paraId="5304B5A0" w14:textId="09DBA284" w:rsidR="00492AA5" w:rsidRDefault="00492AA5" w:rsidP="00492AA5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*Learn about the 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elements of music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using instruments</w:t>
                      </w:r>
                    </w:p>
                    <w:p w14:paraId="0FB78278" w14:textId="53C8C210" w:rsidR="00D57B31" w:rsidRPr="0024790F" w:rsidRDefault="009E0BF9" w:rsidP="009E0BF9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*Learn to </w:t>
                      </w:r>
                      <w:r w:rsidRPr="0012206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sing new songs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</w:t>
                      </w:r>
                      <w:r w:rsidR="00AB34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 parent show</w:t>
                      </w:r>
                    </w:p>
                    <w:p w14:paraId="1FC39945" w14:textId="77777777" w:rsidR="00791E51" w:rsidRPr="00CA7E97" w:rsidRDefault="00791E51" w:rsidP="004F2B40">
                      <w:pPr>
                        <w:pStyle w:val="NoSpacing"/>
                        <w:ind w:left="360"/>
                        <w:jc w:val="both"/>
                        <w:rPr>
                          <w:rFonts w:ascii="Comic Sans MS" w:hAnsi="Comic Sans MS"/>
                          <w:color w:val="548DD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7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FCBC03" wp14:editId="3B7B77A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981450" cy="1981200"/>
                <wp:effectExtent l="0" t="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9ACB2" w14:textId="77777777" w:rsidR="00791E51" w:rsidRDefault="00791E51" w:rsidP="0012206C">
                            <w:pPr>
                              <w:pStyle w:val="NoSpacing"/>
                              <w:shd w:val="clear" w:color="auto" w:fill="A8D08D" w:themeFill="accent6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43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How you can help at home</w:t>
                            </w:r>
                          </w:p>
                          <w:p w14:paraId="2946DB82" w14:textId="77777777" w:rsidR="00791E51" w:rsidRPr="002D0251" w:rsidRDefault="00791E51" w:rsidP="0012206C">
                            <w:pPr>
                              <w:pStyle w:val="NoSpacing"/>
                              <w:shd w:val="clear" w:color="auto" w:fill="A8D08D" w:themeFill="accent6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20"/>
                                <w:u w:val="single"/>
                              </w:rPr>
                            </w:pPr>
                          </w:p>
                          <w:p w14:paraId="23A71B8B" w14:textId="6B4F4DD7" w:rsidR="00966086" w:rsidRPr="00966086" w:rsidRDefault="00966086" w:rsidP="0012206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02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Talk about different animals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Investigate specific animals of choice and share this with us</w:t>
                            </w:r>
                            <w:r w:rsidR="000201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F33EDF7" w14:textId="4A4CC288" w:rsidR="00966086" w:rsidRPr="002D0251" w:rsidRDefault="00966086" w:rsidP="0012206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Ask your child which sounds have been taught in Phonics. Play ‘I spy…’</w:t>
                            </w:r>
                          </w:p>
                          <w:p w14:paraId="19CC9E1F" w14:textId="025CA8B1" w:rsidR="00293485" w:rsidRDefault="00791E51" w:rsidP="0012206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34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Read with your children </w:t>
                            </w:r>
                            <w:r w:rsidR="00AF02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daily </w:t>
                            </w:r>
                            <w:r w:rsidRPr="002934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complete their reading </w:t>
                            </w:r>
                            <w:r w:rsidR="00AF02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records</w:t>
                            </w:r>
                            <w:r w:rsidRPr="002934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together</w:t>
                            </w:r>
                            <w:r w:rsidR="00F5549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(new reading pack)</w:t>
                            </w:r>
                            <w:r w:rsidR="004707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FC6650" w14:textId="557DC4F5" w:rsidR="00293485" w:rsidRDefault="00AF0244" w:rsidP="0012206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Complete weekly homework</w:t>
                            </w:r>
                            <w:r w:rsidR="008028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including new Maths homework.</w:t>
                            </w:r>
                          </w:p>
                          <w:p w14:paraId="2B7504C9" w14:textId="632D8B50" w:rsidR="00F6087F" w:rsidRDefault="00F6087F" w:rsidP="0012206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 books on Bug Club</w:t>
                            </w:r>
                            <w:r w:rsidR="00F5549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29ACF4" w14:textId="6C5033B9" w:rsidR="00791E51" w:rsidRDefault="00966086" w:rsidP="0012206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Log onto </w:t>
                            </w:r>
                            <w:r w:rsidR="00AF02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Teams for updated information, photos and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more…</w:t>
                            </w:r>
                          </w:p>
                          <w:p w14:paraId="7C8B9774" w14:textId="77777777" w:rsidR="00966086" w:rsidRDefault="00966086" w:rsidP="0012206C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BC03" id="Rectangle 11" o:spid="_x0000_s1034" style="position:absolute;margin-left:0;margin-top:.4pt;width:313.5pt;height:156p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" strokeweight="1pt">
                <v:stroke dashstyle="dash"/>
                <v:shadow color="#868686"/>
                <v:textbox>
                  <w:txbxContent>
                    <w:p w14:paraId="35A9ACB2" w14:textId="77777777" w:rsidR="00791E51" w:rsidRDefault="00791E51" w:rsidP="0012206C">
                      <w:pPr>
                        <w:pStyle w:val="NoSpacing"/>
                        <w:shd w:val="clear" w:color="auto" w:fill="A8D08D" w:themeFill="accent6" w:themeFillTint="99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D436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How you can help at home</w:t>
                      </w:r>
                    </w:p>
                    <w:p w14:paraId="2946DB82" w14:textId="77777777" w:rsidR="00791E51" w:rsidRPr="002D0251" w:rsidRDefault="00791E51" w:rsidP="0012206C">
                      <w:pPr>
                        <w:pStyle w:val="NoSpacing"/>
                        <w:shd w:val="clear" w:color="auto" w:fill="A8D08D" w:themeFill="accent6" w:themeFillTint="99"/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20"/>
                          <w:u w:val="single"/>
                        </w:rPr>
                      </w:pPr>
                    </w:p>
                    <w:p w14:paraId="23A71B8B" w14:textId="6B4F4DD7" w:rsidR="00966086" w:rsidRPr="00966086" w:rsidRDefault="00966086" w:rsidP="0012206C">
                      <w:pPr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D0251">
                        <w:rPr>
                          <w:rFonts w:ascii="Comic Sans MS" w:hAnsi="Comic Sans MS"/>
                          <w:sz w:val="18"/>
                          <w:szCs w:val="18"/>
                        </w:rPr>
                        <w:t>Talk about different animals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 Investigate specific animals of choice and share this with us</w:t>
                      </w:r>
                      <w:r w:rsidR="00020157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F33EDF7" w14:textId="4A4CC288" w:rsidR="00966086" w:rsidRPr="002D0251" w:rsidRDefault="00966086" w:rsidP="0012206C">
                      <w:pPr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Ask your child which sounds have been taught in Phonics. Play ‘I spy…’</w:t>
                      </w:r>
                    </w:p>
                    <w:p w14:paraId="19CC9E1F" w14:textId="025CA8B1" w:rsidR="00293485" w:rsidRDefault="00791E51" w:rsidP="0012206C">
                      <w:pPr>
                        <w:pStyle w:val="NoSpacing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34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Read with your children </w:t>
                      </w:r>
                      <w:r w:rsidR="00AF02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daily </w:t>
                      </w:r>
                      <w:r w:rsidRPr="002934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complete their reading </w:t>
                      </w:r>
                      <w:r w:rsidR="00AF0244">
                        <w:rPr>
                          <w:rFonts w:ascii="Comic Sans MS" w:hAnsi="Comic Sans MS"/>
                          <w:sz w:val="18"/>
                          <w:szCs w:val="18"/>
                        </w:rPr>
                        <w:t>records</w:t>
                      </w:r>
                      <w:r w:rsidRPr="002934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together</w:t>
                      </w:r>
                      <w:r w:rsidR="00F5549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(new reading pack)</w:t>
                      </w:r>
                      <w:r w:rsidR="0047072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65FC6650" w14:textId="557DC4F5" w:rsidR="00293485" w:rsidRDefault="00AF0244" w:rsidP="0012206C">
                      <w:pPr>
                        <w:pStyle w:val="NoSpacing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Complete weekly homework</w:t>
                      </w:r>
                      <w:r w:rsidR="00802814">
                        <w:rPr>
                          <w:rFonts w:ascii="Comic Sans MS" w:hAnsi="Comic Sans MS"/>
                          <w:sz w:val="18"/>
                          <w:szCs w:val="18"/>
                        </w:rPr>
                        <w:t>, including new Maths homework.</w:t>
                      </w:r>
                    </w:p>
                    <w:p w14:paraId="2B7504C9" w14:textId="632D8B50" w:rsidR="00F6087F" w:rsidRDefault="00F6087F" w:rsidP="0012206C">
                      <w:pPr>
                        <w:pStyle w:val="NoSpacing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Read books on Bug Club</w:t>
                      </w:r>
                      <w:r w:rsidR="00F5549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6829ACF4" w14:textId="6C5033B9" w:rsidR="00791E51" w:rsidRDefault="00966086" w:rsidP="0012206C">
                      <w:pPr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Log onto </w:t>
                      </w:r>
                      <w:r w:rsidR="00AF02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Teams for updated information, photos and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more…</w:t>
                      </w:r>
                    </w:p>
                    <w:p w14:paraId="7C8B9774" w14:textId="77777777" w:rsidR="00966086" w:rsidRDefault="00966086" w:rsidP="0012206C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7DB8">
        <w:rPr>
          <w:noProof/>
          <w:lang w:eastAsia="en-GB"/>
        </w:rPr>
        <w:t xml:space="preserve">                                                        </w:t>
      </w:r>
    </w:p>
    <w:p w14:paraId="39ECF59E" w14:textId="550B9CA2" w:rsidR="00D50800" w:rsidRPr="00D50800" w:rsidRDefault="00D50800" w:rsidP="00D50800"/>
    <w:p w14:paraId="3FE9F23F" w14:textId="111170A2" w:rsidR="00D50800" w:rsidRDefault="00D50800" w:rsidP="00D50800"/>
    <w:p w14:paraId="1F72F646" w14:textId="4E1EFFC1" w:rsidR="003B7DB8" w:rsidRPr="00D50800" w:rsidRDefault="003B7DB8" w:rsidP="5A6C82CE">
      <w:pPr>
        <w:tabs>
          <w:tab w:val="left" w:pos="8700"/>
        </w:tabs>
      </w:pPr>
    </w:p>
    <w:sectPr w:rsidR="003B7DB8" w:rsidRPr="00D50800" w:rsidSect="00D55C48">
      <w:headerReference w:type="default" r:id="rId12"/>
      <w:footerReference w:type="default" r:id="rId13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15FB" w14:textId="77777777" w:rsidR="00D55C48" w:rsidRDefault="00D55C48" w:rsidP="0076157F">
      <w:pPr>
        <w:spacing w:after="0" w:line="240" w:lineRule="auto"/>
      </w:pPr>
      <w:r>
        <w:separator/>
      </w:r>
    </w:p>
  </w:endnote>
  <w:endnote w:type="continuationSeparator" w:id="0">
    <w:p w14:paraId="47B5CB11" w14:textId="77777777" w:rsidR="00D55C48" w:rsidRDefault="00D55C48" w:rsidP="0076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153E" w14:textId="77777777" w:rsidR="00D50800" w:rsidRDefault="00D50800">
    <w:pPr>
      <w:pStyle w:val="Footer"/>
    </w:pPr>
    <w:r>
      <w:t>[Type here]</w:t>
    </w:r>
  </w:p>
  <w:p w14:paraId="6BB9E253" w14:textId="77777777" w:rsidR="0076157F" w:rsidRDefault="00761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5CFB" w14:textId="77777777" w:rsidR="00D55C48" w:rsidRDefault="00D55C48" w:rsidP="0076157F">
      <w:pPr>
        <w:spacing w:after="0" w:line="240" w:lineRule="auto"/>
      </w:pPr>
      <w:r>
        <w:separator/>
      </w:r>
    </w:p>
  </w:footnote>
  <w:footnote w:type="continuationSeparator" w:id="0">
    <w:p w14:paraId="157DCA71" w14:textId="77777777" w:rsidR="00D55C48" w:rsidRDefault="00D55C48" w:rsidP="0076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A8C6" w14:textId="1EFC9553" w:rsidR="0076157F" w:rsidRPr="00446A14" w:rsidRDefault="00F3370F" w:rsidP="00B17D4A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20"/>
        <w:szCs w:val="16"/>
      </w:rPr>
      <w:t>Reception Forecast Spring 2</w:t>
    </w:r>
    <w:r w:rsidRPr="00F3370F">
      <w:rPr>
        <w:rFonts w:ascii="Comic Sans MS" w:hAnsi="Comic Sans MS"/>
        <w:sz w:val="20"/>
        <w:szCs w:val="16"/>
        <w:vertAlign w:val="superscript"/>
      </w:rPr>
      <w:t>nd</w:t>
    </w:r>
    <w:r>
      <w:rPr>
        <w:rFonts w:ascii="Comic Sans MS" w:hAnsi="Comic Sans MS"/>
        <w:sz w:val="20"/>
        <w:szCs w:val="16"/>
      </w:rPr>
      <w:t xml:space="preserve"> 202</w:t>
    </w:r>
    <w:r w:rsidR="004175E3">
      <w:rPr>
        <w:rFonts w:ascii="Comic Sans MS" w:hAnsi="Comic Sans MS"/>
        <w:sz w:val="20"/>
        <w:szCs w:val="16"/>
      </w:rPr>
      <w:t>5</w:t>
    </w:r>
    <w:r>
      <w:rPr>
        <w:rFonts w:ascii="Comic Sans MS" w:hAnsi="Comic Sans MS"/>
        <w:sz w:val="20"/>
        <w:szCs w:val="16"/>
      </w:rPr>
      <w:t xml:space="preserve">                                                                      </w:t>
    </w:r>
    <w:r>
      <w:rPr>
        <w:rFonts w:ascii="Comic Sans MS" w:hAnsi="Comic Sans MS"/>
        <w:sz w:val="18"/>
        <w:szCs w:val="16"/>
      </w:rPr>
      <w:t>Jackie</w:t>
    </w:r>
    <w:r w:rsidR="004175E3">
      <w:rPr>
        <w:rFonts w:ascii="Comic Sans MS" w:hAnsi="Comic Sans MS"/>
        <w:sz w:val="18"/>
        <w:szCs w:val="16"/>
      </w:rPr>
      <w:t>, Azmina, Rebecca</w:t>
    </w:r>
    <w:r>
      <w:rPr>
        <w:rFonts w:ascii="Comic Sans MS" w:hAnsi="Comic Sans MS"/>
        <w:sz w:val="18"/>
        <w:szCs w:val="16"/>
      </w:rPr>
      <w:t xml:space="preserve">, Negeena, </w:t>
    </w:r>
    <w:r w:rsidR="004175E3">
      <w:rPr>
        <w:rFonts w:ascii="Comic Sans MS" w:hAnsi="Comic Sans MS"/>
        <w:sz w:val="18"/>
        <w:szCs w:val="16"/>
      </w:rPr>
      <w:t>Chima, Farhana, Farhana, Rejoice, Asia</w:t>
    </w:r>
  </w:p>
  <w:p w14:paraId="07547A01" w14:textId="77777777" w:rsidR="00B17D4A" w:rsidRDefault="00B17D4A" w:rsidP="00B17D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2B"/>
    <w:multiLevelType w:val="hybridMultilevel"/>
    <w:tmpl w:val="55A62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281F"/>
    <w:multiLevelType w:val="hybridMultilevel"/>
    <w:tmpl w:val="E72873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71E"/>
    <w:multiLevelType w:val="hybridMultilevel"/>
    <w:tmpl w:val="927AB5A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572CB"/>
    <w:multiLevelType w:val="hybridMultilevel"/>
    <w:tmpl w:val="48D6C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D82"/>
    <w:multiLevelType w:val="hybridMultilevel"/>
    <w:tmpl w:val="6C66269A"/>
    <w:lvl w:ilvl="0" w:tplc="39A2855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198"/>
    <w:multiLevelType w:val="hybridMultilevel"/>
    <w:tmpl w:val="6C4C1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2518"/>
    <w:multiLevelType w:val="hybridMultilevel"/>
    <w:tmpl w:val="87C40F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232FC"/>
    <w:multiLevelType w:val="hybridMultilevel"/>
    <w:tmpl w:val="4C12BCD4"/>
    <w:lvl w:ilvl="0" w:tplc="C18CBD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6C7D"/>
    <w:multiLevelType w:val="hybridMultilevel"/>
    <w:tmpl w:val="9E1C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D65"/>
    <w:multiLevelType w:val="hybridMultilevel"/>
    <w:tmpl w:val="FD5A20D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F17A4"/>
    <w:multiLevelType w:val="hybridMultilevel"/>
    <w:tmpl w:val="69F410A0"/>
    <w:lvl w:ilvl="0" w:tplc="C18CBD1E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25145C"/>
    <w:multiLevelType w:val="hybridMultilevel"/>
    <w:tmpl w:val="E55A3390"/>
    <w:lvl w:ilvl="0" w:tplc="2FA07D64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69F4"/>
    <w:multiLevelType w:val="hybridMultilevel"/>
    <w:tmpl w:val="7F4C2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B5D4B"/>
    <w:multiLevelType w:val="hybridMultilevel"/>
    <w:tmpl w:val="8F5C5A08"/>
    <w:lvl w:ilvl="0" w:tplc="C18CBD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31F83"/>
    <w:multiLevelType w:val="hybridMultilevel"/>
    <w:tmpl w:val="31A4E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77854"/>
    <w:multiLevelType w:val="hybridMultilevel"/>
    <w:tmpl w:val="E632B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27B97"/>
    <w:multiLevelType w:val="hybridMultilevel"/>
    <w:tmpl w:val="E67CBE8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63D7A"/>
    <w:multiLevelType w:val="hybridMultilevel"/>
    <w:tmpl w:val="5EF071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C0AB1"/>
    <w:multiLevelType w:val="hybridMultilevel"/>
    <w:tmpl w:val="9E4C52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F04345C"/>
    <w:multiLevelType w:val="hybridMultilevel"/>
    <w:tmpl w:val="90F8FB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A87"/>
    <w:multiLevelType w:val="hybridMultilevel"/>
    <w:tmpl w:val="C18A60C2"/>
    <w:lvl w:ilvl="0" w:tplc="08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8090005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809000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8090003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8090003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8090005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21" w15:restartNumberingAfterBreak="0">
    <w:nsid w:val="430E3EEE"/>
    <w:multiLevelType w:val="hybridMultilevel"/>
    <w:tmpl w:val="E8245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53249"/>
    <w:multiLevelType w:val="hybridMultilevel"/>
    <w:tmpl w:val="8BEE9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8E55B4"/>
    <w:multiLevelType w:val="hybridMultilevel"/>
    <w:tmpl w:val="44002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92E7A"/>
    <w:multiLevelType w:val="hybridMultilevel"/>
    <w:tmpl w:val="7798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9A4C12"/>
    <w:multiLevelType w:val="hybridMultilevel"/>
    <w:tmpl w:val="34423272"/>
    <w:lvl w:ilvl="0" w:tplc="576674F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00A65C4"/>
    <w:multiLevelType w:val="hybridMultilevel"/>
    <w:tmpl w:val="B32AEF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24815"/>
    <w:multiLevelType w:val="hybridMultilevel"/>
    <w:tmpl w:val="1856F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334ED"/>
    <w:multiLevelType w:val="hybridMultilevel"/>
    <w:tmpl w:val="B8A28C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0F69D8"/>
    <w:multiLevelType w:val="hybridMultilevel"/>
    <w:tmpl w:val="BEA07AA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9F54C5"/>
    <w:multiLevelType w:val="hybridMultilevel"/>
    <w:tmpl w:val="8360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51D9B"/>
    <w:multiLevelType w:val="hybridMultilevel"/>
    <w:tmpl w:val="CFD26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070FD"/>
    <w:multiLevelType w:val="hybridMultilevel"/>
    <w:tmpl w:val="AFD63FFE"/>
    <w:lvl w:ilvl="0" w:tplc="3490F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96280"/>
    <w:multiLevelType w:val="hybridMultilevel"/>
    <w:tmpl w:val="08A64ABA"/>
    <w:lvl w:ilvl="0" w:tplc="39A2855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B33046"/>
    <w:multiLevelType w:val="hybridMultilevel"/>
    <w:tmpl w:val="3F28327A"/>
    <w:lvl w:ilvl="0" w:tplc="D1CE5BE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3194D"/>
    <w:multiLevelType w:val="hybridMultilevel"/>
    <w:tmpl w:val="892A80C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55606"/>
    <w:multiLevelType w:val="hybridMultilevel"/>
    <w:tmpl w:val="E674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50B45"/>
    <w:multiLevelType w:val="hybridMultilevel"/>
    <w:tmpl w:val="02D4EEBC"/>
    <w:lvl w:ilvl="0" w:tplc="C18CBD1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3A750E"/>
    <w:multiLevelType w:val="hybridMultilevel"/>
    <w:tmpl w:val="018A7538"/>
    <w:lvl w:ilvl="0" w:tplc="83BA0012">
      <w:start w:val="9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3F79FF"/>
    <w:multiLevelType w:val="hybridMultilevel"/>
    <w:tmpl w:val="DEB67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952336"/>
    <w:multiLevelType w:val="hybridMultilevel"/>
    <w:tmpl w:val="70481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00308">
    <w:abstractNumId w:val="7"/>
  </w:num>
  <w:num w:numId="2" w16cid:durableId="1566720719">
    <w:abstractNumId w:val="16"/>
  </w:num>
  <w:num w:numId="3" w16cid:durableId="694234629">
    <w:abstractNumId w:val="13"/>
  </w:num>
  <w:num w:numId="4" w16cid:durableId="1159030888">
    <w:abstractNumId w:val="12"/>
  </w:num>
  <w:num w:numId="5" w16cid:durableId="1801797365">
    <w:abstractNumId w:val="5"/>
  </w:num>
  <w:num w:numId="6" w16cid:durableId="1209414773">
    <w:abstractNumId w:val="40"/>
  </w:num>
  <w:num w:numId="7" w16cid:durableId="1798448646">
    <w:abstractNumId w:val="29"/>
  </w:num>
  <w:num w:numId="8" w16cid:durableId="1815023771">
    <w:abstractNumId w:val="26"/>
  </w:num>
  <w:num w:numId="9" w16cid:durableId="139616866">
    <w:abstractNumId w:val="19"/>
  </w:num>
  <w:num w:numId="10" w16cid:durableId="1314483298">
    <w:abstractNumId w:val="1"/>
  </w:num>
  <w:num w:numId="11" w16cid:durableId="497384799">
    <w:abstractNumId w:val="30"/>
  </w:num>
  <w:num w:numId="12" w16cid:durableId="1269922616">
    <w:abstractNumId w:val="36"/>
  </w:num>
  <w:num w:numId="13" w16cid:durableId="1170214691">
    <w:abstractNumId w:val="35"/>
  </w:num>
  <w:num w:numId="14" w16cid:durableId="2126919589">
    <w:abstractNumId w:val="25"/>
  </w:num>
  <w:num w:numId="15" w16cid:durableId="1883518907">
    <w:abstractNumId w:val="32"/>
  </w:num>
  <w:num w:numId="16" w16cid:durableId="1331102386">
    <w:abstractNumId w:val="18"/>
  </w:num>
  <w:num w:numId="17" w16cid:durableId="879904181">
    <w:abstractNumId w:val="28"/>
  </w:num>
  <w:num w:numId="18" w16cid:durableId="1268125466">
    <w:abstractNumId w:val="3"/>
  </w:num>
  <w:num w:numId="19" w16cid:durableId="2019499451">
    <w:abstractNumId w:val="6"/>
  </w:num>
  <w:num w:numId="20" w16cid:durableId="820389438">
    <w:abstractNumId w:val="17"/>
  </w:num>
  <w:num w:numId="21" w16cid:durableId="1561866812">
    <w:abstractNumId w:val="31"/>
  </w:num>
  <w:num w:numId="22" w16cid:durableId="358629140">
    <w:abstractNumId w:val="27"/>
  </w:num>
  <w:num w:numId="23" w16cid:durableId="1302492796">
    <w:abstractNumId w:val="39"/>
  </w:num>
  <w:num w:numId="24" w16cid:durableId="257368355">
    <w:abstractNumId w:val="0"/>
  </w:num>
  <w:num w:numId="25" w16cid:durableId="1048147276">
    <w:abstractNumId w:val="23"/>
  </w:num>
  <w:num w:numId="26" w16cid:durableId="556472805">
    <w:abstractNumId w:val="15"/>
  </w:num>
  <w:num w:numId="27" w16cid:durableId="844633649">
    <w:abstractNumId w:val="14"/>
  </w:num>
  <w:num w:numId="28" w16cid:durableId="2058621273">
    <w:abstractNumId w:val="22"/>
  </w:num>
  <w:num w:numId="29" w16cid:durableId="1106389748">
    <w:abstractNumId w:val="21"/>
  </w:num>
  <w:num w:numId="30" w16cid:durableId="2044553445">
    <w:abstractNumId w:val="8"/>
  </w:num>
  <w:num w:numId="31" w16cid:durableId="147673070">
    <w:abstractNumId w:val="2"/>
  </w:num>
  <w:num w:numId="32" w16cid:durableId="1644500295">
    <w:abstractNumId w:val="33"/>
  </w:num>
  <w:num w:numId="33" w16cid:durableId="2147117785">
    <w:abstractNumId w:val="4"/>
  </w:num>
  <w:num w:numId="34" w16cid:durableId="853999826">
    <w:abstractNumId w:val="9"/>
  </w:num>
  <w:num w:numId="35" w16cid:durableId="250355397">
    <w:abstractNumId w:val="10"/>
  </w:num>
  <w:num w:numId="36" w16cid:durableId="1908758912">
    <w:abstractNumId w:val="38"/>
  </w:num>
  <w:num w:numId="37" w16cid:durableId="605775002">
    <w:abstractNumId w:val="37"/>
  </w:num>
  <w:num w:numId="38" w16cid:durableId="876355570">
    <w:abstractNumId w:val="24"/>
  </w:num>
  <w:num w:numId="39" w16cid:durableId="13376112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1229881">
    <w:abstractNumId w:val="34"/>
  </w:num>
  <w:num w:numId="41" w16cid:durableId="209723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AF"/>
    <w:rsid w:val="0000216A"/>
    <w:rsid w:val="00007EB6"/>
    <w:rsid w:val="0001131C"/>
    <w:rsid w:val="00020157"/>
    <w:rsid w:val="00031B6F"/>
    <w:rsid w:val="00033194"/>
    <w:rsid w:val="00061944"/>
    <w:rsid w:val="000962C9"/>
    <w:rsid w:val="000A609B"/>
    <w:rsid w:val="000B2ABA"/>
    <w:rsid w:val="000E1943"/>
    <w:rsid w:val="000E71B3"/>
    <w:rsid w:val="0010766B"/>
    <w:rsid w:val="00116D39"/>
    <w:rsid w:val="0012206C"/>
    <w:rsid w:val="00140280"/>
    <w:rsid w:val="001778CF"/>
    <w:rsid w:val="00190AAE"/>
    <w:rsid w:val="001A459F"/>
    <w:rsid w:val="001B383D"/>
    <w:rsid w:val="001B6AE4"/>
    <w:rsid w:val="001C7F95"/>
    <w:rsid w:val="001D421D"/>
    <w:rsid w:val="001E5367"/>
    <w:rsid w:val="00235E42"/>
    <w:rsid w:val="00244DC1"/>
    <w:rsid w:val="0024790F"/>
    <w:rsid w:val="002543FB"/>
    <w:rsid w:val="00257D67"/>
    <w:rsid w:val="00266DB6"/>
    <w:rsid w:val="00293485"/>
    <w:rsid w:val="002A7920"/>
    <w:rsid w:val="002C5139"/>
    <w:rsid w:val="002D0251"/>
    <w:rsid w:val="002D0787"/>
    <w:rsid w:val="002D6F02"/>
    <w:rsid w:val="002E09CF"/>
    <w:rsid w:val="002E6DEA"/>
    <w:rsid w:val="0030219B"/>
    <w:rsid w:val="0031510F"/>
    <w:rsid w:val="00360E9A"/>
    <w:rsid w:val="003646B0"/>
    <w:rsid w:val="00366E63"/>
    <w:rsid w:val="00390B9E"/>
    <w:rsid w:val="003A1B50"/>
    <w:rsid w:val="003A748F"/>
    <w:rsid w:val="003B40AD"/>
    <w:rsid w:val="003B5616"/>
    <w:rsid w:val="003B7DB8"/>
    <w:rsid w:val="003C211F"/>
    <w:rsid w:val="003F7AD4"/>
    <w:rsid w:val="00413F52"/>
    <w:rsid w:val="00416EB5"/>
    <w:rsid w:val="004175E3"/>
    <w:rsid w:val="00421850"/>
    <w:rsid w:val="00426B24"/>
    <w:rsid w:val="0043409C"/>
    <w:rsid w:val="00446342"/>
    <w:rsid w:val="00446A14"/>
    <w:rsid w:val="0047072F"/>
    <w:rsid w:val="00475F05"/>
    <w:rsid w:val="00477E15"/>
    <w:rsid w:val="00491D98"/>
    <w:rsid w:val="00492AA5"/>
    <w:rsid w:val="004A3787"/>
    <w:rsid w:val="004F0B3A"/>
    <w:rsid w:val="004F2B40"/>
    <w:rsid w:val="004F2BA6"/>
    <w:rsid w:val="00507607"/>
    <w:rsid w:val="005225F6"/>
    <w:rsid w:val="00530CD8"/>
    <w:rsid w:val="00571CE9"/>
    <w:rsid w:val="00577CD6"/>
    <w:rsid w:val="00580502"/>
    <w:rsid w:val="005A3070"/>
    <w:rsid w:val="005C367D"/>
    <w:rsid w:val="005D1617"/>
    <w:rsid w:val="005D25AD"/>
    <w:rsid w:val="005D3C80"/>
    <w:rsid w:val="005E7363"/>
    <w:rsid w:val="005F2868"/>
    <w:rsid w:val="005F6806"/>
    <w:rsid w:val="00600E49"/>
    <w:rsid w:val="006129AD"/>
    <w:rsid w:val="00640AA0"/>
    <w:rsid w:val="0069181A"/>
    <w:rsid w:val="00696ABC"/>
    <w:rsid w:val="006B19BB"/>
    <w:rsid w:val="006D18F0"/>
    <w:rsid w:val="006D64A6"/>
    <w:rsid w:val="0070287A"/>
    <w:rsid w:val="0071734E"/>
    <w:rsid w:val="00754052"/>
    <w:rsid w:val="0075581E"/>
    <w:rsid w:val="00757101"/>
    <w:rsid w:val="0076157F"/>
    <w:rsid w:val="0076223F"/>
    <w:rsid w:val="00762AA4"/>
    <w:rsid w:val="007731AF"/>
    <w:rsid w:val="0078340C"/>
    <w:rsid w:val="00791E51"/>
    <w:rsid w:val="00797021"/>
    <w:rsid w:val="007B6ABC"/>
    <w:rsid w:val="007B787C"/>
    <w:rsid w:val="007C3F41"/>
    <w:rsid w:val="007E1F32"/>
    <w:rsid w:val="007E2866"/>
    <w:rsid w:val="00802814"/>
    <w:rsid w:val="00810809"/>
    <w:rsid w:val="00815727"/>
    <w:rsid w:val="00820D28"/>
    <w:rsid w:val="00841351"/>
    <w:rsid w:val="0089266F"/>
    <w:rsid w:val="00896CD8"/>
    <w:rsid w:val="008A0F34"/>
    <w:rsid w:val="008A211F"/>
    <w:rsid w:val="008F50EC"/>
    <w:rsid w:val="00905947"/>
    <w:rsid w:val="00921E5F"/>
    <w:rsid w:val="009614A8"/>
    <w:rsid w:val="00966086"/>
    <w:rsid w:val="00976E97"/>
    <w:rsid w:val="00992241"/>
    <w:rsid w:val="009A65D5"/>
    <w:rsid w:val="009B4DA5"/>
    <w:rsid w:val="009C0542"/>
    <w:rsid w:val="009C3886"/>
    <w:rsid w:val="009E0BF9"/>
    <w:rsid w:val="009F6052"/>
    <w:rsid w:val="00A0036D"/>
    <w:rsid w:val="00A07DF9"/>
    <w:rsid w:val="00A3125E"/>
    <w:rsid w:val="00A45BB2"/>
    <w:rsid w:val="00A7127D"/>
    <w:rsid w:val="00A807E2"/>
    <w:rsid w:val="00A96227"/>
    <w:rsid w:val="00AB34AA"/>
    <w:rsid w:val="00AC73C3"/>
    <w:rsid w:val="00AE16A3"/>
    <w:rsid w:val="00AE7D8D"/>
    <w:rsid w:val="00AF0244"/>
    <w:rsid w:val="00B008F8"/>
    <w:rsid w:val="00B03060"/>
    <w:rsid w:val="00B04760"/>
    <w:rsid w:val="00B17D4A"/>
    <w:rsid w:val="00B31581"/>
    <w:rsid w:val="00B664DF"/>
    <w:rsid w:val="00B818F9"/>
    <w:rsid w:val="00B855BE"/>
    <w:rsid w:val="00B9578B"/>
    <w:rsid w:val="00BE475D"/>
    <w:rsid w:val="00BE60F0"/>
    <w:rsid w:val="00BE73B9"/>
    <w:rsid w:val="00BE7D23"/>
    <w:rsid w:val="00BF2069"/>
    <w:rsid w:val="00C2347E"/>
    <w:rsid w:val="00C437F3"/>
    <w:rsid w:val="00C556E3"/>
    <w:rsid w:val="00C670A1"/>
    <w:rsid w:val="00CA5A9E"/>
    <w:rsid w:val="00CA7E97"/>
    <w:rsid w:val="00CD1F4B"/>
    <w:rsid w:val="00D050B4"/>
    <w:rsid w:val="00D13FD2"/>
    <w:rsid w:val="00D2625F"/>
    <w:rsid w:val="00D37183"/>
    <w:rsid w:val="00D50800"/>
    <w:rsid w:val="00D55C48"/>
    <w:rsid w:val="00D560C3"/>
    <w:rsid w:val="00D57B31"/>
    <w:rsid w:val="00D7527F"/>
    <w:rsid w:val="00D83D6A"/>
    <w:rsid w:val="00D91E57"/>
    <w:rsid w:val="00DB2FA7"/>
    <w:rsid w:val="00DC147A"/>
    <w:rsid w:val="00E10261"/>
    <w:rsid w:val="00E13C0A"/>
    <w:rsid w:val="00E51F12"/>
    <w:rsid w:val="00E6363F"/>
    <w:rsid w:val="00E64070"/>
    <w:rsid w:val="00E67F91"/>
    <w:rsid w:val="00E74D64"/>
    <w:rsid w:val="00E800BB"/>
    <w:rsid w:val="00EC5EBC"/>
    <w:rsid w:val="00F0346A"/>
    <w:rsid w:val="00F11EBD"/>
    <w:rsid w:val="00F24B5C"/>
    <w:rsid w:val="00F3370F"/>
    <w:rsid w:val="00F53182"/>
    <w:rsid w:val="00F54DAE"/>
    <w:rsid w:val="00F55230"/>
    <w:rsid w:val="00F55498"/>
    <w:rsid w:val="00F6087F"/>
    <w:rsid w:val="00F64AB5"/>
    <w:rsid w:val="00F70B61"/>
    <w:rsid w:val="00F742A8"/>
    <w:rsid w:val="00FB30A9"/>
    <w:rsid w:val="00FD359E"/>
    <w:rsid w:val="00FD477B"/>
    <w:rsid w:val="0451F510"/>
    <w:rsid w:val="1D743134"/>
    <w:rsid w:val="1E98EC13"/>
    <w:rsid w:val="222E79FA"/>
    <w:rsid w:val="24FF8277"/>
    <w:rsid w:val="40ADB656"/>
    <w:rsid w:val="4C3430FC"/>
    <w:rsid w:val="4DD0015D"/>
    <w:rsid w:val="56C6DBB2"/>
    <w:rsid w:val="5A6C82CE"/>
    <w:rsid w:val="7885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."/>
  <w:listSeparator w:val=","/>
  <w14:docId w14:val="62D6640E"/>
  <w15:chartTrackingRefBased/>
  <w15:docId w15:val="{B5E4D953-EA81-40ED-A22C-5BE22E7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1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31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31A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91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57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615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157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6157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40001DE2F494883E2F4EEA775D147" ma:contentTypeVersion="18" ma:contentTypeDescription="Create a new document." ma:contentTypeScope="" ma:versionID="104d5de0b1d792742bb3b95fda44d355">
  <xsd:schema xmlns:xsd="http://www.w3.org/2001/XMLSchema" xmlns:xs="http://www.w3.org/2001/XMLSchema" xmlns:p="http://schemas.microsoft.com/office/2006/metadata/properties" xmlns:ns2="a97fedfe-ff6b-42ac-8e32-0c99ff7e4109" xmlns:ns3="37f1b5f1-d347-4cf0-88c8-110908a0709d" targetNamespace="http://schemas.microsoft.com/office/2006/metadata/properties" ma:root="true" ma:fieldsID="b164f2bb9b93eca42826f41e8f2ad3dd" ns2:_="" ns3:_="">
    <xsd:import namespace="a97fedfe-ff6b-42ac-8e32-0c99ff7e4109"/>
    <xsd:import namespace="37f1b5f1-d347-4cf0-88c8-110908a07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edfe-ff6b-42ac-8e32-0c99ff7e4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e32986-1420-4c76-88e9-0891894e5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b5f1-d347-4cf0-88c8-110908a07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4b886-fd29-4827-8740-5036a0ecff58}" ma:internalName="TaxCatchAll" ma:showField="CatchAllData" ma:web="37f1b5f1-d347-4cf0-88c8-110908a07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fedfe-ff6b-42ac-8e32-0c99ff7e4109">
      <Terms xmlns="http://schemas.microsoft.com/office/infopath/2007/PartnerControls"/>
    </lcf76f155ced4ddcb4097134ff3c332f>
    <TaxCatchAll xmlns="37f1b5f1-d347-4cf0-88c8-110908a0709d" xsi:nil="true"/>
  </documentManagement>
</p:properties>
</file>

<file path=customXml/itemProps1.xml><?xml version="1.0" encoding="utf-8"?>
<ds:datastoreItem xmlns:ds="http://schemas.openxmlformats.org/officeDocument/2006/customXml" ds:itemID="{2D3E4CB1-0A65-4ECD-BA21-D5893D7FA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fedfe-ff6b-42ac-8e32-0c99ff7e4109"/>
    <ds:schemaRef ds:uri="37f1b5f1-d347-4cf0-88c8-110908a07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A8009-DE99-4240-A921-52CEB738D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7593F-2EBD-426E-AAE8-1EE268434427}">
  <ds:schemaRefs>
    <ds:schemaRef ds:uri="http://schemas.microsoft.com/office/2006/metadata/properties"/>
    <ds:schemaRef ds:uri="http://purl.org/dc/dcmitype/"/>
    <ds:schemaRef ds:uri="http://purl.org/dc/terms/"/>
    <ds:schemaRef ds:uri="37f1b5f1-d347-4cf0-88c8-110908a0709d"/>
    <ds:schemaRef ds:uri="http://schemas.microsoft.com/office/2006/documentManagement/types"/>
    <ds:schemaRef ds:uri="http://purl.org/dc/elements/1.1/"/>
    <ds:schemaRef ds:uri="a97fedfe-ff6b-42ac-8e32-0c99ff7e410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cp:lastModifiedBy>Jacqueline Garner</cp:lastModifiedBy>
  <cp:revision>31</cp:revision>
  <cp:lastPrinted>2019-04-23T10:05:00Z</cp:lastPrinted>
  <dcterms:created xsi:type="dcterms:W3CDTF">2023-02-08T09:27:00Z</dcterms:created>
  <dcterms:modified xsi:type="dcterms:W3CDTF">2025-02-11T11:52:00Z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0x01010035F40001DE2F494883E2F4EEA775D147</vt:lpwstr>
  </property>
  <property fmtid="{D5CDD505-2E9C-101B-9397-08002B2CF9AE}" pid="3" name="Order">
    <vt:r8>14302200</vt:r8>
  </property>
  <property fmtid="{D5CDD505-2E9C-101B-9397-08002B2CF9AE}" pid="4" name="MediaServiceImageTags">
    <vt:lpwstr/>
  </property>
</Properties>
</file>