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6B4EF" w14:textId="77777777" w:rsidR="006122BC" w:rsidRPr="00B64C24" w:rsidRDefault="006122BC" w:rsidP="0099170A">
      <w:pPr>
        <w:spacing w:after="0" w:line="238" w:lineRule="auto"/>
        <w:ind w:right="827"/>
        <w:jc w:val="center"/>
        <w:rPr>
          <w:rFonts w:eastAsia="Cambria"/>
          <w:b/>
          <w:bCs/>
          <w:color w:val="17365D"/>
        </w:rPr>
      </w:pPr>
      <w:r w:rsidRPr="00B64C24">
        <w:rPr>
          <w:rFonts w:eastAsia="Cambria"/>
          <w:b/>
          <w:bCs/>
          <w:color w:val="17365D"/>
        </w:rPr>
        <w:t>LONDON BOROUGH OF TOWER HAMLETS</w:t>
      </w:r>
    </w:p>
    <w:p w14:paraId="48880CCA" w14:textId="77777777" w:rsidR="006122BC" w:rsidRPr="00B64C24" w:rsidRDefault="006122BC" w:rsidP="0099170A">
      <w:pPr>
        <w:spacing w:after="0" w:line="238" w:lineRule="auto"/>
        <w:ind w:right="827"/>
        <w:jc w:val="center"/>
        <w:rPr>
          <w:rFonts w:eastAsia="Cambria"/>
          <w:b/>
          <w:bCs/>
          <w:color w:val="17365D"/>
        </w:rPr>
      </w:pPr>
      <w:r w:rsidRPr="00B64C24">
        <w:rPr>
          <w:rFonts w:eastAsia="Cambria"/>
          <w:b/>
          <w:bCs/>
          <w:color w:val="17365D"/>
        </w:rPr>
        <w:t>GOVERNING BODY OF HARBINGER PRIMARY SCHOOL</w:t>
      </w:r>
    </w:p>
    <w:p w14:paraId="7A0BC954" w14:textId="77777777" w:rsidR="00186963" w:rsidRPr="00B64C24" w:rsidRDefault="00186963" w:rsidP="0099170A">
      <w:pPr>
        <w:spacing w:after="0" w:line="238" w:lineRule="auto"/>
        <w:ind w:right="827"/>
        <w:jc w:val="center"/>
        <w:rPr>
          <w:rFonts w:eastAsia="Cambria"/>
          <w:b/>
          <w:bCs/>
          <w:color w:val="17365D"/>
        </w:rPr>
      </w:pPr>
    </w:p>
    <w:p w14:paraId="7D2BEE3D" w14:textId="265F84AA" w:rsidR="006122BC" w:rsidRPr="00B64C24" w:rsidRDefault="006122BC" w:rsidP="0099170A">
      <w:pPr>
        <w:spacing w:after="0" w:line="238" w:lineRule="auto"/>
        <w:ind w:right="827"/>
        <w:jc w:val="center"/>
        <w:rPr>
          <w:rFonts w:eastAsia="Cambria"/>
          <w:b/>
          <w:bCs/>
          <w:color w:val="17365D"/>
        </w:rPr>
      </w:pPr>
      <w:r w:rsidRPr="00B64C24">
        <w:rPr>
          <w:rFonts w:eastAsia="Cambria"/>
          <w:b/>
          <w:bCs/>
          <w:color w:val="17365D"/>
        </w:rPr>
        <w:t>MINUTES OF GOVERNING BODY MEETING</w:t>
      </w:r>
    </w:p>
    <w:p w14:paraId="3AF3AF52" w14:textId="77777777" w:rsidR="00186963" w:rsidRPr="00B64C24" w:rsidRDefault="00186963" w:rsidP="00A34A79">
      <w:pPr>
        <w:spacing w:after="0" w:line="238" w:lineRule="auto"/>
        <w:ind w:right="827"/>
        <w:jc w:val="center"/>
        <w:rPr>
          <w:rFonts w:eastAsia="Cambria"/>
          <w:color w:val="17365D"/>
          <w:sz w:val="22"/>
          <w:szCs w:val="22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544"/>
      </w:tblGrid>
      <w:tr w:rsidR="000061A7" w:rsidRPr="00B64C24" w14:paraId="508446B2" w14:textId="77777777" w:rsidTr="00034343">
        <w:trPr>
          <w:jc w:val="center"/>
        </w:trPr>
        <w:tc>
          <w:tcPr>
            <w:tcW w:w="2972" w:type="dxa"/>
            <w:shd w:val="clear" w:color="auto" w:fill="A6A6A6" w:themeFill="background1" w:themeFillShade="A6"/>
          </w:tcPr>
          <w:p w14:paraId="583E0B8D" w14:textId="36D5163B" w:rsidR="000061A7" w:rsidRPr="00B64C24" w:rsidRDefault="00186963">
            <w:pPr>
              <w:spacing w:after="12" w:line="259" w:lineRule="auto"/>
              <w:ind w:left="0" w:right="-26" w:firstLine="0"/>
              <w:rPr>
                <w:b/>
                <w:bCs/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Date of Meeting</w:t>
            </w:r>
          </w:p>
        </w:tc>
        <w:tc>
          <w:tcPr>
            <w:tcW w:w="3544" w:type="dxa"/>
          </w:tcPr>
          <w:p w14:paraId="5F4E0E37" w14:textId="24535DF3" w:rsidR="000061A7" w:rsidRPr="00B64C24" w:rsidRDefault="00A73B93">
            <w:pPr>
              <w:spacing w:after="12" w:line="259" w:lineRule="auto"/>
              <w:ind w:left="0" w:right="-26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21</w:t>
            </w:r>
            <w:r w:rsidR="00C51600" w:rsidRPr="00B64C24">
              <w:rPr>
                <w:sz w:val="22"/>
                <w:szCs w:val="22"/>
              </w:rPr>
              <w:t xml:space="preserve"> March 2024</w:t>
            </w:r>
          </w:p>
        </w:tc>
      </w:tr>
      <w:tr w:rsidR="000061A7" w:rsidRPr="00B64C24" w14:paraId="79BBDCD3" w14:textId="77777777" w:rsidTr="00034343">
        <w:trPr>
          <w:jc w:val="center"/>
        </w:trPr>
        <w:tc>
          <w:tcPr>
            <w:tcW w:w="2972" w:type="dxa"/>
            <w:shd w:val="clear" w:color="auto" w:fill="A6A6A6" w:themeFill="background1" w:themeFillShade="A6"/>
          </w:tcPr>
          <w:p w14:paraId="5B52134A" w14:textId="3B942BAB" w:rsidR="000061A7" w:rsidRPr="00B64C24" w:rsidRDefault="00186963">
            <w:pPr>
              <w:spacing w:after="12" w:line="259" w:lineRule="auto"/>
              <w:ind w:left="0" w:right="-26" w:firstLine="0"/>
              <w:rPr>
                <w:b/>
                <w:bCs/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Venue</w:t>
            </w:r>
          </w:p>
        </w:tc>
        <w:tc>
          <w:tcPr>
            <w:tcW w:w="3544" w:type="dxa"/>
          </w:tcPr>
          <w:p w14:paraId="76BADCF7" w14:textId="2EDF05FB" w:rsidR="000061A7" w:rsidRPr="00B64C24" w:rsidRDefault="00C51600">
            <w:pPr>
              <w:spacing w:after="12" w:line="259" w:lineRule="auto"/>
              <w:ind w:left="0" w:right="-26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Harbinger Primary School</w:t>
            </w:r>
          </w:p>
        </w:tc>
      </w:tr>
      <w:tr w:rsidR="000061A7" w:rsidRPr="00B64C24" w14:paraId="43627B39" w14:textId="77777777" w:rsidTr="00034343">
        <w:trPr>
          <w:jc w:val="center"/>
        </w:trPr>
        <w:tc>
          <w:tcPr>
            <w:tcW w:w="2972" w:type="dxa"/>
            <w:shd w:val="clear" w:color="auto" w:fill="A6A6A6" w:themeFill="background1" w:themeFillShade="A6"/>
          </w:tcPr>
          <w:p w14:paraId="09E7F0C3" w14:textId="38AA604E" w:rsidR="000061A7" w:rsidRPr="00B64C24" w:rsidRDefault="00A73B93">
            <w:pPr>
              <w:spacing w:after="12" w:line="259" w:lineRule="auto"/>
              <w:ind w:left="0" w:right="-26" w:firstLine="0"/>
              <w:rPr>
                <w:b/>
                <w:bCs/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Chair</w:t>
            </w:r>
          </w:p>
        </w:tc>
        <w:tc>
          <w:tcPr>
            <w:tcW w:w="3544" w:type="dxa"/>
          </w:tcPr>
          <w:p w14:paraId="220C0D2F" w14:textId="522C177D" w:rsidR="000061A7" w:rsidRPr="00B64C24" w:rsidRDefault="00C51600">
            <w:pPr>
              <w:spacing w:after="12" w:line="259" w:lineRule="auto"/>
              <w:ind w:left="0" w:right="-26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Martin Young</w:t>
            </w:r>
          </w:p>
        </w:tc>
      </w:tr>
      <w:tr w:rsidR="000061A7" w:rsidRPr="00B64C24" w14:paraId="5B57E4A6" w14:textId="77777777" w:rsidTr="00034343">
        <w:trPr>
          <w:jc w:val="center"/>
        </w:trPr>
        <w:tc>
          <w:tcPr>
            <w:tcW w:w="2972" w:type="dxa"/>
            <w:shd w:val="clear" w:color="auto" w:fill="A6A6A6" w:themeFill="background1" w:themeFillShade="A6"/>
          </w:tcPr>
          <w:p w14:paraId="248C0F21" w14:textId="3D3CA21E" w:rsidR="000061A7" w:rsidRPr="00B64C24" w:rsidRDefault="00A73B93">
            <w:pPr>
              <w:spacing w:after="12" w:line="259" w:lineRule="auto"/>
              <w:ind w:left="0" w:right="-26" w:firstLine="0"/>
              <w:rPr>
                <w:b/>
                <w:bCs/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Clerk and Minutes</w:t>
            </w:r>
          </w:p>
        </w:tc>
        <w:tc>
          <w:tcPr>
            <w:tcW w:w="3544" w:type="dxa"/>
          </w:tcPr>
          <w:p w14:paraId="2C2D27AD" w14:textId="251CEC37" w:rsidR="000061A7" w:rsidRPr="00B64C24" w:rsidRDefault="00673C92">
            <w:pPr>
              <w:spacing w:after="12" w:line="259" w:lineRule="auto"/>
              <w:ind w:left="0" w:right="-26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Jenni Opoku-Gyimah</w:t>
            </w:r>
          </w:p>
        </w:tc>
      </w:tr>
      <w:tr w:rsidR="000061A7" w:rsidRPr="00B64C24" w14:paraId="0F9C3419" w14:textId="77777777" w:rsidTr="00034343">
        <w:trPr>
          <w:jc w:val="center"/>
        </w:trPr>
        <w:tc>
          <w:tcPr>
            <w:tcW w:w="2972" w:type="dxa"/>
            <w:shd w:val="clear" w:color="auto" w:fill="A6A6A6" w:themeFill="background1" w:themeFillShade="A6"/>
          </w:tcPr>
          <w:p w14:paraId="7D98F805" w14:textId="483EDC76" w:rsidR="000061A7" w:rsidRPr="00B64C24" w:rsidRDefault="00A73B93">
            <w:pPr>
              <w:spacing w:after="12" w:line="259" w:lineRule="auto"/>
              <w:ind w:left="0" w:right="-26" w:firstLine="0"/>
              <w:rPr>
                <w:b/>
                <w:bCs/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3544" w:type="dxa"/>
          </w:tcPr>
          <w:p w14:paraId="706FE474" w14:textId="2D405B6B" w:rsidR="000061A7" w:rsidRPr="00B64C24" w:rsidRDefault="00673C92">
            <w:pPr>
              <w:spacing w:after="12" w:line="259" w:lineRule="auto"/>
              <w:ind w:left="0" w:right="-26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5</w:t>
            </w:r>
            <w:r w:rsidR="00881C44" w:rsidRPr="00B64C24">
              <w:rPr>
                <w:sz w:val="22"/>
                <w:szCs w:val="22"/>
              </w:rPr>
              <w:t>:00pm</w:t>
            </w:r>
          </w:p>
        </w:tc>
      </w:tr>
    </w:tbl>
    <w:p w14:paraId="599362B0" w14:textId="28B14723" w:rsidR="009640A7" w:rsidRPr="00B64C24" w:rsidRDefault="009640A7">
      <w:pPr>
        <w:spacing w:after="12" w:line="259" w:lineRule="auto"/>
        <w:ind w:left="-29" w:right="-26" w:firstLine="0"/>
        <w:rPr>
          <w:sz w:val="22"/>
          <w:szCs w:val="22"/>
        </w:rPr>
      </w:pPr>
    </w:p>
    <w:p w14:paraId="35AD968C" w14:textId="522DA97D" w:rsidR="009640A7" w:rsidRPr="00B64C24" w:rsidRDefault="00144FD4">
      <w:pPr>
        <w:spacing w:after="0" w:line="259" w:lineRule="auto"/>
        <w:ind w:right="0"/>
        <w:rPr>
          <w:b/>
          <w:bCs/>
          <w:sz w:val="22"/>
          <w:szCs w:val="22"/>
        </w:rPr>
      </w:pPr>
      <w:r w:rsidRPr="00B64C24">
        <w:rPr>
          <w:b/>
          <w:bCs/>
          <w:sz w:val="22"/>
          <w:szCs w:val="22"/>
          <w:u w:color="000000"/>
        </w:rPr>
        <w:t>MEMBERS</w:t>
      </w:r>
      <w:r w:rsidR="00881C44" w:rsidRPr="00B64C24">
        <w:rPr>
          <w:b/>
          <w:bCs/>
          <w:sz w:val="22"/>
          <w:szCs w:val="22"/>
          <w:u w:color="000000"/>
        </w:rPr>
        <w:t>HIP</w:t>
      </w:r>
      <w:r w:rsidRPr="00B64C24">
        <w:rPr>
          <w:b/>
          <w:bCs/>
          <w:sz w:val="22"/>
          <w:szCs w:val="22"/>
          <w:u w:color="000000"/>
        </w:rPr>
        <w:t>:</w:t>
      </w:r>
      <w:r w:rsidRPr="00B64C24">
        <w:rPr>
          <w:b/>
          <w:bCs/>
          <w:sz w:val="22"/>
          <w:szCs w:val="22"/>
        </w:rPr>
        <w:t xml:space="preserve"> 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4599"/>
        <w:gridCol w:w="4599"/>
      </w:tblGrid>
      <w:tr w:rsidR="00396282" w:rsidRPr="00B64C24" w14:paraId="182315EC" w14:textId="77777777" w:rsidTr="00034343">
        <w:tc>
          <w:tcPr>
            <w:tcW w:w="4599" w:type="dxa"/>
            <w:shd w:val="clear" w:color="auto" w:fill="A6A6A6" w:themeFill="background1" w:themeFillShade="A6"/>
          </w:tcPr>
          <w:p w14:paraId="2BF5814E" w14:textId="5DF71A84" w:rsidR="00396282" w:rsidRPr="00B64C24" w:rsidRDefault="000476A2">
            <w:pPr>
              <w:spacing w:after="0" w:line="259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GOVERNOR</w:t>
            </w:r>
          </w:p>
        </w:tc>
        <w:tc>
          <w:tcPr>
            <w:tcW w:w="4599" w:type="dxa"/>
            <w:shd w:val="clear" w:color="auto" w:fill="A6A6A6" w:themeFill="background1" w:themeFillShade="A6"/>
          </w:tcPr>
          <w:p w14:paraId="046E5798" w14:textId="173A206D" w:rsidR="00396282" w:rsidRPr="00B64C24" w:rsidRDefault="00237469">
            <w:pPr>
              <w:spacing w:after="0" w:line="259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CATEGORY</w:t>
            </w:r>
          </w:p>
        </w:tc>
      </w:tr>
      <w:tr w:rsidR="00396282" w:rsidRPr="00B64C24" w14:paraId="7B6AA8AF" w14:textId="77777777" w:rsidTr="000E766A">
        <w:tc>
          <w:tcPr>
            <w:tcW w:w="4599" w:type="dxa"/>
          </w:tcPr>
          <w:p w14:paraId="150CBEF3" w14:textId="1C98BE20" w:rsidR="00396282" w:rsidRPr="00B64C24" w:rsidRDefault="002B12B0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Martin Young</w:t>
            </w:r>
            <w:r w:rsidR="00DB208E" w:rsidRPr="00B64C24">
              <w:rPr>
                <w:sz w:val="22"/>
                <w:szCs w:val="22"/>
              </w:rPr>
              <w:t>*</w:t>
            </w:r>
          </w:p>
        </w:tc>
        <w:tc>
          <w:tcPr>
            <w:tcW w:w="4599" w:type="dxa"/>
          </w:tcPr>
          <w:p w14:paraId="25063D4E" w14:textId="69AD19E3" w:rsidR="00396282" w:rsidRPr="00B64C24" w:rsidRDefault="00A30DE9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Co-opted (Chair)</w:t>
            </w:r>
          </w:p>
        </w:tc>
      </w:tr>
      <w:tr w:rsidR="00396282" w:rsidRPr="00B64C24" w14:paraId="179EC6D6" w14:textId="77777777" w:rsidTr="000E766A">
        <w:tc>
          <w:tcPr>
            <w:tcW w:w="4599" w:type="dxa"/>
          </w:tcPr>
          <w:p w14:paraId="45D62920" w14:textId="2AC2979C" w:rsidR="00396282" w:rsidRPr="00B64C24" w:rsidRDefault="006C078E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Nimesha Nagahawatte</w:t>
            </w:r>
            <w:r w:rsidR="00DB208E" w:rsidRPr="00B64C24">
              <w:rPr>
                <w:sz w:val="22"/>
                <w:szCs w:val="22"/>
              </w:rPr>
              <w:t>*</w:t>
            </w:r>
          </w:p>
        </w:tc>
        <w:tc>
          <w:tcPr>
            <w:tcW w:w="4599" w:type="dxa"/>
          </w:tcPr>
          <w:p w14:paraId="43F48BAA" w14:textId="7D657BFA" w:rsidR="00396282" w:rsidRPr="00B64C24" w:rsidRDefault="00A30DE9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Headteacher</w:t>
            </w:r>
          </w:p>
        </w:tc>
      </w:tr>
      <w:tr w:rsidR="00EF2D42" w:rsidRPr="00B64C24" w14:paraId="51945A33" w14:textId="77777777" w:rsidTr="000E766A">
        <w:tc>
          <w:tcPr>
            <w:tcW w:w="4599" w:type="dxa"/>
          </w:tcPr>
          <w:p w14:paraId="3716781B" w14:textId="27D5EA81" w:rsidR="00EF2D42" w:rsidRPr="00B64C24" w:rsidRDefault="00EF2D42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Caroline Hurley</w:t>
            </w:r>
            <w:r w:rsidR="00405C5A" w:rsidRPr="00B64C24">
              <w:rPr>
                <w:sz w:val="22"/>
                <w:szCs w:val="22"/>
              </w:rPr>
              <w:t>*</w:t>
            </w:r>
          </w:p>
        </w:tc>
        <w:tc>
          <w:tcPr>
            <w:tcW w:w="4599" w:type="dxa"/>
          </w:tcPr>
          <w:p w14:paraId="740A7E18" w14:textId="3D3B8EEE" w:rsidR="00EF2D42" w:rsidRPr="00B64C24" w:rsidRDefault="00F119A6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Co-opted</w:t>
            </w:r>
          </w:p>
        </w:tc>
      </w:tr>
      <w:tr w:rsidR="00EF553D" w:rsidRPr="00B64C24" w14:paraId="566001FC" w14:textId="77777777" w:rsidTr="000E766A">
        <w:tc>
          <w:tcPr>
            <w:tcW w:w="4599" w:type="dxa"/>
          </w:tcPr>
          <w:p w14:paraId="1AA964AE" w14:textId="5175BA3A" w:rsidR="00EF553D" w:rsidRPr="00B64C24" w:rsidRDefault="00EF553D" w:rsidP="00EF553D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Vaughan </w:t>
            </w:r>
            <w:proofErr w:type="spellStart"/>
            <w:r w:rsidRPr="00B64C24">
              <w:rPr>
                <w:sz w:val="22"/>
                <w:szCs w:val="22"/>
              </w:rPr>
              <w:t>Pilikian</w:t>
            </w:r>
            <w:proofErr w:type="spellEnd"/>
            <w:r w:rsidR="00405C5A" w:rsidRPr="00B64C24">
              <w:rPr>
                <w:sz w:val="22"/>
                <w:szCs w:val="22"/>
              </w:rPr>
              <w:t>*</w:t>
            </w:r>
          </w:p>
        </w:tc>
        <w:tc>
          <w:tcPr>
            <w:tcW w:w="4599" w:type="dxa"/>
          </w:tcPr>
          <w:p w14:paraId="6F882E2A" w14:textId="212B860F" w:rsidR="00EF553D" w:rsidRPr="00B64C24" w:rsidRDefault="00EF553D" w:rsidP="00EF553D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Co-opted</w:t>
            </w:r>
          </w:p>
        </w:tc>
      </w:tr>
      <w:tr w:rsidR="00EF553D" w:rsidRPr="00B64C24" w14:paraId="7DE67820" w14:textId="77777777" w:rsidTr="000E766A">
        <w:tc>
          <w:tcPr>
            <w:tcW w:w="4599" w:type="dxa"/>
          </w:tcPr>
          <w:p w14:paraId="5046D7F1" w14:textId="3EEA423F" w:rsidR="00EF553D" w:rsidRPr="00B64C24" w:rsidRDefault="00EF553D" w:rsidP="00EF553D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Rev Tom Pyke </w:t>
            </w:r>
            <w:r w:rsidRPr="00B64C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599" w:type="dxa"/>
          </w:tcPr>
          <w:p w14:paraId="48D71251" w14:textId="5741C99A" w:rsidR="00EF553D" w:rsidRPr="00B64C24" w:rsidRDefault="00EF553D" w:rsidP="00EF553D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Co-opted</w:t>
            </w:r>
          </w:p>
        </w:tc>
      </w:tr>
      <w:tr w:rsidR="001457FD" w:rsidRPr="00B64C24" w14:paraId="7D16808D" w14:textId="77777777" w:rsidTr="000E766A">
        <w:tc>
          <w:tcPr>
            <w:tcW w:w="4599" w:type="dxa"/>
          </w:tcPr>
          <w:p w14:paraId="09DF1EAA" w14:textId="2C7624A1" w:rsidR="001457FD" w:rsidRPr="00B64C24" w:rsidRDefault="001457FD" w:rsidP="001457FD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Faisal Mumtaz</w:t>
            </w:r>
            <w:r w:rsidR="00405C5A" w:rsidRPr="00B64C24">
              <w:rPr>
                <w:sz w:val="22"/>
                <w:szCs w:val="22"/>
              </w:rPr>
              <w:t>*</w:t>
            </w:r>
          </w:p>
        </w:tc>
        <w:tc>
          <w:tcPr>
            <w:tcW w:w="4599" w:type="dxa"/>
          </w:tcPr>
          <w:p w14:paraId="4FA80D63" w14:textId="613E5760" w:rsidR="001457FD" w:rsidRPr="00B64C24" w:rsidRDefault="001457FD" w:rsidP="001457FD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Co-opted</w:t>
            </w:r>
          </w:p>
        </w:tc>
      </w:tr>
      <w:tr w:rsidR="00E6328F" w:rsidRPr="00B64C24" w14:paraId="5EC489A2" w14:textId="77777777" w:rsidTr="000E766A">
        <w:tc>
          <w:tcPr>
            <w:tcW w:w="4599" w:type="dxa"/>
          </w:tcPr>
          <w:p w14:paraId="1BDDCE20" w14:textId="3DFE7841" w:rsidR="00E6328F" w:rsidRPr="00B64C24" w:rsidRDefault="00E6328F" w:rsidP="001457FD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rFonts w:eastAsia="Times New Roman"/>
                <w:color w:val="auto"/>
                <w:sz w:val="22"/>
                <w:szCs w:val="22"/>
              </w:rPr>
              <w:t xml:space="preserve">Sudhir </w:t>
            </w:r>
            <w:proofErr w:type="spellStart"/>
            <w:r w:rsidRPr="00B64C24">
              <w:rPr>
                <w:rStyle w:val="x0ick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</w:rPr>
              <w:t>Saseedharan</w:t>
            </w:r>
            <w:proofErr w:type="spellEnd"/>
            <w:r w:rsidRPr="00B64C24">
              <w:rPr>
                <w:color w:val="auto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599" w:type="dxa"/>
          </w:tcPr>
          <w:p w14:paraId="27395D7F" w14:textId="617BD131" w:rsidR="00E6328F" w:rsidRPr="00B64C24" w:rsidRDefault="00E6328F" w:rsidP="001457FD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Co-</w:t>
            </w:r>
            <w:r w:rsidR="00CB3DE0" w:rsidRPr="00B64C24">
              <w:rPr>
                <w:sz w:val="22"/>
                <w:szCs w:val="22"/>
              </w:rPr>
              <w:t>o</w:t>
            </w:r>
            <w:r w:rsidRPr="00B64C24">
              <w:rPr>
                <w:sz w:val="22"/>
                <w:szCs w:val="22"/>
              </w:rPr>
              <w:t>pted</w:t>
            </w:r>
          </w:p>
        </w:tc>
      </w:tr>
      <w:tr w:rsidR="001457FD" w:rsidRPr="00B64C24" w14:paraId="096BFC6B" w14:textId="77777777" w:rsidTr="000E766A">
        <w:tc>
          <w:tcPr>
            <w:tcW w:w="4599" w:type="dxa"/>
          </w:tcPr>
          <w:p w14:paraId="7DA49247" w14:textId="4B67FAFF" w:rsidR="001457FD" w:rsidRPr="00B64C24" w:rsidRDefault="001457FD" w:rsidP="001457FD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Srividya Srivathsan (Vidya)</w:t>
            </w:r>
            <w:r w:rsidR="00405C5A" w:rsidRPr="00B64C24">
              <w:rPr>
                <w:sz w:val="22"/>
                <w:szCs w:val="22"/>
              </w:rPr>
              <w:t>*</w:t>
            </w:r>
          </w:p>
        </w:tc>
        <w:tc>
          <w:tcPr>
            <w:tcW w:w="4599" w:type="dxa"/>
          </w:tcPr>
          <w:p w14:paraId="2D8CB0EB" w14:textId="6B864FF4" w:rsidR="001457FD" w:rsidRPr="00B64C24" w:rsidRDefault="001457FD" w:rsidP="001457FD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Local Authority</w:t>
            </w:r>
          </w:p>
        </w:tc>
      </w:tr>
      <w:tr w:rsidR="001457FD" w:rsidRPr="00B64C24" w14:paraId="2A6D122F" w14:textId="77777777" w:rsidTr="000E766A">
        <w:tc>
          <w:tcPr>
            <w:tcW w:w="4599" w:type="dxa"/>
          </w:tcPr>
          <w:p w14:paraId="74493460" w14:textId="6F14DF8D" w:rsidR="001457FD" w:rsidRPr="00B64C24" w:rsidRDefault="00C85F71" w:rsidP="001457FD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Nafisa</w:t>
            </w:r>
            <w:r w:rsidR="001457FD" w:rsidRPr="00B64C24">
              <w:rPr>
                <w:sz w:val="22"/>
                <w:szCs w:val="22"/>
              </w:rPr>
              <w:t xml:space="preserve"> Ayub</w:t>
            </w:r>
            <w:r w:rsidR="00405C5A" w:rsidRPr="00B64C24">
              <w:rPr>
                <w:sz w:val="22"/>
                <w:szCs w:val="22"/>
              </w:rPr>
              <w:t>*</w:t>
            </w:r>
          </w:p>
        </w:tc>
        <w:tc>
          <w:tcPr>
            <w:tcW w:w="4599" w:type="dxa"/>
          </w:tcPr>
          <w:p w14:paraId="376B4CC6" w14:textId="25B7A7CB" w:rsidR="001457FD" w:rsidRPr="00B64C24" w:rsidRDefault="00C85F71" w:rsidP="001457FD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Parent Governor</w:t>
            </w:r>
          </w:p>
        </w:tc>
      </w:tr>
      <w:tr w:rsidR="001457FD" w:rsidRPr="00B64C24" w14:paraId="171B3B10" w14:textId="77777777" w:rsidTr="000E766A">
        <w:tc>
          <w:tcPr>
            <w:tcW w:w="4599" w:type="dxa"/>
          </w:tcPr>
          <w:p w14:paraId="7F246DE7" w14:textId="2749F354" w:rsidR="001457FD" w:rsidRPr="00B64C24" w:rsidRDefault="001457FD" w:rsidP="001457FD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Kiran Rahman</w:t>
            </w:r>
            <w:r w:rsidR="00977F1D" w:rsidRPr="00B64C24">
              <w:rPr>
                <w:sz w:val="22"/>
                <w:szCs w:val="22"/>
              </w:rPr>
              <w:t>*</w:t>
            </w:r>
          </w:p>
        </w:tc>
        <w:tc>
          <w:tcPr>
            <w:tcW w:w="4599" w:type="dxa"/>
          </w:tcPr>
          <w:p w14:paraId="339931E0" w14:textId="20D5EE24" w:rsidR="001457FD" w:rsidRPr="00B64C24" w:rsidRDefault="00C85F71" w:rsidP="001457FD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P</w:t>
            </w:r>
            <w:r w:rsidR="004B0C1C" w:rsidRPr="00B64C24">
              <w:rPr>
                <w:sz w:val="22"/>
                <w:szCs w:val="22"/>
              </w:rPr>
              <w:t>arent Governor (Vice Chair)</w:t>
            </w:r>
          </w:p>
        </w:tc>
      </w:tr>
      <w:tr w:rsidR="001457FD" w:rsidRPr="00B64C24" w14:paraId="233CAD07" w14:textId="77777777" w:rsidTr="000E766A">
        <w:tc>
          <w:tcPr>
            <w:tcW w:w="4599" w:type="dxa"/>
          </w:tcPr>
          <w:p w14:paraId="793586B7" w14:textId="1BC5E4A2" w:rsidR="001457FD" w:rsidRPr="00B64C24" w:rsidRDefault="00B50611" w:rsidP="001457FD">
            <w:pPr>
              <w:spacing w:after="0" w:line="259" w:lineRule="auto"/>
              <w:ind w:left="0" w:right="0" w:firstLine="0"/>
              <w:rPr>
                <w:i/>
                <w:iCs/>
                <w:sz w:val="22"/>
                <w:szCs w:val="22"/>
              </w:rPr>
            </w:pPr>
            <w:r w:rsidRPr="00B64C24">
              <w:rPr>
                <w:i/>
                <w:iCs/>
                <w:sz w:val="22"/>
                <w:szCs w:val="22"/>
              </w:rPr>
              <w:t>Vacancy</w:t>
            </w:r>
          </w:p>
        </w:tc>
        <w:tc>
          <w:tcPr>
            <w:tcW w:w="4599" w:type="dxa"/>
          </w:tcPr>
          <w:p w14:paraId="157E2420" w14:textId="5BF29072" w:rsidR="001457FD" w:rsidRPr="00B64C24" w:rsidRDefault="00FC7086" w:rsidP="001457FD">
            <w:pPr>
              <w:spacing w:after="0" w:line="259" w:lineRule="auto"/>
              <w:ind w:left="0" w:right="0" w:firstLine="0"/>
              <w:rPr>
                <w:i/>
                <w:iCs/>
                <w:sz w:val="22"/>
                <w:szCs w:val="22"/>
              </w:rPr>
            </w:pPr>
            <w:r w:rsidRPr="00B64C24">
              <w:rPr>
                <w:i/>
                <w:iCs/>
                <w:sz w:val="22"/>
                <w:szCs w:val="22"/>
              </w:rPr>
              <w:t>Staff Governor</w:t>
            </w:r>
          </w:p>
        </w:tc>
      </w:tr>
      <w:tr w:rsidR="001457FD" w:rsidRPr="00B64C24" w14:paraId="2604B83B" w14:textId="77777777" w:rsidTr="000E766A">
        <w:tc>
          <w:tcPr>
            <w:tcW w:w="4599" w:type="dxa"/>
          </w:tcPr>
          <w:p w14:paraId="2E0950A1" w14:textId="56119891" w:rsidR="001457FD" w:rsidRPr="00B64C24" w:rsidRDefault="001457FD" w:rsidP="001457FD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4599" w:type="dxa"/>
          </w:tcPr>
          <w:p w14:paraId="3666EFA7" w14:textId="77777777" w:rsidR="001457FD" w:rsidRPr="00B64C24" w:rsidRDefault="001457FD" w:rsidP="001457FD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</w:p>
        </w:tc>
      </w:tr>
      <w:tr w:rsidR="001457FD" w:rsidRPr="00B64C24" w14:paraId="61D251AD" w14:textId="77777777" w:rsidTr="000E766A">
        <w:tc>
          <w:tcPr>
            <w:tcW w:w="4599" w:type="dxa"/>
          </w:tcPr>
          <w:p w14:paraId="6305EB04" w14:textId="77777777" w:rsidR="001457FD" w:rsidRPr="00B64C24" w:rsidRDefault="001457FD" w:rsidP="001457FD">
            <w:pPr>
              <w:spacing w:after="0" w:line="259" w:lineRule="auto"/>
              <w:ind w:left="0" w:right="0" w:firstLine="0"/>
              <w:rPr>
                <w:i/>
                <w:sz w:val="22"/>
                <w:szCs w:val="22"/>
              </w:rPr>
            </w:pPr>
          </w:p>
        </w:tc>
        <w:tc>
          <w:tcPr>
            <w:tcW w:w="4599" w:type="dxa"/>
          </w:tcPr>
          <w:p w14:paraId="7515D67C" w14:textId="77777777" w:rsidR="001457FD" w:rsidRPr="00B64C24" w:rsidRDefault="001457FD" w:rsidP="001457FD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</w:p>
        </w:tc>
      </w:tr>
      <w:tr w:rsidR="001457FD" w:rsidRPr="00B64C24" w14:paraId="0C8130F1" w14:textId="77777777" w:rsidTr="000E766A">
        <w:tc>
          <w:tcPr>
            <w:tcW w:w="4599" w:type="dxa"/>
          </w:tcPr>
          <w:p w14:paraId="01942E65" w14:textId="63D0A4A2" w:rsidR="001457FD" w:rsidRPr="00B64C24" w:rsidRDefault="001457FD" w:rsidP="001457FD">
            <w:pPr>
              <w:spacing w:after="0" w:line="259" w:lineRule="auto"/>
              <w:ind w:left="0" w:right="0" w:firstLine="0"/>
              <w:rPr>
                <w:b/>
                <w:bCs/>
                <w:iCs/>
                <w:sz w:val="22"/>
                <w:szCs w:val="22"/>
              </w:rPr>
            </w:pPr>
            <w:r w:rsidRPr="00B64C24">
              <w:rPr>
                <w:b/>
                <w:bCs/>
                <w:iCs/>
                <w:sz w:val="22"/>
                <w:szCs w:val="22"/>
              </w:rPr>
              <w:t>Also, In Attendance</w:t>
            </w:r>
          </w:p>
        </w:tc>
        <w:tc>
          <w:tcPr>
            <w:tcW w:w="4599" w:type="dxa"/>
          </w:tcPr>
          <w:p w14:paraId="2CC4947C" w14:textId="77777777" w:rsidR="001457FD" w:rsidRPr="00B64C24" w:rsidRDefault="001457FD" w:rsidP="001457FD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</w:p>
        </w:tc>
      </w:tr>
      <w:tr w:rsidR="001457FD" w:rsidRPr="00B64C24" w14:paraId="37D974B8" w14:textId="77777777" w:rsidTr="000E766A">
        <w:tc>
          <w:tcPr>
            <w:tcW w:w="4599" w:type="dxa"/>
          </w:tcPr>
          <w:p w14:paraId="28A7A8C2" w14:textId="0ED1190A" w:rsidR="001457FD" w:rsidRPr="00B64C24" w:rsidRDefault="001457FD" w:rsidP="001457FD">
            <w:pPr>
              <w:spacing w:after="0" w:line="259" w:lineRule="auto"/>
              <w:ind w:left="0" w:right="0" w:firstLine="0"/>
              <w:jc w:val="both"/>
              <w:rPr>
                <w:iCs/>
                <w:sz w:val="22"/>
                <w:szCs w:val="22"/>
              </w:rPr>
            </w:pPr>
            <w:r w:rsidRPr="00B64C24">
              <w:rPr>
                <w:iCs/>
                <w:sz w:val="22"/>
                <w:szCs w:val="22"/>
              </w:rPr>
              <w:t>Jenni Opoku-Gyimah</w:t>
            </w:r>
            <w:r w:rsidR="00405C5A" w:rsidRPr="00B64C24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4599" w:type="dxa"/>
          </w:tcPr>
          <w:p w14:paraId="4301D1C6" w14:textId="026DC664" w:rsidR="001457FD" w:rsidRPr="00B64C24" w:rsidRDefault="00BF6DCE" w:rsidP="001457FD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Cover </w:t>
            </w:r>
            <w:r w:rsidR="001457FD" w:rsidRPr="00B64C24">
              <w:rPr>
                <w:sz w:val="22"/>
                <w:szCs w:val="22"/>
              </w:rPr>
              <w:t>Clerk</w:t>
            </w:r>
            <w:r>
              <w:rPr>
                <w:sz w:val="22"/>
                <w:szCs w:val="22"/>
              </w:rPr>
              <w:t xml:space="preserve"> – Strictly Educat</w:t>
            </w:r>
            <w:r w:rsidR="00734154">
              <w:rPr>
                <w:sz w:val="22"/>
                <w:szCs w:val="22"/>
              </w:rPr>
              <w:t>ion</w:t>
            </w:r>
          </w:p>
        </w:tc>
      </w:tr>
      <w:tr w:rsidR="001457FD" w:rsidRPr="00B64C24" w14:paraId="101C1406" w14:textId="77777777" w:rsidTr="000E766A">
        <w:tc>
          <w:tcPr>
            <w:tcW w:w="4599" w:type="dxa"/>
          </w:tcPr>
          <w:p w14:paraId="00B4A979" w14:textId="32994BD2" w:rsidR="001457FD" w:rsidRPr="00B64C24" w:rsidRDefault="001457FD" w:rsidP="001457FD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4599" w:type="dxa"/>
          </w:tcPr>
          <w:p w14:paraId="2DD644D9" w14:textId="77777777" w:rsidR="001457FD" w:rsidRPr="00B64C24" w:rsidRDefault="001457FD" w:rsidP="001457FD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</w:p>
        </w:tc>
      </w:tr>
    </w:tbl>
    <w:p w14:paraId="53ACB8EA" w14:textId="77777777" w:rsidR="00881C44" w:rsidRPr="00B64C24" w:rsidRDefault="00881C44">
      <w:pPr>
        <w:spacing w:after="0" w:line="259" w:lineRule="auto"/>
        <w:ind w:right="0"/>
        <w:rPr>
          <w:sz w:val="22"/>
          <w:szCs w:val="22"/>
        </w:rPr>
      </w:pPr>
    </w:p>
    <w:p w14:paraId="0824F09D" w14:textId="331799EC" w:rsidR="00D93BEB" w:rsidRPr="00B64C24" w:rsidRDefault="00D93BEB">
      <w:pPr>
        <w:spacing w:after="0" w:line="259" w:lineRule="auto"/>
        <w:ind w:right="0"/>
        <w:rPr>
          <w:sz w:val="22"/>
          <w:szCs w:val="22"/>
        </w:rPr>
      </w:pPr>
      <w:r w:rsidRPr="00B64C24">
        <w:rPr>
          <w:sz w:val="22"/>
          <w:szCs w:val="22"/>
        </w:rPr>
        <w:t>(* represents attendance)</w:t>
      </w:r>
    </w:p>
    <w:p w14:paraId="5F753D6B" w14:textId="77777777" w:rsidR="009640A7" w:rsidRPr="00B64C24" w:rsidRDefault="00144FD4">
      <w:pPr>
        <w:spacing w:after="0" w:line="259" w:lineRule="auto"/>
        <w:ind w:left="0" w:right="0" w:firstLine="0"/>
        <w:rPr>
          <w:sz w:val="22"/>
          <w:szCs w:val="22"/>
        </w:rPr>
      </w:pPr>
      <w:r w:rsidRPr="00B64C24">
        <w:rPr>
          <w:sz w:val="22"/>
          <w:szCs w:val="22"/>
        </w:rPr>
        <w:t xml:space="preserve"> </w:t>
      </w:r>
    </w:p>
    <w:p w14:paraId="1D8BF60B" w14:textId="6810E96F" w:rsidR="009640A7" w:rsidRPr="00B64C24" w:rsidRDefault="00144FD4">
      <w:pPr>
        <w:spacing w:after="0" w:line="259" w:lineRule="auto"/>
        <w:ind w:left="0" w:right="0" w:firstLine="0"/>
        <w:rPr>
          <w:sz w:val="22"/>
          <w:szCs w:val="22"/>
        </w:rPr>
      </w:pPr>
      <w:r w:rsidRPr="00B64C2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B64C24">
        <w:rPr>
          <w:b/>
          <w:sz w:val="22"/>
          <w:szCs w:val="22"/>
        </w:rPr>
        <w:t xml:space="preserve"> </w:t>
      </w:r>
    </w:p>
    <w:p w14:paraId="1D6AC962" w14:textId="77777777" w:rsidR="009640A7" w:rsidRPr="00B64C24" w:rsidRDefault="00144FD4">
      <w:pPr>
        <w:spacing w:after="0" w:line="259" w:lineRule="auto"/>
        <w:ind w:left="0" w:right="0" w:firstLine="0"/>
        <w:rPr>
          <w:b/>
          <w:sz w:val="22"/>
          <w:szCs w:val="22"/>
        </w:rPr>
      </w:pPr>
      <w:r w:rsidRPr="00B64C24">
        <w:rPr>
          <w:b/>
          <w:sz w:val="22"/>
          <w:szCs w:val="22"/>
          <w:u w:val="single" w:color="000000"/>
        </w:rPr>
        <w:t>Part 1 – Open Section</w:t>
      </w:r>
      <w:r w:rsidRPr="00B64C24">
        <w:rPr>
          <w:b/>
          <w:sz w:val="22"/>
          <w:szCs w:val="22"/>
        </w:rPr>
        <w:t xml:space="preserve"> </w:t>
      </w:r>
    </w:p>
    <w:p w14:paraId="5FD2FF07" w14:textId="77777777" w:rsidR="00A67CC0" w:rsidRPr="00B64C24" w:rsidRDefault="00A67CC0">
      <w:pPr>
        <w:spacing w:after="0" w:line="259" w:lineRule="auto"/>
        <w:ind w:left="0" w:right="0" w:firstLine="0"/>
        <w:rPr>
          <w:b/>
          <w:sz w:val="22"/>
          <w:szCs w:val="22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271"/>
        <w:gridCol w:w="7937"/>
      </w:tblGrid>
      <w:tr w:rsidR="00117CFF" w:rsidRPr="00B64C24" w14:paraId="0AF12820" w14:textId="77777777" w:rsidTr="00E57A28">
        <w:tc>
          <w:tcPr>
            <w:tcW w:w="1271" w:type="dxa"/>
            <w:shd w:val="clear" w:color="auto" w:fill="A6A6A6" w:themeFill="background1" w:themeFillShade="A6"/>
          </w:tcPr>
          <w:p w14:paraId="464F6971" w14:textId="774E57B4" w:rsidR="00117CFF" w:rsidRPr="00B64C24" w:rsidRDefault="00117CFF" w:rsidP="00E57A28">
            <w:pPr>
              <w:spacing w:after="0" w:line="259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7" w:type="dxa"/>
            <w:shd w:val="clear" w:color="auto" w:fill="A6A6A6" w:themeFill="background1" w:themeFillShade="A6"/>
          </w:tcPr>
          <w:p w14:paraId="6F8CE319" w14:textId="395FCDBA" w:rsidR="00117CFF" w:rsidRPr="00B64C24" w:rsidRDefault="00117CFF">
            <w:pPr>
              <w:spacing w:after="0" w:line="259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BUSINESS ITE</w:t>
            </w:r>
            <w:r w:rsidR="005A7C20" w:rsidRPr="00B64C24">
              <w:rPr>
                <w:b/>
                <w:bCs/>
                <w:sz w:val="22"/>
                <w:szCs w:val="22"/>
              </w:rPr>
              <w:t>M</w:t>
            </w:r>
          </w:p>
        </w:tc>
      </w:tr>
      <w:tr w:rsidR="00117CFF" w:rsidRPr="00B64C24" w14:paraId="16ACF07D" w14:textId="77777777" w:rsidTr="00E57A28">
        <w:tc>
          <w:tcPr>
            <w:tcW w:w="1271" w:type="dxa"/>
            <w:shd w:val="clear" w:color="auto" w:fill="auto"/>
          </w:tcPr>
          <w:p w14:paraId="609D18C8" w14:textId="68BA1273" w:rsidR="00117CFF" w:rsidRPr="00B64C24" w:rsidRDefault="00117CFF" w:rsidP="00E57A28">
            <w:pPr>
              <w:pStyle w:val="ListParagraph"/>
              <w:numPr>
                <w:ilvl w:val="0"/>
                <w:numId w:val="11"/>
              </w:numPr>
              <w:spacing w:after="0" w:line="259" w:lineRule="auto"/>
              <w:ind w:righ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7" w:type="dxa"/>
            <w:shd w:val="clear" w:color="auto" w:fill="auto"/>
          </w:tcPr>
          <w:p w14:paraId="05CCA39A" w14:textId="3515B3D8" w:rsidR="00117CFF" w:rsidRPr="00B64C24" w:rsidRDefault="000F51FA">
            <w:pPr>
              <w:spacing w:after="0" w:line="259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Welcome and Apologies for Absence</w:t>
            </w:r>
          </w:p>
        </w:tc>
      </w:tr>
      <w:tr w:rsidR="000F51FA" w:rsidRPr="00B64C24" w14:paraId="0CC87E29" w14:textId="77777777" w:rsidTr="00117CFF">
        <w:tc>
          <w:tcPr>
            <w:tcW w:w="1271" w:type="dxa"/>
          </w:tcPr>
          <w:p w14:paraId="448ABFF3" w14:textId="77777777" w:rsidR="000F51FA" w:rsidRPr="00B64C24" w:rsidRDefault="000F51FA" w:rsidP="00E57A28">
            <w:pPr>
              <w:spacing w:after="0" w:line="259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7" w:type="dxa"/>
          </w:tcPr>
          <w:p w14:paraId="5AC00AAA" w14:textId="3924846D" w:rsidR="000F51FA" w:rsidRPr="00B64C24" w:rsidRDefault="00D73E95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The meeting started at 5</w:t>
            </w:r>
            <w:r w:rsidR="00057D64" w:rsidRPr="00B64C24">
              <w:rPr>
                <w:sz w:val="22"/>
                <w:szCs w:val="22"/>
              </w:rPr>
              <w:t>:03</w:t>
            </w:r>
            <w:r w:rsidRPr="00B64C24">
              <w:rPr>
                <w:sz w:val="22"/>
                <w:szCs w:val="22"/>
              </w:rPr>
              <w:t>pm and was declared quorate.</w:t>
            </w:r>
          </w:p>
          <w:p w14:paraId="5073DE63" w14:textId="77777777" w:rsidR="00034343" w:rsidRPr="00B64C24" w:rsidRDefault="00034343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</w:p>
          <w:p w14:paraId="7E0E52CA" w14:textId="657525AA" w:rsidR="00034343" w:rsidRPr="00B64C24" w:rsidRDefault="00BC6135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Apologies were received and accepted from</w:t>
            </w:r>
            <w:r w:rsidR="00034343" w:rsidRPr="00B64C24">
              <w:rPr>
                <w:sz w:val="22"/>
                <w:szCs w:val="22"/>
              </w:rPr>
              <w:t xml:space="preserve"> </w:t>
            </w:r>
            <w:r w:rsidR="0054626A" w:rsidRPr="00B64C24">
              <w:rPr>
                <w:sz w:val="22"/>
                <w:szCs w:val="22"/>
              </w:rPr>
              <w:t xml:space="preserve">Sudhir </w:t>
            </w:r>
            <w:proofErr w:type="spellStart"/>
            <w:r w:rsidR="0054626A" w:rsidRPr="00B64C24">
              <w:rPr>
                <w:sz w:val="22"/>
                <w:szCs w:val="22"/>
              </w:rPr>
              <w:t>Saseedharan</w:t>
            </w:r>
            <w:proofErr w:type="spellEnd"/>
            <w:r w:rsidR="00900EE0" w:rsidRPr="00B64C24">
              <w:rPr>
                <w:sz w:val="22"/>
                <w:szCs w:val="22"/>
              </w:rPr>
              <w:t xml:space="preserve"> (SS</w:t>
            </w:r>
            <w:r w:rsidR="005B2AF4" w:rsidRPr="00B64C24">
              <w:rPr>
                <w:sz w:val="22"/>
                <w:szCs w:val="22"/>
              </w:rPr>
              <w:t>)</w:t>
            </w:r>
            <w:r w:rsidR="0054626A" w:rsidRPr="00B64C24">
              <w:rPr>
                <w:sz w:val="22"/>
                <w:szCs w:val="22"/>
              </w:rPr>
              <w:t>.</w:t>
            </w:r>
          </w:p>
          <w:p w14:paraId="7A5676BA" w14:textId="78A0B231" w:rsidR="00BC6135" w:rsidRPr="00B64C24" w:rsidRDefault="0054626A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Rev Tom Pyke </w:t>
            </w:r>
            <w:r w:rsidR="00842EDE">
              <w:rPr>
                <w:sz w:val="22"/>
                <w:szCs w:val="22"/>
              </w:rPr>
              <w:t>was</w:t>
            </w:r>
            <w:r w:rsidR="004707C9" w:rsidRPr="00B64C24">
              <w:rPr>
                <w:sz w:val="22"/>
                <w:szCs w:val="22"/>
              </w:rPr>
              <w:t xml:space="preserve"> with apologies.</w:t>
            </w:r>
          </w:p>
          <w:p w14:paraId="3D191F95" w14:textId="77777777" w:rsidR="005F60F5" w:rsidRPr="00B64C24" w:rsidRDefault="004E32BB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The chair informed the governors that BB </w:t>
            </w:r>
            <w:r w:rsidR="00900EE0" w:rsidRPr="00B64C24">
              <w:rPr>
                <w:sz w:val="22"/>
                <w:szCs w:val="22"/>
              </w:rPr>
              <w:t>was</w:t>
            </w:r>
            <w:r w:rsidRPr="00B64C24">
              <w:rPr>
                <w:sz w:val="22"/>
                <w:szCs w:val="22"/>
              </w:rPr>
              <w:t xml:space="preserve"> no longer a governor.</w:t>
            </w:r>
          </w:p>
          <w:p w14:paraId="3C635A95" w14:textId="77777777" w:rsidR="00EF3917" w:rsidRPr="00B64C24" w:rsidRDefault="000D1871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It was suggested that </w:t>
            </w:r>
            <w:r w:rsidR="00D726A0" w:rsidRPr="00B64C24">
              <w:rPr>
                <w:sz w:val="22"/>
                <w:szCs w:val="22"/>
              </w:rPr>
              <w:t xml:space="preserve">governors may not have known where to direct their apologies so the clerk must </w:t>
            </w:r>
            <w:r w:rsidR="001D4A59" w:rsidRPr="00B64C24">
              <w:rPr>
                <w:sz w:val="22"/>
                <w:szCs w:val="22"/>
              </w:rPr>
              <w:t>include a RSVP with the meeting invites.</w:t>
            </w:r>
          </w:p>
          <w:p w14:paraId="19F2A59F" w14:textId="253678E9" w:rsidR="00292304" w:rsidRPr="00B64C24" w:rsidRDefault="00292304">
            <w:pPr>
              <w:spacing w:after="0" w:line="259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  <w:r w:rsidRPr="00B64C24">
              <w:rPr>
                <w:b/>
                <w:bCs/>
                <w:color w:val="7030A0"/>
                <w:sz w:val="22"/>
                <w:szCs w:val="22"/>
              </w:rPr>
              <w:t>ACTION: Remember to add a RSVP to meeting requests to governors. CLERK</w:t>
            </w:r>
          </w:p>
        </w:tc>
      </w:tr>
      <w:tr w:rsidR="00117CFF" w:rsidRPr="00B64C24" w14:paraId="4BE44DFF" w14:textId="77777777" w:rsidTr="00E57A28">
        <w:tc>
          <w:tcPr>
            <w:tcW w:w="1271" w:type="dxa"/>
            <w:shd w:val="clear" w:color="auto" w:fill="auto"/>
          </w:tcPr>
          <w:p w14:paraId="03929EF7" w14:textId="4562C5D4" w:rsidR="00117CFF" w:rsidRPr="00B64C24" w:rsidRDefault="00117CFF" w:rsidP="00E57A28">
            <w:pPr>
              <w:pStyle w:val="ListParagraph"/>
              <w:numPr>
                <w:ilvl w:val="0"/>
                <w:numId w:val="11"/>
              </w:numPr>
              <w:spacing w:after="0" w:line="259" w:lineRule="auto"/>
              <w:ind w:righ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7" w:type="dxa"/>
            <w:shd w:val="clear" w:color="auto" w:fill="auto"/>
          </w:tcPr>
          <w:p w14:paraId="2AE91C02" w14:textId="121B5F5C" w:rsidR="00117CFF" w:rsidRPr="00B64C24" w:rsidRDefault="004707C9">
            <w:pPr>
              <w:spacing w:after="0" w:line="259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 xml:space="preserve">Declaration of Interest </w:t>
            </w:r>
            <w:r w:rsidRPr="00B64C24">
              <w:rPr>
                <w:b/>
                <w:bCs/>
                <w:i/>
                <w:sz w:val="22"/>
                <w:szCs w:val="22"/>
              </w:rPr>
              <w:t>(including potential conflict – financial or otherwise)</w:t>
            </w:r>
          </w:p>
        </w:tc>
      </w:tr>
      <w:tr w:rsidR="000A5083" w:rsidRPr="00B64C24" w14:paraId="01649A99" w14:textId="77777777" w:rsidTr="00A950DC">
        <w:tc>
          <w:tcPr>
            <w:tcW w:w="1271" w:type="dxa"/>
            <w:shd w:val="clear" w:color="auto" w:fill="auto"/>
          </w:tcPr>
          <w:p w14:paraId="06C1A37D" w14:textId="77777777" w:rsidR="000A5083" w:rsidRPr="00B64C24" w:rsidRDefault="000A5083" w:rsidP="00E57A28">
            <w:pPr>
              <w:spacing w:after="0" w:line="259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7" w:type="dxa"/>
            <w:shd w:val="clear" w:color="auto" w:fill="auto"/>
          </w:tcPr>
          <w:p w14:paraId="4DA9AD27" w14:textId="1A23482F" w:rsidR="000A5083" w:rsidRPr="00B64C24" w:rsidRDefault="000A5083" w:rsidP="000A5083">
            <w:pPr>
              <w:spacing w:after="0" w:line="259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  <w:r w:rsidRPr="00B64C24">
              <w:rPr>
                <w:bCs/>
                <w:sz w:val="22"/>
                <w:szCs w:val="22"/>
              </w:rPr>
              <w:t>There were no conflicts of interests or pecuniary interests.</w:t>
            </w:r>
          </w:p>
        </w:tc>
      </w:tr>
      <w:tr w:rsidR="000A5083" w:rsidRPr="00B64C24" w14:paraId="1432599D" w14:textId="77777777" w:rsidTr="00E57A28">
        <w:tc>
          <w:tcPr>
            <w:tcW w:w="1271" w:type="dxa"/>
            <w:shd w:val="clear" w:color="auto" w:fill="auto"/>
          </w:tcPr>
          <w:p w14:paraId="711D1470" w14:textId="77777777" w:rsidR="000A5083" w:rsidRPr="00B64C24" w:rsidRDefault="000A5083" w:rsidP="00E57A28">
            <w:pPr>
              <w:pStyle w:val="ListParagraph"/>
              <w:numPr>
                <w:ilvl w:val="0"/>
                <w:numId w:val="11"/>
              </w:numPr>
              <w:spacing w:after="0" w:line="259" w:lineRule="auto"/>
              <w:ind w:righ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7" w:type="dxa"/>
            <w:shd w:val="clear" w:color="auto" w:fill="auto"/>
          </w:tcPr>
          <w:p w14:paraId="2E87F24B" w14:textId="77777777" w:rsidR="000A5083" w:rsidRPr="00B64C24" w:rsidRDefault="000A5083" w:rsidP="000A5083">
            <w:pPr>
              <w:pStyle w:val="Heading1"/>
              <w:tabs>
                <w:tab w:val="center" w:pos="1274"/>
              </w:tabs>
              <w:ind w:left="-15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Membership </w:t>
            </w:r>
          </w:p>
          <w:p w14:paraId="03A60C4B" w14:textId="7B150377" w:rsidR="000A5083" w:rsidRPr="00B64C24" w:rsidRDefault="000A5083" w:rsidP="00E6328F">
            <w:pPr>
              <w:numPr>
                <w:ilvl w:val="0"/>
                <w:numId w:val="2"/>
              </w:numPr>
              <w:ind w:right="0" w:hanging="36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To report the election of </w:t>
            </w:r>
            <w:r w:rsidRPr="00B64C24">
              <w:rPr>
                <w:b/>
                <w:bCs/>
                <w:sz w:val="22"/>
                <w:szCs w:val="22"/>
              </w:rPr>
              <w:t>NEW GOVERNORS</w:t>
            </w:r>
            <w:r w:rsidRPr="00B64C24">
              <w:rPr>
                <w:sz w:val="22"/>
                <w:szCs w:val="22"/>
              </w:rPr>
              <w:t xml:space="preserve"> as a co-opted governor with effect from </w:t>
            </w:r>
            <w:r w:rsidRPr="00B64C24">
              <w:rPr>
                <w:b/>
                <w:bCs/>
                <w:sz w:val="22"/>
                <w:szCs w:val="22"/>
              </w:rPr>
              <w:t xml:space="preserve">DATE </w:t>
            </w:r>
            <w:r w:rsidRPr="00B64C24">
              <w:rPr>
                <w:sz w:val="22"/>
                <w:szCs w:val="22"/>
              </w:rPr>
              <w:t>for a term</w:t>
            </w:r>
            <w:r w:rsidR="00E6328F" w:rsidRPr="00B64C24">
              <w:rPr>
                <w:sz w:val="22"/>
                <w:szCs w:val="22"/>
              </w:rPr>
              <w:t xml:space="preserve"> of four years and assign </w:t>
            </w:r>
            <w:r w:rsidR="00E6328F" w:rsidRPr="00B64C24">
              <w:rPr>
                <w:b/>
                <w:bCs/>
                <w:sz w:val="22"/>
                <w:szCs w:val="22"/>
              </w:rPr>
              <w:t>GOVERNORS</w:t>
            </w:r>
            <w:r w:rsidR="00E6328F" w:rsidRPr="00B64C24">
              <w:rPr>
                <w:sz w:val="22"/>
                <w:szCs w:val="22"/>
              </w:rPr>
              <w:t xml:space="preserve"> to a Committee. </w:t>
            </w:r>
          </w:p>
        </w:tc>
      </w:tr>
      <w:tr w:rsidR="000A5083" w:rsidRPr="00B64C24" w14:paraId="42780410" w14:textId="77777777" w:rsidTr="00F576EA">
        <w:tc>
          <w:tcPr>
            <w:tcW w:w="1271" w:type="dxa"/>
            <w:shd w:val="clear" w:color="auto" w:fill="auto"/>
          </w:tcPr>
          <w:p w14:paraId="1090FE3D" w14:textId="77777777" w:rsidR="000A5083" w:rsidRPr="00B64C24" w:rsidRDefault="000A5083" w:rsidP="00E57A28">
            <w:pPr>
              <w:spacing w:after="0" w:line="259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7" w:type="dxa"/>
          </w:tcPr>
          <w:p w14:paraId="7FDA625B" w14:textId="5BB48533" w:rsidR="000A5083" w:rsidRPr="00B64C24" w:rsidRDefault="00FC413F" w:rsidP="000A5083">
            <w:pPr>
              <w:ind w:left="0" w:right="0" w:firstLine="0"/>
              <w:rPr>
                <w:b/>
                <w:bCs/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 xml:space="preserve">Resolution: </w:t>
            </w:r>
            <w:r w:rsidR="000A5083" w:rsidRPr="00B64C24">
              <w:rPr>
                <w:b/>
                <w:bCs/>
                <w:sz w:val="22"/>
                <w:szCs w:val="22"/>
              </w:rPr>
              <w:t xml:space="preserve">The governors approved the appointment of </w:t>
            </w:r>
            <w:r w:rsidR="00436F7E" w:rsidRPr="00B64C24">
              <w:rPr>
                <w:b/>
                <w:bCs/>
                <w:sz w:val="22"/>
                <w:szCs w:val="22"/>
              </w:rPr>
              <w:t>Faisal Mumtaz (</w:t>
            </w:r>
            <w:r w:rsidR="000A5083" w:rsidRPr="00B64C24">
              <w:rPr>
                <w:b/>
                <w:bCs/>
                <w:sz w:val="22"/>
                <w:szCs w:val="22"/>
              </w:rPr>
              <w:t>FM</w:t>
            </w:r>
            <w:r w:rsidR="009D7DB5" w:rsidRPr="00B64C24">
              <w:rPr>
                <w:b/>
                <w:bCs/>
                <w:sz w:val="22"/>
                <w:szCs w:val="22"/>
              </w:rPr>
              <w:t>)</w:t>
            </w:r>
            <w:r w:rsidR="000A5083" w:rsidRPr="00B64C24">
              <w:rPr>
                <w:b/>
                <w:bCs/>
                <w:sz w:val="22"/>
                <w:szCs w:val="22"/>
              </w:rPr>
              <w:t xml:space="preserve"> and </w:t>
            </w:r>
            <w:r w:rsidR="009D7DB5" w:rsidRPr="00B64C24">
              <w:rPr>
                <w:b/>
                <w:bCs/>
                <w:sz w:val="22"/>
                <w:szCs w:val="22"/>
              </w:rPr>
              <w:t xml:space="preserve">Sudhir </w:t>
            </w:r>
            <w:proofErr w:type="spellStart"/>
            <w:r w:rsidR="009D7DB5" w:rsidRPr="00B64C24">
              <w:rPr>
                <w:b/>
                <w:bCs/>
                <w:sz w:val="22"/>
                <w:szCs w:val="22"/>
              </w:rPr>
              <w:t>Saseedharan</w:t>
            </w:r>
            <w:proofErr w:type="spellEnd"/>
            <w:r w:rsidR="009D7DB5" w:rsidRPr="00B64C24">
              <w:rPr>
                <w:b/>
                <w:bCs/>
                <w:sz w:val="22"/>
                <w:szCs w:val="22"/>
              </w:rPr>
              <w:t xml:space="preserve"> (</w:t>
            </w:r>
            <w:r w:rsidR="000A5083" w:rsidRPr="00B64C24">
              <w:rPr>
                <w:b/>
                <w:bCs/>
                <w:sz w:val="22"/>
                <w:szCs w:val="22"/>
              </w:rPr>
              <w:t>SS</w:t>
            </w:r>
            <w:r w:rsidR="009D7DB5" w:rsidRPr="00B64C24">
              <w:rPr>
                <w:b/>
                <w:bCs/>
                <w:sz w:val="22"/>
                <w:szCs w:val="22"/>
              </w:rPr>
              <w:t>)</w:t>
            </w:r>
            <w:r w:rsidR="000A5083" w:rsidRPr="00B64C24">
              <w:rPr>
                <w:b/>
                <w:bCs/>
                <w:sz w:val="22"/>
                <w:szCs w:val="22"/>
              </w:rPr>
              <w:t xml:space="preserve"> as Co-opted governors for a four-year term with effect from the 21</w:t>
            </w:r>
            <w:r w:rsidR="000A5083" w:rsidRPr="00B64C24">
              <w:rPr>
                <w:b/>
                <w:bCs/>
                <w:sz w:val="22"/>
                <w:szCs w:val="22"/>
                <w:vertAlign w:val="superscript"/>
              </w:rPr>
              <w:t>st</w:t>
            </w:r>
            <w:r w:rsidR="000A5083" w:rsidRPr="00B64C24">
              <w:rPr>
                <w:b/>
                <w:bCs/>
                <w:sz w:val="22"/>
                <w:szCs w:val="22"/>
              </w:rPr>
              <w:t xml:space="preserve"> of March 2024.</w:t>
            </w:r>
          </w:p>
          <w:p w14:paraId="6331FE4D" w14:textId="77777777" w:rsidR="000A5083" w:rsidRPr="00B64C24" w:rsidRDefault="000A5083" w:rsidP="000A5083">
            <w:pPr>
              <w:ind w:left="0" w:right="0" w:firstLine="0"/>
              <w:rPr>
                <w:sz w:val="22"/>
                <w:szCs w:val="22"/>
              </w:rPr>
            </w:pPr>
          </w:p>
          <w:p w14:paraId="29251DA9" w14:textId="38298079" w:rsidR="000A5083" w:rsidRPr="00B64C24" w:rsidRDefault="000A5083" w:rsidP="000A5083">
            <w:pPr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SS </w:t>
            </w:r>
            <w:r w:rsidR="00E54746" w:rsidRPr="00B64C24">
              <w:rPr>
                <w:sz w:val="22"/>
                <w:szCs w:val="22"/>
              </w:rPr>
              <w:t xml:space="preserve">was assigned to the </w:t>
            </w:r>
            <w:r w:rsidRPr="00B64C24">
              <w:rPr>
                <w:sz w:val="22"/>
                <w:szCs w:val="22"/>
              </w:rPr>
              <w:t xml:space="preserve">Curriculum and Standards committee </w:t>
            </w:r>
            <w:r w:rsidR="00D100C9" w:rsidRPr="00B64C24">
              <w:rPr>
                <w:sz w:val="22"/>
                <w:szCs w:val="22"/>
              </w:rPr>
              <w:t xml:space="preserve">based on a </w:t>
            </w:r>
            <w:r w:rsidR="00F70A3C" w:rsidRPr="00B64C24">
              <w:rPr>
                <w:sz w:val="22"/>
                <w:szCs w:val="22"/>
              </w:rPr>
              <w:t xml:space="preserve">prior conversation he had had with the Chair </w:t>
            </w:r>
            <w:r w:rsidRPr="00B64C24">
              <w:rPr>
                <w:sz w:val="22"/>
                <w:szCs w:val="22"/>
              </w:rPr>
              <w:t>and FM was assigned to the Finance &amp; General Purposes Committee.</w:t>
            </w:r>
          </w:p>
          <w:p w14:paraId="41944D2F" w14:textId="77777777" w:rsidR="000A5083" w:rsidRPr="00B64C24" w:rsidRDefault="000A5083" w:rsidP="000A5083">
            <w:pPr>
              <w:ind w:left="0" w:right="0" w:firstLine="0"/>
              <w:rPr>
                <w:sz w:val="22"/>
                <w:szCs w:val="22"/>
              </w:rPr>
            </w:pPr>
          </w:p>
          <w:p w14:paraId="4FFBC92A" w14:textId="2BF6CFF7" w:rsidR="000A5083" w:rsidRPr="006D4733" w:rsidRDefault="00E6423C" w:rsidP="000A5083">
            <w:pPr>
              <w:ind w:left="0" w:right="0" w:firstLine="0"/>
              <w:rPr>
                <w:b/>
                <w:bCs/>
                <w:color w:val="7030A0"/>
                <w:sz w:val="22"/>
                <w:szCs w:val="22"/>
              </w:rPr>
            </w:pPr>
            <w:r w:rsidRPr="006D4733">
              <w:rPr>
                <w:b/>
                <w:bCs/>
                <w:color w:val="7030A0"/>
                <w:sz w:val="22"/>
                <w:szCs w:val="22"/>
              </w:rPr>
              <w:t xml:space="preserve">ACTION: </w:t>
            </w:r>
            <w:r w:rsidR="000A5083" w:rsidRPr="006D4733">
              <w:rPr>
                <w:b/>
                <w:bCs/>
                <w:color w:val="7030A0"/>
                <w:sz w:val="22"/>
                <w:szCs w:val="22"/>
              </w:rPr>
              <w:t>The chair agreed to compile and circulate a list of Link Governors to everyone after the meeting.</w:t>
            </w:r>
            <w:r w:rsidRPr="006D4733">
              <w:rPr>
                <w:b/>
                <w:bCs/>
                <w:color w:val="7030A0"/>
                <w:sz w:val="22"/>
                <w:szCs w:val="22"/>
              </w:rPr>
              <w:t xml:space="preserve"> MY</w:t>
            </w:r>
          </w:p>
          <w:p w14:paraId="0956F42A" w14:textId="77777777" w:rsidR="000A5083" w:rsidRPr="00B64C24" w:rsidRDefault="000A5083" w:rsidP="000A5083">
            <w:pPr>
              <w:ind w:left="0" w:right="0" w:firstLine="0"/>
              <w:rPr>
                <w:sz w:val="22"/>
                <w:szCs w:val="22"/>
              </w:rPr>
            </w:pPr>
          </w:p>
          <w:p w14:paraId="594BF404" w14:textId="730B3DFC" w:rsidR="000A5083" w:rsidRPr="00B64C24" w:rsidRDefault="000A5083" w:rsidP="000A5083">
            <w:pPr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C</w:t>
            </w:r>
            <w:r w:rsidR="00FF6ECA" w:rsidRPr="00B64C24">
              <w:rPr>
                <w:sz w:val="22"/>
                <w:szCs w:val="22"/>
              </w:rPr>
              <w:t>H</w:t>
            </w:r>
            <w:r w:rsidRPr="00B64C24">
              <w:rPr>
                <w:sz w:val="22"/>
                <w:szCs w:val="22"/>
              </w:rPr>
              <w:t xml:space="preserve"> requested to attend a FGP meeting as an observer first, before committing to it.</w:t>
            </w:r>
          </w:p>
          <w:p w14:paraId="1667B532" w14:textId="5DECCE55" w:rsidR="00022D1C" w:rsidRPr="006D4733" w:rsidRDefault="00022D1C" w:rsidP="000A5083">
            <w:pPr>
              <w:ind w:left="0" w:right="0" w:firstLine="0"/>
              <w:rPr>
                <w:b/>
                <w:bCs/>
                <w:color w:val="7030A0"/>
                <w:sz w:val="22"/>
                <w:szCs w:val="22"/>
              </w:rPr>
            </w:pPr>
            <w:r w:rsidRPr="006D4733">
              <w:rPr>
                <w:b/>
                <w:bCs/>
                <w:color w:val="7030A0"/>
                <w:sz w:val="22"/>
                <w:szCs w:val="22"/>
              </w:rPr>
              <w:t xml:space="preserve">ACTION: Invite CH to the next FGP </w:t>
            </w:r>
            <w:r w:rsidR="00F13C4D" w:rsidRPr="006D4733">
              <w:rPr>
                <w:b/>
                <w:bCs/>
                <w:color w:val="7030A0"/>
                <w:sz w:val="22"/>
                <w:szCs w:val="22"/>
              </w:rPr>
              <w:t>Committee meeting as an observer. CLERK</w:t>
            </w:r>
          </w:p>
          <w:p w14:paraId="2FAC7507" w14:textId="77777777" w:rsidR="000A5083" w:rsidRPr="00B64C24" w:rsidRDefault="000A5083" w:rsidP="000A5083">
            <w:pPr>
              <w:ind w:left="0" w:right="0" w:firstLine="0"/>
              <w:rPr>
                <w:sz w:val="22"/>
                <w:szCs w:val="22"/>
              </w:rPr>
            </w:pPr>
          </w:p>
          <w:p w14:paraId="530EFD5E" w14:textId="496655B0" w:rsidR="000A5083" w:rsidRPr="00B64C24" w:rsidRDefault="000A5083" w:rsidP="000A5083">
            <w:pPr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The HT highlighted the following as the areas which needed Link Governors:</w:t>
            </w:r>
          </w:p>
          <w:p w14:paraId="4929B91F" w14:textId="3A2E2CCE" w:rsidR="000A5083" w:rsidRPr="00B64C24" w:rsidRDefault="000A5083" w:rsidP="000A5083">
            <w:pPr>
              <w:pStyle w:val="ListParagraph"/>
              <w:numPr>
                <w:ilvl w:val="0"/>
                <w:numId w:val="9"/>
              </w:numPr>
              <w:ind w:right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Safeguarding</w:t>
            </w:r>
          </w:p>
          <w:p w14:paraId="4655DE73" w14:textId="012228F0" w:rsidR="000A5083" w:rsidRPr="00B64C24" w:rsidRDefault="000A5083" w:rsidP="000A5083">
            <w:pPr>
              <w:pStyle w:val="ListParagraph"/>
              <w:numPr>
                <w:ilvl w:val="0"/>
                <w:numId w:val="9"/>
              </w:numPr>
              <w:ind w:right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SEN</w:t>
            </w:r>
          </w:p>
          <w:p w14:paraId="0DCD9CC7" w14:textId="16891F2F" w:rsidR="000A5083" w:rsidRPr="00B64C24" w:rsidRDefault="000A5083" w:rsidP="000A5083">
            <w:pPr>
              <w:pStyle w:val="ListParagraph"/>
              <w:numPr>
                <w:ilvl w:val="0"/>
                <w:numId w:val="9"/>
              </w:numPr>
              <w:ind w:right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Golden Threads – Oracy, Trauma Informed and Anti Racist</w:t>
            </w:r>
          </w:p>
          <w:p w14:paraId="71475647" w14:textId="2215514C" w:rsidR="000A5083" w:rsidRPr="00B64C24" w:rsidRDefault="000A5083" w:rsidP="000A5083">
            <w:pPr>
              <w:pStyle w:val="ListParagraph"/>
              <w:numPr>
                <w:ilvl w:val="0"/>
                <w:numId w:val="9"/>
              </w:numPr>
              <w:ind w:right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EYFS</w:t>
            </w:r>
          </w:p>
          <w:p w14:paraId="7A083502" w14:textId="7A2C7756" w:rsidR="000A5083" w:rsidRPr="00B64C24" w:rsidRDefault="000A5083" w:rsidP="000A5083">
            <w:pPr>
              <w:pStyle w:val="ListParagraph"/>
              <w:numPr>
                <w:ilvl w:val="0"/>
                <w:numId w:val="9"/>
              </w:numPr>
              <w:ind w:right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Curriculum and Standards – KS1 and KS2</w:t>
            </w:r>
          </w:p>
          <w:p w14:paraId="66C8B5A2" w14:textId="31348E6A" w:rsidR="00187CEC" w:rsidRPr="00B64C24" w:rsidRDefault="00187CEC" w:rsidP="00187CEC">
            <w:pPr>
              <w:pStyle w:val="ListParagraph"/>
              <w:ind w:left="360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and</w:t>
            </w:r>
          </w:p>
          <w:p w14:paraId="53035432" w14:textId="189EE4FA" w:rsidR="000A5083" w:rsidRPr="00B64C24" w:rsidRDefault="000A5083" w:rsidP="000A5083">
            <w:pPr>
              <w:pStyle w:val="ListParagraph"/>
              <w:numPr>
                <w:ilvl w:val="0"/>
                <w:numId w:val="9"/>
              </w:numPr>
              <w:ind w:right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Health and Safety</w:t>
            </w:r>
          </w:p>
          <w:p w14:paraId="065AC2B9" w14:textId="77777777" w:rsidR="000A5083" w:rsidRPr="00B64C24" w:rsidRDefault="000A5083" w:rsidP="000A5083">
            <w:pPr>
              <w:ind w:left="0" w:right="0" w:firstLine="0"/>
              <w:rPr>
                <w:sz w:val="22"/>
                <w:szCs w:val="22"/>
              </w:rPr>
            </w:pPr>
          </w:p>
          <w:p w14:paraId="3693EB27" w14:textId="791941E8" w:rsidR="000A5083" w:rsidRPr="00B64C24" w:rsidRDefault="000A5083" w:rsidP="000A5083">
            <w:pPr>
              <w:ind w:left="0" w:right="0" w:firstLine="0"/>
              <w:rPr>
                <w:i/>
                <w:iCs/>
                <w:sz w:val="22"/>
                <w:szCs w:val="22"/>
              </w:rPr>
            </w:pPr>
            <w:r w:rsidRPr="00B64C24">
              <w:rPr>
                <w:i/>
                <w:iCs/>
                <w:sz w:val="22"/>
                <w:szCs w:val="22"/>
              </w:rPr>
              <w:t>VP joined the meeting at 5:10pm</w:t>
            </w:r>
          </w:p>
          <w:p w14:paraId="680D5D6F" w14:textId="77777777" w:rsidR="000A5083" w:rsidRPr="00B64C24" w:rsidRDefault="000A5083" w:rsidP="000A5083">
            <w:pPr>
              <w:ind w:left="0" w:right="0" w:firstLine="0"/>
              <w:rPr>
                <w:sz w:val="22"/>
                <w:szCs w:val="22"/>
              </w:rPr>
            </w:pPr>
          </w:p>
          <w:p w14:paraId="4D0F779D" w14:textId="643C2D51" w:rsidR="000A5083" w:rsidRPr="00B64C24" w:rsidRDefault="000A5083" w:rsidP="000A5083">
            <w:pPr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KR </w:t>
            </w:r>
            <w:r w:rsidR="002153DB" w:rsidRPr="00B64C24">
              <w:rPr>
                <w:sz w:val="22"/>
                <w:szCs w:val="22"/>
              </w:rPr>
              <w:t>asked</w:t>
            </w:r>
            <w:r w:rsidRPr="00B64C24">
              <w:rPr>
                <w:sz w:val="22"/>
                <w:szCs w:val="22"/>
              </w:rPr>
              <w:t xml:space="preserve"> governors</w:t>
            </w:r>
            <w:r w:rsidR="00E53BE8" w:rsidRPr="00B64C24">
              <w:rPr>
                <w:sz w:val="22"/>
                <w:szCs w:val="22"/>
              </w:rPr>
              <w:t xml:space="preserve"> to</w:t>
            </w:r>
            <w:r w:rsidRPr="00B64C24">
              <w:rPr>
                <w:sz w:val="22"/>
                <w:szCs w:val="22"/>
              </w:rPr>
              <w:t xml:space="preserve"> consider a request from </w:t>
            </w:r>
            <w:r w:rsidR="001D2D8D" w:rsidRPr="00B64C24">
              <w:rPr>
                <w:sz w:val="22"/>
                <w:szCs w:val="22"/>
              </w:rPr>
              <w:t>p</w:t>
            </w:r>
            <w:r w:rsidRPr="00B64C24">
              <w:rPr>
                <w:sz w:val="22"/>
                <w:szCs w:val="22"/>
              </w:rPr>
              <w:t>arents for a Parent Hub</w:t>
            </w:r>
            <w:r w:rsidR="001D2D8D" w:rsidRPr="00B64C24">
              <w:rPr>
                <w:sz w:val="22"/>
                <w:szCs w:val="22"/>
              </w:rPr>
              <w:t>. This w</w:t>
            </w:r>
            <w:r w:rsidR="0069650F" w:rsidRPr="00B64C24">
              <w:rPr>
                <w:sz w:val="22"/>
                <w:szCs w:val="22"/>
              </w:rPr>
              <w:t xml:space="preserve">ould be a </w:t>
            </w:r>
            <w:r w:rsidR="007D380C" w:rsidRPr="00B64C24">
              <w:rPr>
                <w:sz w:val="22"/>
                <w:szCs w:val="22"/>
              </w:rPr>
              <w:t>30-to-60-minute</w:t>
            </w:r>
            <w:r w:rsidRPr="00B64C24">
              <w:rPr>
                <w:sz w:val="22"/>
                <w:szCs w:val="22"/>
              </w:rPr>
              <w:t xml:space="preserve"> forum</w:t>
            </w:r>
            <w:r w:rsidR="0069650F" w:rsidRPr="00B64C24">
              <w:rPr>
                <w:sz w:val="22"/>
                <w:szCs w:val="22"/>
              </w:rPr>
              <w:t xml:space="preserve"> for them</w:t>
            </w:r>
            <w:r w:rsidRPr="00B64C24">
              <w:rPr>
                <w:sz w:val="22"/>
                <w:szCs w:val="22"/>
              </w:rPr>
              <w:t xml:space="preserve"> connect with </w:t>
            </w:r>
            <w:r w:rsidR="00A60E3E" w:rsidRPr="00B64C24">
              <w:rPr>
                <w:sz w:val="22"/>
                <w:szCs w:val="22"/>
              </w:rPr>
              <w:t xml:space="preserve">each other and </w:t>
            </w:r>
            <w:r w:rsidRPr="00B64C24">
              <w:rPr>
                <w:sz w:val="22"/>
                <w:szCs w:val="22"/>
              </w:rPr>
              <w:t xml:space="preserve">the school. </w:t>
            </w:r>
            <w:r w:rsidR="007D380C" w:rsidRPr="00B64C24">
              <w:rPr>
                <w:sz w:val="22"/>
                <w:szCs w:val="22"/>
              </w:rPr>
              <w:t>KR had</w:t>
            </w:r>
            <w:r w:rsidRPr="00B64C24">
              <w:rPr>
                <w:sz w:val="22"/>
                <w:szCs w:val="22"/>
              </w:rPr>
              <w:t xml:space="preserve"> discussed </w:t>
            </w:r>
            <w:r w:rsidR="007D380C" w:rsidRPr="00B64C24">
              <w:rPr>
                <w:sz w:val="22"/>
                <w:szCs w:val="22"/>
              </w:rPr>
              <w:t xml:space="preserve">this </w:t>
            </w:r>
            <w:r w:rsidR="00A60E3E" w:rsidRPr="00B64C24">
              <w:rPr>
                <w:sz w:val="22"/>
                <w:szCs w:val="22"/>
              </w:rPr>
              <w:t xml:space="preserve">with </w:t>
            </w:r>
            <w:r w:rsidRPr="00B64C24">
              <w:rPr>
                <w:sz w:val="22"/>
                <w:szCs w:val="22"/>
              </w:rPr>
              <w:t xml:space="preserve">the HT and the suggestion </w:t>
            </w:r>
            <w:r w:rsidR="007D380C" w:rsidRPr="00B64C24">
              <w:rPr>
                <w:sz w:val="22"/>
                <w:szCs w:val="22"/>
              </w:rPr>
              <w:t>was</w:t>
            </w:r>
            <w:r w:rsidRPr="00B64C24">
              <w:rPr>
                <w:sz w:val="22"/>
                <w:szCs w:val="22"/>
              </w:rPr>
              <w:t xml:space="preserve"> to use the Caretaker’s Cottage.</w:t>
            </w:r>
          </w:p>
          <w:p w14:paraId="65278866" w14:textId="1B3E7106" w:rsidR="000A5083" w:rsidRPr="00B64C24" w:rsidRDefault="000A5083" w:rsidP="000A5083">
            <w:pPr>
              <w:ind w:left="0" w:right="0" w:firstLine="0"/>
              <w:rPr>
                <w:b/>
                <w:bCs/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 xml:space="preserve">Q: </w:t>
            </w:r>
            <w:r w:rsidR="00721BD1" w:rsidRPr="00B64C24">
              <w:rPr>
                <w:b/>
                <w:bCs/>
                <w:sz w:val="22"/>
                <w:szCs w:val="22"/>
              </w:rPr>
              <w:t xml:space="preserve">Most of the parents who attend this </w:t>
            </w:r>
            <w:r w:rsidR="00DA2F37" w:rsidRPr="00B64C24">
              <w:rPr>
                <w:b/>
                <w:bCs/>
                <w:sz w:val="22"/>
                <w:szCs w:val="22"/>
              </w:rPr>
              <w:t>if it is taking place on school pro</w:t>
            </w:r>
            <w:r w:rsidR="00416736" w:rsidRPr="00B64C24">
              <w:rPr>
                <w:b/>
                <w:bCs/>
                <w:sz w:val="22"/>
                <w:szCs w:val="22"/>
              </w:rPr>
              <w:t xml:space="preserve">perty </w:t>
            </w:r>
            <w:r w:rsidR="00721BD1" w:rsidRPr="00B64C24">
              <w:rPr>
                <w:b/>
                <w:bCs/>
                <w:sz w:val="22"/>
                <w:szCs w:val="22"/>
              </w:rPr>
              <w:t xml:space="preserve">would not be DBS cleared; </w:t>
            </w:r>
            <w:r w:rsidR="00BE2086" w:rsidRPr="00B64C24">
              <w:rPr>
                <w:b/>
                <w:bCs/>
                <w:sz w:val="22"/>
                <w:szCs w:val="22"/>
              </w:rPr>
              <w:t>so,</w:t>
            </w:r>
            <w:r w:rsidR="00721BD1" w:rsidRPr="00B64C24">
              <w:rPr>
                <w:b/>
                <w:bCs/>
                <w:sz w:val="22"/>
                <w:szCs w:val="22"/>
              </w:rPr>
              <w:t xml:space="preserve"> would this </w:t>
            </w:r>
            <w:r w:rsidR="00B17B93" w:rsidRPr="00B64C24">
              <w:rPr>
                <w:b/>
                <w:bCs/>
                <w:sz w:val="22"/>
                <w:szCs w:val="22"/>
              </w:rPr>
              <w:t xml:space="preserve">be supervised? </w:t>
            </w:r>
          </w:p>
          <w:p w14:paraId="152098A1" w14:textId="72042800" w:rsidR="000A5083" w:rsidRPr="00B64C24" w:rsidRDefault="000A5083" w:rsidP="000A5083">
            <w:pPr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A:</w:t>
            </w:r>
            <w:r w:rsidRPr="00B64C24">
              <w:rPr>
                <w:sz w:val="22"/>
                <w:szCs w:val="22"/>
              </w:rPr>
              <w:t xml:space="preserve"> KR </w:t>
            </w:r>
            <w:r w:rsidR="00416736" w:rsidRPr="00B64C24">
              <w:rPr>
                <w:sz w:val="22"/>
                <w:szCs w:val="22"/>
              </w:rPr>
              <w:t xml:space="preserve">explained that she </w:t>
            </w:r>
            <w:r w:rsidRPr="00B64C24">
              <w:rPr>
                <w:sz w:val="22"/>
                <w:szCs w:val="22"/>
              </w:rPr>
              <w:t>had offered to supervise the sessions</w:t>
            </w:r>
            <w:r w:rsidR="00BE2086" w:rsidRPr="00B64C24">
              <w:rPr>
                <w:sz w:val="22"/>
                <w:szCs w:val="22"/>
              </w:rPr>
              <w:t>. They are currently considering</w:t>
            </w:r>
            <w:r w:rsidRPr="00B64C24">
              <w:rPr>
                <w:sz w:val="22"/>
                <w:szCs w:val="22"/>
              </w:rPr>
              <w:t xml:space="preserve"> one morning or afternoon, every half term in consultation with the HT, with the possibility of more sessions if there is a demand for it.</w:t>
            </w:r>
          </w:p>
          <w:p w14:paraId="4BFDA02F" w14:textId="77777777" w:rsidR="00AF3EEF" w:rsidRPr="00B64C24" w:rsidRDefault="00AF3EEF" w:rsidP="000A5083">
            <w:pPr>
              <w:ind w:left="0" w:right="0" w:firstLine="0"/>
              <w:rPr>
                <w:sz w:val="22"/>
                <w:szCs w:val="22"/>
              </w:rPr>
            </w:pPr>
          </w:p>
          <w:p w14:paraId="2319FA8F" w14:textId="0A08119D" w:rsidR="000A5083" w:rsidRPr="00B64C24" w:rsidRDefault="000A5083" w:rsidP="000A5083">
            <w:pPr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B64C24">
              <w:rPr>
                <w:b/>
                <w:bCs/>
                <w:color w:val="auto"/>
                <w:sz w:val="22"/>
                <w:szCs w:val="22"/>
              </w:rPr>
              <w:t>The governors were happy to support and approve this if the school’s maintenance contractor – G4S approve.</w:t>
            </w:r>
          </w:p>
          <w:p w14:paraId="4E2362F2" w14:textId="77777777" w:rsidR="000A5083" w:rsidRPr="00B64C24" w:rsidRDefault="000A5083" w:rsidP="000A5083">
            <w:pPr>
              <w:ind w:left="0" w:right="0" w:firstLine="0"/>
              <w:rPr>
                <w:sz w:val="22"/>
                <w:szCs w:val="22"/>
              </w:rPr>
            </w:pPr>
          </w:p>
          <w:p w14:paraId="662A0F71" w14:textId="7AE07BCD" w:rsidR="00AF3EEF" w:rsidRPr="00B64C24" w:rsidRDefault="000A5083" w:rsidP="000A5083">
            <w:pPr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lastRenderedPageBreak/>
              <w:t xml:space="preserve">The HT informed the governors that Coffee Mornings had </w:t>
            </w:r>
            <w:r w:rsidR="00AF3EEF" w:rsidRPr="00B64C24">
              <w:rPr>
                <w:sz w:val="22"/>
                <w:szCs w:val="22"/>
              </w:rPr>
              <w:t>alr</w:t>
            </w:r>
            <w:r w:rsidR="002E3486" w:rsidRPr="00B64C24">
              <w:rPr>
                <w:sz w:val="22"/>
                <w:szCs w:val="22"/>
              </w:rPr>
              <w:t>eady</w:t>
            </w:r>
            <w:r w:rsidRPr="00B64C24">
              <w:rPr>
                <w:sz w:val="22"/>
                <w:szCs w:val="22"/>
              </w:rPr>
              <w:t xml:space="preserve"> been advertised in the </w:t>
            </w:r>
            <w:r w:rsidR="00AF3EEF" w:rsidRPr="00B64C24">
              <w:rPr>
                <w:sz w:val="22"/>
                <w:szCs w:val="22"/>
              </w:rPr>
              <w:t>n</w:t>
            </w:r>
            <w:r w:rsidRPr="00B64C24">
              <w:rPr>
                <w:sz w:val="22"/>
                <w:szCs w:val="22"/>
              </w:rPr>
              <w:t>ewsletter to parents</w:t>
            </w:r>
            <w:r w:rsidR="00AF3EEF" w:rsidRPr="00B64C24">
              <w:rPr>
                <w:sz w:val="22"/>
                <w:szCs w:val="22"/>
              </w:rPr>
              <w:t>. The plan would be to do more is there is a demand for it.</w:t>
            </w:r>
          </w:p>
          <w:p w14:paraId="751C6978" w14:textId="77777777" w:rsidR="000A5083" w:rsidRPr="00B64C24" w:rsidRDefault="000A5083" w:rsidP="000A5083">
            <w:pPr>
              <w:ind w:left="0" w:right="0" w:firstLine="0"/>
              <w:rPr>
                <w:sz w:val="22"/>
                <w:szCs w:val="22"/>
              </w:rPr>
            </w:pPr>
          </w:p>
          <w:p w14:paraId="25763265" w14:textId="2B941542" w:rsidR="000A5083" w:rsidRPr="00B64C24" w:rsidRDefault="000A5083" w:rsidP="00567028">
            <w:pPr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It was suggested that the Stay and Play that was previously closed could be re-opened as some parents have offered to help set it up The governors asked </w:t>
            </w:r>
            <w:r w:rsidR="00567028" w:rsidRPr="00B64C24">
              <w:rPr>
                <w:sz w:val="22"/>
                <w:szCs w:val="22"/>
              </w:rPr>
              <w:t>KR</w:t>
            </w:r>
            <w:r w:rsidRPr="00B64C24">
              <w:rPr>
                <w:sz w:val="22"/>
                <w:szCs w:val="22"/>
              </w:rPr>
              <w:t xml:space="preserve"> to liaise with the HT regarding that. </w:t>
            </w:r>
          </w:p>
        </w:tc>
      </w:tr>
      <w:tr w:rsidR="00E6328F" w:rsidRPr="00B64C24" w14:paraId="6B60EE3E" w14:textId="77777777" w:rsidTr="00E57A28">
        <w:tc>
          <w:tcPr>
            <w:tcW w:w="1271" w:type="dxa"/>
            <w:shd w:val="clear" w:color="auto" w:fill="auto"/>
          </w:tcPr>
          <w:p w14:paraId="59D29634" w14:textId="77777777" w:rsidR="00E6328F" w:rsidRPr="00B64C24" w:rsidRDefault="00E6328F" w:rsidP="00E57A28">
            <w:pPr>
              <w:pStyle w:val="ListParagraph"/>
              <w:numPr>
                <w:ilvl w:val="0"/>
                <w:numId w:val="11"/>
              </w:numPr>
              <w:spacing w:after="0" w:line="259" w:lineRule="auto"/>
              <w:ind w:righ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7" w:type="dxa"/>
            <w:shd w:val="clear" w:color="auto" w:fill="auto"/>
          </w:tcPr>
          <w:p w14:paraId="7ED924AD" w14:textId="053B22D1" w:rsidR="00E6328F" w:rsidRPr="00B64C24" w:rsidRDefault="00E6328F" w:rsidP="00E6328F">
            <w:pPr>
              <w:pStyle w:val="Heading1"/>
              <w:tabs>
                <w:tab w:val="center" w:pos="1274"/>
              </w:tabs>
              <w:ind w:left="-15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Minutes and Matters Arising – </w:t>
            </w:r>
            <w:r w:rsidRPr="00B64C24">
              <w:rPr>
                <w:b w:val="0"/>
                <w:sz w:val="22"/>
                <w:szCs w:val="22"/>
              </w:rPr>
              <w:t>30 November 2023</w:t>
            </w:r>
            <w:r w:rsidRPr="00B64C24">
              <w:rPr>
                <w:sz w:val="22"/>
                <w:szCs w:val="22"/>
              </w:rPr>
              <w:t xml:space="preserve">  </w:t>
            </w:r>
          </w:p>
        </w:tc>
      </w:tr>
      <w:tr w:rsidR="000A5083" w:rsidRPr="00B64C24" w14:paraId="68D33C23" w14:textId="77777777" w:rsidTr="00117CFF">
        <w:tc>
          <w:tcPr>
            <w:tcW w:w="1271" w:type="dxa"/>
          </w:tcPr>
          <w:p w14:paraId="60E9A875" w14:textId="77777777" w:rsidR="000A5083" w:rsidRPr="00B64C24" w:rsidRDefault="000A5083" w:rsidP="00E57A28">
            <w:pPr>
              <w:spacing w:after="0" w:line="259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7" w:type="dxa"/>
          </w:tcPr>
          <w:p w14:paraId="3680A779" w14:textId="77777777" w:rsidR="000E495D" w:rsidRPr="00B64C24" w:rsidRDefault="000E495D" w:rsidP="000A508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 xml:space="preserve">Resolution: </w:t>
            </w:r>
            <w:r w:rsidR="000A5083" w:rsidRPr="00B64C24">
              <w:rPr>
                <w:b/>
                <w:bCs/>
                <w:sz w:val="22"/>
                <w:szCs w:val="22"/>
              </w:rPr>
              <w:t>The Minutes of the meeting held on the 30</w:t>
            </w:r>
            <w:r w:rsidR="000A5083" w:rsidRPr="00B64C24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0A5083" w:rsidRPr="00B64C24">
              <w:rPr>
                <w:b/>
                <w:bCs/>
                <w:sz w:val="22"/>
                <w:szCs w:val="22"/>
              </w:rPr>
              <w:t xml:space="preserve"> of November 2023 were approved as a true and accurate record of the meeting and would be signed by the Chair via GovernorHub. </w:t>
            </w:r>
          </w:p>
          <w:p w14:paraId="595FDFB3" w14:textId="4780E291" w:rsidR="000A5083" w:rsidRPr="00B64C24" w:rsidRDefault="000A5083" w:rsidP="000A508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A hard copy was signed in the meeting.</w:t>
            </w:r>
          </w:p>
          <w:p w14:paraId="49CC7448" w14:textId="77777777" w:rsidR="000A5083" w:rsidRPr="00B64C24" w:rsidRDefault="000A5083" w:rsidP="000A5083">
            <w:pPr>
              <w:pStyle w:val="Default"/>
              <w:rPr>
                <w:sz w:val="22"/>
                <w:szCs w:val="22"/>
              </w:rPr>
            </w:pPr>
          </w:p>
          <w:p w14:paraId="7EF06EAF" w14:textId="035B8689" w:rsidR="000A5083" w:rsidRPr="00B64C24" w:rsidRDefault="000A5083" w:rsidP="00850E7D">
            <w:pPr>
              <w:pStyle w:val="Default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There were no matters arising not discussed elsewhere in these Minutes. </w:t>
            </w:r>
          </w:p>
        </w:tc>
      </w:tr>
      <w:tr w:rsidR="00E6328F" w:rsidRPr="00B64C24" w14:paraId="1EFC189E" w14:textId="77777777" w:rsidTr="00E57A28">
        <w:tc>
          <w:tcPr>
            <w:tcW w:w="1271" w:type="dxa"/>
            <w:shd w:val="clear" w:color="auto" w:fill="auto"/>
          </w:tcPr>
          <w:p w14:paraId="646D2285" w14:textId="77777777" w:rsidR="00E6328F" w:rsidRPr="00B64C24" w:rsidRDefault="00E6328F" w:rsidP="00E57A28">
            <w:pPr>
              <w:pStyle w:val="ListParagraph"/>
              <w:numPr>
                <w:ilvl w:val="0"/>
                <w:numId w:val="11"/>
              </w:numPr>
              <w:spacing w:after="0" w:line="259" w:lineRule="auto"/>
              <w:ind w:righ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7" w:type="dxa"/>
            <w:shd w:val="clear" w:color="auto" w:fill="auto"/>
          </w:tcPr>
          <w:p w14:paraId="49D22C58" w14:textId="5F9E53F0" w:rsidR="00E6328F" w:rsidRPr="00B64C24" w:rsidRDefault="00E6328F" w:rsidP="00E6328F">
            <w:pPr>
              <w:pStyle w:val="Heading1"/>
              <w:tabs>
                <w:tab w:val="center" w:pos="2707"/>
              </w:tabs>
              <w:ind w:left="-15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Significant Updates from Committees</w:t>
            </w:r>
          </w:p>
        </w:tc>
      </w:tr>
      <w:tr w:rsidR="000A5083" w:rsidRPr="00B64C24" w14:paraId="28373C8B" w14:textId="77777777" w:rsidTr="00117CFF">
        <w:tc>
          <w:tcPr>
            <w:tcW w:w="1271" w:type="dxa"/>
          </w:tcPr>
          <w:p w14:paraId="7AF61AB9" w14:textId="77777777" w:rsidR="000A5083" w:rsidRPr="00B64C24" w:rsidRDefault="000A5083" w:rsidP="00E57A28">
            <w:pPr>
              <w:spacing w:after="0" w:line="259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7" w:type="dxa"/>
          </w:tcPr>
          <w:p w14:paraId="02A5586C" w14:textId="77777777" w:rsidR="000A5083" w:rsidRPr="00B64C24" w:rsidRDefault="000A5083" w:rsidP="000A5083">
            <w:pPr>
              <w:pStyle w:val="Heading2"/>
              <w:rPr>
                <w:sz w:val="22"/>
                <w:szCs w:val="22"/>
                <w:u w:val="none"/>
              </w:rPr>
            </w:pPr>
            <w:r w:rsidRPr="00B64C24">
              <w:rPr>
                <w:sz w:val="22"/>
                <w:szCs w:val="22"/>
              </w:rPr>
              <w:t>Finance &amp; General Purposes Committee</w:t>
            </w:r>
            <w:r w:rsidRPr="00B64C24">
              <w:rPr>
                <w:sz w:val="22"/>
                <w:szCs w:val="22"/>
                <w:u w:val="none"/>
              </w:rPr>
              <w:t xml:space="preserve"> – 22 February 2024 </w:t>
            </w:r>
          </w:p>
          <w:p w14:paraId="1275D5EB" w14:textId="77777777" w:rsidR="00850E7D" w:rsidRPr="00B64C24" w:rsidRDefault="00850E7D" w:rsidP="00850E7D">
            <w:pPr>
              <w:rPr>
                <w:sz w:val="22"/>
                <w:szCs w:val="22"/>
              </w:rPr>
            </w:pPr>
          </w:p>
          <w:p w14:paraId="1C3DD864" w14:textId="74CCAE40" w:rsidR="000A5083" w:rsidRPr="00B64C24" w:rsidRDefault="000A5083" w:rsidP="000A5083">
            <w:pPr>
              <w:spacing w:after="0" w:line="259" w:lineRule="auto"/>
              <w:ind w:right="0"/>
              <w:rPr>
                <w:i/>
                <w:iCs/>
                <w:sz w:val="22"/>
                <w:szCs w:val="22"/>
              </w:rPr>
            </w:pPr>
            <w:r w:rsidRPr="00B64C24">
              <w:rPr>
                <w:i/>
                <w:iCs/>
                <w:sz w:val="22"/>
                <w:szCs w:val="22"/>
              </w:rPr>
              <w:t xml:space="preserve">The minutes for the </w:t>
            </w:r>
            <w:r w:rsidR="00850E7D" w:rsidRPr="00B64C24">
              <w:rPr>
                <w:i/>
                <w:iCs/>
                <w:sz w:val="22"/>
                <w:szCs w:val="22"/>
              </w:rPr>
              <w:t xml:space="preserve">FGP </w:t>
            </w:r>
            <w:r w:rsidRPr="00B64C24">
              <w:rPr>
                <w:i/>
                <w:iCs/>
                <w:sz w:val="22"/>
                <w:szCs w:val="22"/>
              </w:rPr>
              <w:t>meeting on the 22</w:t>
            </w:r>
            <w:r w:rsidRPr="00B64C24">
              <w:rPr>
                <w:i/>
                <w:iCs/>
                <w:sz w:val="22"/>
                <w:szCs w:val="22"/>
                <w:vertAlign w:val="superscript"/>
              </w:rPr>
              <w:t>nd</w:t>
            </w:r>
            <w:r w:rsidRPr="00B64C24">
              <w:rPr>
                <w:i/>
                <w:iCs/>
                <w:sz w:val="22"/>
                <w:szCs w:val="22"/>
              </w:rPr>
              <w:t xml:space="preserve"> of February 2024 were circulated amongst the meeting paper</w:t>
            </w:r>
            <w:r w:rsidR="00850E7D" w:rsidRPr="00B64C24">
              <w:rPr>
                <w:i/>
                <w:iCs/>
                <w:sz w:val="22"/>
                <w:szCs w:val="22"/>
              </w:rPr>
              <w:t>s</w:t>
            </w:r>
            <w:r w:rsidRPr="00B64C24">
              <w:rPr>
                <w:i/>
                <w:iCs/>
                <w:sz w:val="22"/>
                <w:szCs w:val="22"/>
              </w:rPr>
              <w:t xml:space="preserve"> for this meeting in advance of the meeting.</w:t>
            </w:r>
          </w:p>
          <w:p w14:paraId="54F5F29B" w14:textId="77777777" w:rsidR="000A5083" w:rsidRPr="00B64C24" w:rsidRDefault="000A5083" w:rsidP="000A5083">
            <w:pPr>
              <w:spacing w:after="0" w:line="259" w:lineRule="auto"/>
              <w:ind w:right="0"/>
              <w:rPr>
                <w:sz w:val="22"/>
                <w:szCs w:val="22"/>
              </w:rPr>
            </w:pPr>
          </w:p>
          <w:p w14:paraId="27B73751" w14:textId="2A10544E" w:rsidR="000A5083" w:rsidRPr="00B64C24" w:rsidRDefault="000A5083" w:rsidP="000A5083">
            <w:pPr>
              <w:spacing w:after="0" w:line="259" w:lineRule="auto"/>
              <w:ind w:right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S</w:t>
            </w:r>
            <w:r w:rsidR="00E34531" w:rsidRPr="00B64C24">
              <w:rPr>
                <w:sz w:val="22"/>
                <w:szCs w:val="22"/>
              </w:rPr>
              <w:t>V</w:t>
            </w:r>
            <w:r w:rsidRPr="00B64C24">
              <w:rPr>
                <w:sz w:val="22"/>
                <w:szCs w:val="22"/>
              </w:rPr>
              <w:t xml:space="preserve">S reported that the school currently has no </w:t>
            </w:r>
            <w:r w:rsidR="00E62CF3" w:rsidRPr="00B64C24">
              <w:rPr>
                <w:sz w:val="22"/>
                <w:szCs w:val="22"/>
              </w:rPr>
              <w:t>School Business Manager (</w:t>
            </w:r>
            <w:r w:rsidRPr="00B64C24">
              <w:rPr>
                <w:sz w:val="22"/>
                <w:szCs w:val="22"/>
              </w:rPr>
              <w:t>SBM</w:t>
            </w:r>
            <w:r w:rsidR="000D0379" w:rsidRPr="00B64C24">
              <w:rPr>
                <w:sz w:val="22"/>
                <w:szCs w:val="22"/>
              </w:rPr>
              <w:t>)</w:t>
            </w:r>
            <w:r w:rsidRPr="00B64C24">
              <w:rPr>
                <w:sz w:val="22"/>
                <w:szCs w:val="22"/>
              </w:rPr>
              <w:t xml:space="preserve"> as the previous one left, but the school has since appointed one. </w:t>
            </w:r>
          </w:p>
          <w:p w14:paraId="5BED15DD" w14:textId="77777777" w:rsidR="000A5083" w:rsidRPr="00B64C24" w:rsidRDefault="000A5083" w:rsidP="000A5083">
            <w:pPr>
              <w:spacing w:after="0" w:line="259" w:lineRule="auto"/>
              <w:ind w:right="0"/>
              <w:rPr>
                <w:sz w:val="22"/>
                <w:szCs w:val="22"/>
              </w:rPr>
            </w:pPr>
          </w:p>
          <w:p w14:paraId="3265A251" w14:textId="0D285661" w:rsidR="000A5083" w:rsidRPr="00B64C24" w:rsidRDefault="000A5083" w:rsidP="000A5083">
            <w:pPr>
              <w:spacing w:after="0" w:line="259" w:lineRule="auto"/>
              <w:ind w:right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The school currently has a deficit carry forward of </w:t>
            </w:r>
            <w:r w:rsidR="00647572" w:rsidRPr="00B64C24">
              <w:rPr>
                <w:sz w:val="22"/>
                <w:szCs w:val="22"/>
              </w:rPr>
              <w:t>£</w:t>
            </w:r>
            <w:r w:rsidRPr="00B64C24">
              <w:rPr>
                <w:sz w:val="22"/>
                <w:szCs w:val="22"/>
              </w:rPr>
              <w:t xml:space="preserve">35k. </w:t>
            </w:r>
            <w:r w:rsidR="00647572" w:rsidRPr="00B64C24">
              <w:rPr>
                <w:sz w:val="22"/>
                <w:szCs w:val="22"/>
              </w:rPr>
              <w:t>T</w:t>
            </w:r>
            <w:r w:rsidRPr="00B64C24">
              <w:rPr>
                <w:sz w:val="22"/>
                <w:szCs w:val="22"/>
              </w:rPr>
              <w:t xml:space="preserve">his would have been lower but the school had borrowed </w:t>
            </w:r>
            <w:r w:rsidR="00647572" w:rsidRPr="00B64C24">
              <w:rPr>
                <w:sz w:val="22"/>
                <w:szCs w:val="22"/>
              </w:rPr>
              <w:t>£</w:t>
            </w:r>
            <w:r w:rsidRPr="00B64C24">
              <w:rPr>
                <w:sz w:val="22"/>
                <w:szCs w:val="22"/>
              </w:rPr>
              <w:t xml:space="preserve">35k from the </w:t>
            </w:r>
            <w:r w:rsidR="00647572" w:rsidRPr="00B64C24">
              <w:rPr>
                <w:sz w:val="22"/>
                <w:szCs w:val="22"/>
              </w:rPr>
              <w:t>Local Authority (</w:t>
            </w:r>
            <w:r w:rsidRPr="00B64C24">
              <w:rPr>
                <w:sz w:val="22"/>
                <w:szCs w:val="22"/>
              </w:rPr>
              <w:t>LA</w:t>
            </w:r>
            <w:r w:rsidR="00996760" w:rsidRPr="00B64C24">
              <w:rPr>
                <w:sz w:val="22"/>
                <w:szCs w:val="22"/>
              </w:rPr>
              <w:t>)</w:t>
            </w:r>
            <w:r w:rsidRPr="00B64C24">
              <w:rPr>
                <w:sz w:val="22"/>
                <w:szCs w:val="22"/>
              </w:rPr>
              <w:t xml:space="preserve">. </w:t>
            </w:r>
            <w:r w:rsidR="00996760" w:rsidRPr="00B64C24">
              <w:rPr>
                <w:sz w:val="22"/>
                <w:szCs w:val="22"/>
              </w:rPr>
              <w:t>The HT has</w:t>
            </w:r>
            <w:r w:rsidRPr="00B64C24">
              <w:rPr>
                <w:sz w:val="22"/>
                <w:szCs w:val="22"/>
              </w:rPr>
              <w:t xml:space="preserve"> worked hard to keep within </w:t>
            </w:r>
            <w:r w:rsidR="00040861" w:rsidRPr="00B64C24">
              <w:rPr>
                <w:sz w:val="22"/>
                <w:szCs w:val="22"/>
              </w:rPr>
              <w:t xml:space="preserve">the </w:t>
            </w:r>
            <w:r w:rsidRPr="00B64C24">
              <w:rPr>
                <w:sz w:val="22"/>
                <w:szCs w:val="22"/>
              </w:rPr>
              <w:t>budget and the Pearl Class and staff movement ha</w:t>
            </w:r>
            <w:r w:rsidR="00040861" w:rsidRPr="00B64C24">
              <w:rPr>
                <w:sz w:val="22"/>
                <w:szCs w:val="22"/>
              </w:rPr>
              <w:t>ve</w:t>
            </w:r>
            <w:r w:rsidRPr="00B64C24">
              <w:rPr>
                <w:sz w:val="22"/>
                <w:szCs w:val="22"/>
              </w:rPr>
              <w:t xml:space="preserve"> helped</w:t>
            </w:r>
            <w:r w:rsidR="00040861" w:rsidRPr="00B64C24">
              <w:rPr>
                <w:sz w:val="22"/>
                <w:szCs w:val="22"/>
              </w:rPr>
              <w:t xml:space="preserve"> with that</w:t>
            </w:r>
            <w:r w:rsidRPr="00B64C24">
              <w:rPr>
                <w:sz w:val="22"/>
                <w:szCs w:val="22"/>
              </w:rPr>
              <w:t xml:space="preserve">. There may be a small surplus of </w:t>
            </w:r>
            <w:r w:rsidR="00F349D3" w:rsidRPr="00B64C24">
              <w:rPr>
                <w:sz w:val="22"/>
                <w:szCs w:val="22"/>
              </w:rPr>
              <w:t>£</w:t>
            </w:r>
            <w:r w:rsidRPr="00B64C24">
              <w:rPr>
                <w:sz w:val="22"/>
                <w:szCs w:val="22"/>
              </w:rPr>
              <w:t xml:space="preserve">5k but the </w:t>
            </w:r>
            <w:r w:rsidR="00F349D3" w:rsidRPr="00B64C24">
              <w:rPr>
                <w:sz w:val="22"/>
                <w:szCs w:val="22"/>
              </w:rPr>
              <w:t xml:space="preserve">actual </w:t>
            </w:r>
            <w:r w:rsidRPr="00B64C24">
              <w:rPr>
                <w:sz w:val="22"/>
                <w:szCs w:val="22"/>
              </w:rPr>
              <w:t>bottom line will be evident by mid-April.</w:t>
            </w:r>
          </w:p>
          <w:p w14:paraId="4516A3DB" w14:textId="77777777" w:rsidR="000A5083" w:rsidRPr="00B64C24" w:rsidRDefault="000A5083" w:rsidP="000A5083">
            <w:pPr>
              <w:spacing w:after="0" w:line="259" w:lineRule="auto"/>
              <w:ind w:right="0"/>
              <w:rPr>
                <w:sz w:val="22"/>
                <w:szCs w:val="22"/>
              </w:rPr>
            </w:pPr>
          </w:p>
          <w:p w14:paraId="1BCC609B" w14:textId="41B6D5AE" w:rsidR="000A5083" w:rsidRPr="00B64C24" w:rsidRDefault="000A5083" w:rsidP="000A5083">
            <w:pPr>
              <w:spacing w:after="0" w:line="259" w:lineRule="auto"/>
              <w:ind w:right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The target for the school is to increase </w:t>
            </w:r>
            <w:r w:rsidR="00F349D3" w:rsidRPr="00B64C24">
              <w:rPr>
                <w:sz w:val="22"/>
                <w:szCs w:val="22"/>
              </w:rPr>
              <w:t>marketing to</w:t>
            </w:r>
            <w:r w:rsidRPr="00B64C24">
              <w:rPr>
                <w:sz w:val="22"/>
                <w:szCs w:val="22"/>
              </w:rPr>
              <w:t xml:space="preserve"> increase </w:t>
            </w:r>
            <w:r w:rsidR="007E0AD4" w:rsidRPr="00B64C24">
              <w:rPr>
                <w:sz w:val="22"/>
                <w:szCs w:val="22"/>
              </w:rPr>
              <w:t xml:space="preserve">the </w:t>
            </w:r>
            <w:r w:rsidR="00F030EB" w:rsidRPr="00B64C24">
              <w:rPr>
                <w:sz w:val="22"/>
                <w:szCs w:val="22"/>
              </w:rPr>
              <w:t>Published Admissions Number (</w:t>
            </w:r>
            <w:r w:rsidRPr="00B64C24">
              <w:rPr>
                <w:sz w:val="22"/>
                <w:szCs w:val="22"/>
              </w:rPr>
              <w:t>PAN</w:t>
            </w:r>
            <w:r w:rsidR="00F030EB" w:rsidRPr="00B64C24">
              <w:rPr>
                <w:sz w:val="22"/>
                <w:szCs w:val="22"/>
              </w:rPr>
              <w:t>)</w:t>
            </w:r>
            <w:r w:rsidRPr="00B64C24">
              <w:rPr>
                <w:sz w:val="22"/>
                <w:szCs w:val="22"/>
              </w:rPr>
              <w:t xml:space="preserve"> to fulfil 45 in all year groups and move to </w:t>
            </w:r>
            <w:proofErr w:type="gramStart"/>
            <w:r w:rsidR="00E34531" w:rsidRPr="00B64C24">
              <w:rPr>
                <w:sz w:val="22"/>
                <w:szCs w:val="22"/>
              </w:rPr>
              <w:t>two</w:t>
            </w:r>
            <w:r w:rsidRPr="00B64C24">
              <w:rPr>
                <w:sz w:val="22"/>
                <w:szCs w:val="22"/>
              </w:rPr>
              <w:t xml:space="preserve"> year</w:t>
            </w:r>
            <w:proofErr w:type="gramEnd"/>
            <w:r w:rsidRPr="00B64C24">
              <w:rPr>
                <w:sz w:val="22"/>
                <w:szCs w:val="22"/>
              </w:rPr>
              <w:t xml:space="preserve"> groups. </w:t>
            </w:r>
            <w:r w:rsidR="007E0AD4" w:rsidRPr="00B64C24">
              <w:rPr>
                <w:sz w:val="22"/>
                <w:szCs w:val="22"/>
              </w:rPr>
              <w:t>Also, t</w:t>
            </w:r>
            <w:r w:rsidRPr="00B64C24">
              <w:rPr>
                <w:sz w:val="22"/>
                <w:szCs w:val="22"/>
              </w:rPr>
              <w:t>he school cannot go another year cutting curriculum.</w:t>
            </w:r>
          </w:p>
          <w:p w14:paraId="56B84A47" w14:textId="77777777" w:rsidR="000A5083" w:rsidRPr="00B64C24" w:rsidRDefault="000A5083" w:rsidP="000A5083">
            <w:pPr>
              <w:spacing w:after="0" w:line="259" w:lineRule="auto"/>
              <w:ind w:right="0"/>
              <w:rPr>
                <w:sz w:val="22"/>
                <w:szCs w:val="22"/>
              </w:rPr>
            </w:pPr>
          </w:p>
          <w:p w14:paraId="34790B27" w14:textId="188386C4" w:rsidR="000A5083" w:rsidRPr="00B64C24" w:rsidRDefault="000A5083" w:rsidP="000A5083">
            <w:pPr>
              <w:spacing w:after="0" w:line="259" w:lineRule="auto"/>
              <w:ind w:right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SVS highlighted the need for the school to maximise its income potential to improve the student experience and suggested the use of the Caretaker’s Cottage to generate income.</w:t>
            </w:r>
          </w:p>
          <w:p w14:paraId="0BB6DC6D" w14:textId="77777777" w:rsidR="000A5083" w:rsidRPr="00B64C24" w:rsidRDefault="000A5083" w:rsidP="000A5083">
            <w:pPr>
              <w:spacing w:after="0" w:line="259" w:lineRule="auto"/>
              <w:ind w:right="0"/>
              <w:rPr>
                <w:sz w:val="22"/>
                <w:szCs w:val="22"/>
              </w:rPr>
            </w:pPr>
          </w:p>
          <w:p w14:paraId="787E58A9" w14:textId="646285C7" w:rsidR="000A5083" w:rsidRPr="00B64C24" w:rsidRDefault="000A5083" w:rsidP="000A5083">
            <w:pPr>
              <w:spacing w:after="0" w:line="259" w:lineRule="auto"/>
              <w:ind w:right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The school had advertised the SENCO post but </w:t>
            </w:r>
            <w:r w:rsidR="00E34531" w:rsidRPr="00B64C24">
              <w:rPr>
                <w:sz w:val="22"/>
                <w:szCs w:val="22"/>
              </w:rPr>
              <w:t>have not had</w:t>
            </w:r>
            <w:r w:rsidRPr="00B64C24">
              <w:rPr>
                <w:sz w:val="22"/>
                <w:szCs w:val="22"/>
              </w:rPr>
              <w:t xml:space="preserve"> much interest so it is looking internal for staff stepping up. It </w:t>
            </w:r>
            <w:r w:rsidR="00B25BEA" w:rsidRPr="00B64C24">
              <w:rPr>
                <w:sz w:val="22"/>
                <w:szCs w:val="22"/>
              </w:rPr>
              <w:t>would</w:t>
            </w:r>
            <w:r w:rsidRPr="00B64C24">
              <w:rPr>
                <w:sz w:val="22"/>
                <w:szCs w:val="22"/>
              </w:rPr>
              <w:t xml:space="preserve"> keep the SLA in the meantime.</w:t>
            </w:r>
          </w:p>
          <w:p w14:paraId="40AB3B08" w14:textId="77777777" w:rsidR="000A5083" w:rsidRPr="00B64C24" w:rsidRDefault="000A5083" w:rsidP="000A5083">
            <w:pPr>
              <w:spacing w:after="0" w:line="259" w:lineRule="auto"/>
              <w:ind w:right="0"/>
              <w:rPr>
                <w:sz w:val="22"/>
                <w:szCs w:val="22"/>
              </w:rPr>
            </w:pPr>
          </w:p>
          <w:p w14:paraId="171E3C3E" w14:textId="5DC7D592" w:rsidR="000A5083" w:rsidRPr="00B64C24" w:rsidRDefault="000110E5" w:rsidP="000A5083">
            <w:pPr>
              <w:spacing w:after="0" w:line="259" w:lineRule="auto"/>
              <w:ind w:right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SVS asked g</w:t>
            </w:r>
            <w:r w:rsidR="000A5083" w:rsidRPr="00B64C24">
              <w:rPr>
                <w:sz w:val="22"/>
                <w:szCs w:val="22"/>
              </w:rPr>
              <w:t xml:space="preserve">overnors to </w:t>
            </w:r>
            <w:r w:rsidRPr="00B64C24">
              <w:rPr>
                <w:sz w:val="22"/>
                <w:szCs w:val="22"/>
              </w:rPr>
              <w:t>consider the HT’s</w:t>
            </w:r>
            <w:r w:rsidR="000A5083" w:rsidRPr="00B64C24">
              <w:rPr>
                <w:sz w:val="22"/>
                <w:szCs w:val="22"/>
              </w:rPr>
              <w:t xml:space="preserve"> wellbeing </w:t>
            </w:r>
            <w:r w:rsidR="00636960" w:rsidRPr="00B64C24">
              <w:rPr>
                <w:sz w:val="22"/>
                <w:szCs w:val="22"/>
              </w:rPr>
              <w:t>as she has been</w:t>
            </w:r>
            <w:r w:rsidR="000A5083" w:rsidRPr="00B64C24">
              <w:rPr>
                <w:sz w:val="22"/>
                <w:szCs w:val="22"/>
              </w:rPr>
              <w:t xml:space="preserve"> working excessive hours.</w:t>
            </w:r>
          </w:p>
          <w:p w14:paraId="0A444E46" w14:textId="77777777" w:rsidR="000A5083" w:rsidRPr="00B64C24" w:rsidRDefault="000A5083" w:rsidP="000A5083">
            <w:pPr>
              <w:spacing w:after="0" w:line="259" w:lineRule="auto"/>
              <w:ind w:right="0"/>
              <w:rPr>
                <w:sz w:val="22"/>
                <w:szCs w:val="22"/>
              </w:rPr>
            </w:pPr>
          </w:p>
          <w:p w14:paraId="14C7CEE0" w14:textId="34A90BBD" w:rsidR="000A5083" w:rsidRPr="00B64C24" w:rsidRDefault="000A5083" w:rsidP="000A5083">
            <w:pPr>
              <w:spacing w:after="0" w:line="259" w:lineRule="auto"/>
              <w:ind w:right="0"/>
              <w:rPr>
                <w:b/>
                <w:bCs/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 xml:space="preserve">Q: </w:t>
            </w:r>
            <w:r w:rsidR="00636960" w:rsidRPr="00B64C24">
              <w:rPr>
                <w:b/>
                <w:bCs/>
                <w:sz w:val="22"/>
                <w:szCs w:val="22"/>
              </w:rPr>
              <w:t>D</w:t>
            </w:r>
            <w:r w:rsidRPr="00B64C24">
              <w:rPr>
                <w:b/>
                <w:bCs/>
                <w:sz w:val="22"/>
                <w:szCs w:val="22"/>
              </w:rPr>
              <w:t>oes the school make external requests for funding?</w:t>
            </w:r>
          </w:p>
          <w:p w14:paraId="3314F3DD" w14:textId="5D643228" w:rsidR="000A5083" w:rsidRPr="00B64C24" w:rsidRDefault="000A5083" w:rsidP="000A5083">
            <w:pPr>
              <w:spacing w:after="0" w:line="259" w:lineRule="auto"/>
              <w:ind w:right="0"/>
              <w:rPr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A:</w:t>
            </w:r>
            <w:r w:rsidRPr="00B64C24">
              <w:rPr>
                <w:sz w:val="22"/>
                <w:szCs w:val="22"/>
              </w:rPr>
              <w:t xml:space="preserve"> </w:t>
            </w:r>
            <w:r w:rsidR="00636960" w:rsidRPr="00B64C24">
              <w:rPr>
                <w:sz w:val="22"/>
                <w:szCs w:val="22"/>
              </w:rPr>
              <w:t>The HT explained that the</w:t>
            </w:r>
            <w:r w:rsidRPr="00B64C24">
              <w:rPr>
                <w:sz w:val="22"/>
                <w:szCs w:val="22"/>
              </w:rPr>
              <w:t xml:space="preserve"> school ha</w:t>
            </w:r>
            <w:r w:rsidR="00636960" w:rsidRPr="00B64C24">
              <w:rPr>
                <w:sz w:val="22"/>
                <w:szCs w:val="22"/>
              </w:rPr>
              <w:t>d</w:t>
            </w:r>
            <w:r w:rsidRPr="00B64C24">
              <w:rPr>
                <w:sz w:val="22"/>
                <w:szCs w:val="22"/>
              </w:rPr>
              <w:t xml:space="preserve"> tried </w:t>
            </w:r>
            <w:r w:rsidR="00636960" w:rsidRPr="00B64C24">
              <w:rPr>
                <w:sz w:val="22"/>
                <w:szCs w:val="22"/>
              </w:rPr>
              <w:t xml:space="preserve">that in the past </w:t>
            </w:r>
            <w:r w:rsidRPr="00B64C24">
              <w:rPr>
                <w:sz w:val="22"/>
                <w:szCs w:val="22"/>
              </w:rPr>
              <w:t xml:space="preserve">but </w:t>
            </w:r>
            <w:r w:rsidR="00636960" w:rsidRPr="00B64C24">
              <w:rPr>
                <w:sz w:val="22"/>
                <w:szCs w:val="22"/>
              </w:rPr>
              <w:t>had not been successful. The HT will commission the new</w:t>
            </w:r>
            <w:r w:rsidR="00044AAC" w:rsidRPr="00B64C24">
              <w:rPr>
                <w:sz w:val="22"/>
                <w:szCs w:val="22"/>
              </w:rPr>
              <w:t xml:space="preserve"> </w:t>
            </w:r>
            <w:r w:rsidRPr="00B64C24">
              <w:rPr>
                <w:sz w:val="22"/>
                <w:szCs w:val="22"/>
              </w:rPr>
              <w:t xml:space="preserve">SBM </w:t>
            </w:r>
            <w:r w:rsidR="00044AAC" w:rsidRPr="00B64C24">
              <w:rPr>
                <w:sz w:val="22"/>
                <w:szCs w:val="22"/>
              </w:rPr>
              <w:t>to look into that again</w:t>
            </w:r>
            <w:r w:rsidRPr="00B64C24">
              <w:rPr>
                <w:sz w:val="22"/>
                <w:szCs w:val="22"/>
              </w:rPr>
              <w:t>.</w:t>
            </w:r>
          </w:p>
          <w:p w14:paraId="12B0FECC" w14:textId="77777777" w:rsidR="000A5083" w:rsidRPr="00B64C24" w:rsidRDefault="000A5083" w:rsidP="000A5083">
            <w:pPr>
              <w:spacing w:after="0" w:line="259" w:lineRule="auto"/>
              <w:ind w:right="0"/>
              <w:rPr>
                <w:sz w:val="22"/>
                <w:szCs w:val="22"/>
              </w:rPr>
            </w:pPr>
          </w:p>
          <w:p w14:paraId="406E8CFA" w14:textId="432BD6C1" w:rsidR="000A5083" w:rsidRPr="00B64C24" w:rsidRDefault="00044AAC" w:rsidP="000A5083">
            <w:pPr>
              <w:spacing w:after="0" w:line="259" w:lineRule="auto"/>
              <w:ind w:right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lastRenderedPageBreak/>
              <w:t xml:space="preserve">The </w:t>
            </w:r>
            <w:r w:rsidR="000A5083" w:rsidRPr="00B64C24">
              <w:rPr>
                <w:sz w:val="22"/>
                <w:szCs w:val="22"/>
              </w:rPr>
              <w:t xml:space="preserve">PFI </w:t>
            </w:r>
            <w:r w:rsidRPr="00B64C24">
              <w:rPr>
                <w:sz w:val="22"/>
                <w:szCs w:val="22"/>
              </w:rPr>
              <w:t>stands at £</w:t>
            </w:r>
            <w:r w:rsidR="000A5083" w:rsidRPr="00B64C24">
              <w:rPr>
                <w:sz w:val="22"/>
                <w:szCs w:val="22"/>
              </w:rPr>
              <w:t>338k</w:t>
            </w:r>
            <w:r w:rsidRPr="00B64C24">
              <w:rPr>
                <w:sz w:val="22"/>
                <w:szCs w:val="22"/>
              </w:rPr>
              <w:t>,</w:t>
            </w:r>
            <w:r w:rsidR="000A5083" w:rsidRPr="00B64C24">
              <w:rPr>
                <w:sz w:val="22"/>
                <w:szCs w:val="22"/>
              </w:rPr>
              <w:t xml:space="preserve"> up 75k from last year. </w:t>
            </w:r>
            <w:r w:rsidRPr="00B64C24">
              <w:rPr>
                <w:sz w:val="22"/>
                <w:szCs w:val="22"/>
              </w:rPr>
              <w:t>It is a c</w:t>
            </w:r>
            <w:r w:rsidR="000A5083" w:rsidRPr="00B64C24">
              <w:rPr>
                <w:sz w:val="22"/>
                <w:szCs w:val="22"/>
              </w:rPr>
              <w:t>omplicated process to exit</w:t>
            </w:r>
            <w:r w:rsidR="00976CE7" w:rsidRPr="00B64C24">
              <w:rPr>
                <w:sz w:val="22"/>
                <w:szCs w:val="22"/>
              </w:rPr>
              <w:t xml:space="preserve"> although the school could</w:t>
            </w:r>
            <w:r w:rsidR="000A5083" w:rsidRPr="00B64C24">
              <w:rPr>
                <w:sz w:val="22"/>
                <w:szCs w:val="22"/>
              </w:rPr>
              <w:t xml:space="preserve"> leave before</w:t>
            </w:r>
            <w:r w:rsidR="00976CE7" w:rsidRPr="00B64C24">
              <w:rPr>
                <w:sz w:val="22"/>
                <w:szCs w:val="22"/>
              </w:rPr>
              <w:t xml:space="preserve"> the</w:t>
            </w:r>
            <w:r w:rsidR="000A5083" w:rsidRPr="00B64C24">
              <w:rPr>
                <w:sz w:val="22"/>
                <w:szCs w:val="22"/>
              </w:rPr>
              <w:t xml:space="preserve"> two years</w:t>
            </w:r>
            <w:r w:rsidR="00976CE7" w:rsidRPr="00B64C24">
              <w:rPr>
                <w:sz w:val="22"/>
                <w:szCs w:val="22"/>
              </w:rPr>
              <w:t xml:space="preserve"> was up if it wanted</w:t>
            </w:r>
            <w:r w:rsidR="000A5083" w:rsidRPr="00B64C24">
              <w:rPr>
                <w:sz w:val="22"/>
                <w:szCs w:val="22"/>
              </w:rPr>
              <w:t xml:space="preserve"> but</w:t>
            </w:r>
            <w:r w:rsidR="00976CE7" w:rsidRPr="00B64C24">
              <w:rPr>
                <w:sz w:val="22"/>
                <w:szCs w:val="22"/>
              </w:rPr>
              <w:t>, the</w:t>
            </w:r>
            <w:r w:rsidR="000A5083" w:rsidRPr="00B64C24">
              <w:rPr>
                <w:sz w:val="22"/>
                <w:szCs w:val="22"/>
              </w:rPr>
              <w:t xml:space="preserve"> cost will be expensive.</w:t>
            </w:r>
          </w:p>
          <w:p w14:paraId="6E0B3B95" w14:textId="77777777" w:rsidR="00976CE7" w:rsidRPr="00B64C24" w:rsidRDefault="00976CE7" w:rsidP="000A5083">
            <w:pPr>
              <w:spacing w:after="0" w:line="259" w:lineRule="auto"/>
              <w:ind w:right="0"/>
              <w:rPr>
                <w:sz w:val="22"/>
                <w:szCs w:val="22"/>
              </w:rPr>
            </w:pPr>
          </w:p>
          <w:p w14:paraId="590883AE" w14:textId="164B4B25" w:rsidR="000A5083" w:rsidRPr="00B64C24" w:rsidRDefault="00976CE7" w:rsidP="000A5083">
            <w:pPr>
              <w:spacing w:after="0" w:line="259" w:lineRule="auto"/>
              <w:ind w:right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SVS explained that i</w:t>
            </w:r>
            <w:r w:rsidR="000A5083" w:rsidRPr="00B64C24">
              <w:rPr>
                <w:sz w:val="22"/>
                <w:szCs w:val="22"/>
              </w:rPr>
              <w:t xml:space="preserve">n two years the school </w:t>
            </w:r>
            <w:r w:rsidR="00CD2F02" w:rsidRPr="00B64C24">
              <w:rPr>
                <w:sz w:val="22"/>
                <w:szCs w:val="22"/>
              </w:rPr>
              <w:t>would</w:t>
            </w:r>
            <w:r w:rsidR="000A5083" w:rsidRPr="00B64C24">
              <w:rPr>
                <w:sz w:val="22"/>
                <w:szCs w:val="22"/>
              </w:rPr>
              <w:t xml:space="preserve"> be in a much better position.</w:t>
            </w:r>
            <w:r w:rsidR="00055CAA" w:rsidRPr="00B64C24">
              <w:rPr>
                <w:sz w:val="22"/>
                <w:szCs w:val="22"/>
              </w:rPr>
              <w:t xml:space="preserve"> There are curre</w:t>
            </w:r>
            <w:r w:rsidR="00DC28DE" w:rsidRPr="00B64C24">
              <w:rPr>
                <w:sz w:val="22"/>
                <w:szCs w:val="22"/>
              </w:rPr>
              <w:t>ntly 2 to 3 staff</w:t>
            </w:r>
            <w:r w:rsidR="000A5083" w:rsidRPr="00B64C24">
              <w:rPr>
                <w:sz w:val="22"/>
                <w:szCs w:val="22"/>
              </w:rPr>
              <w:t xml:space="preserve"> in PFI </w:t>
            </w:r>
            <w:r w:rsidR="00DC28DE" w:rsidRPr="00B64C24">
              <w:rPr>
                <w:sz w:val="22"/>
                <w:szCs w:val="22"/>
              </w:rPr>
              <w:t>and £</w:t>
            </w:r>
            <w:r w:rsidR="000A5083" w:rsidRPr="00B64C24">
              <w:rPr>
                <w:sz w:val="22"/>
                <w:szCs w:val="22"/>
              </w:rPr>
              <w:t xml:space="preserve">100k </w:t>
            </w:r>
            <w:r w:rsidR="00DC28DE" w:rsidRPr="00B64C24">
              <w:rPr>
                <w:sz w:val="22"/>
                <w:szCs w:val="22"/>
              </w:rPr>
              <w:t xml:space="preserve">in </w:t>
            </w:r>
            <w:r w:rsidR="000A5083" w:rsidRPr="00B64C24">
              <w:rPr>
                <w:sz w:val="22"/>
                <w:szCs w:val="22"/>
              </w:rPr>
              <w:t>maintenance contracts.</w:t>
            </w:r>
            <w:r w:rsidR="00451555" w:rsidRPr="00B64C24">
              <w:rPr>
                <w:sz w:val="22"/>
                <w:szCs w:val="22"/>
              </w:rPr>
              <w:t xml:space="preserve"> It would be best to take it one year </w:t>
            </w:r>
            <w:r w:rsidR="005265C6" w:rsidRPr="00B64C24">
              <w:rPr>
                <w:sz w:val="22"/>
                <w:szCs w:val="22"/>
              </w:rPr>
              <w:t>at</w:t>
            </w:r>
            <w:r w:rsidR="00451555" w:rsidRPr="00B64C24">
              <w:rPr>
                <w:sz w:val="22"/>
                <w:szCs w:val="22"/>
              </w:rPr>
              <w:t xml:space="preserve"> a time</w:t>
            </w:r>
            <w:r w:rsidR="00BA3DE1" w:rsidRPr="00B64C24">
              <w:rPr>
                <w:sz w:val="22"/>
                <w:szCs w:val="22"/>
              </w:rPr>
              <w:t xml:space="preserve"> and concentrate on increasing the numbers as previously discussed.</w:t>
            </w:r>
          </w:p>
          <w:p w14:paraId="66E34DA2" w14:textId="77777777" w:rsidR="00205708" w:rsidRPr="00B64C24" w:rsidRDefault="00205708" w:rsidP="000A5083">
            <w:pPr>
              <w:spacing w:after="0" w:line="259" w:lineRule="auto"/>
              <w:ind w:right="0"/>
              <w:rPr>
                <w:sz w:val="22"/>
                <w:szCs w:val="22"/>
              </w:rPr>
            </w:pPr>
          </w:p>
          <w:p w14:paraId="3F9B0CC6" w14:textId="687490C3" w:rsidR="000A5083" w:rsidRPr="00B64C24" w:rsidRDefault="000A5083" w:rsidP="000A5083">
            <w:pPr>
              <w:spacing w:after="0" w:line="259" w:lineRule="auto"/>
              <w:ind w:right="0"/>
              <w:rPr>
                <w:b/>
                <w:bCs/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 xml:space="preserve">Q: </w:t>
            </w:r>
            <w:r w:rsidR="0078000C" w:rsidRPr="00B64C24">
              <w:rPr>
                <w:b/>
                <w:bCs/>
                <w:sz w:val="22"/>
                <w:szCs w:val="22"/>
              </w:rPr>
              <w:t>Is</w:t>
            </w:r>
            <w:r w:rsidRPr="00B64C24">
              <w:rPr>
                <w:b/>
                <w:bCs/>
                <w:sz w:val="22"/>
                <w:szCs w:val="22"/>
              </w:rPr>
              <w:t xml:space="preserve"> the LA not concerned </w:t>
            </w:r>
            <w:r w:rsidR="00BA3DE1" w:rsidRPr="00B64C24">
              <w:rPr>
                <w:b/>
                <w:bCs/>
                <w:sz w:val="22"/>
                <w:szCs w:val="22"/>
              </w:rPr>
              <w:t xml:space="preserve">enough </w:t>
            </w:r>
            <w:r w:rsidRPr="00B64C24">
              <w:rPr>
                <w:b/>
                <w:bCs/>
                <w:sz w:val="22"/>
                <w:szCs w:val="22"/>
              </w:rPr>
              <w:t>to step in?</w:t>
            </w:r>
          </w:p>
          <w:p w14:paraId="0FCD6260" w14:textId="37BE2A1E" w:rsidR="000A5083" w:rsidRPr="00B64C24" w:rsidRDefault="000A5083" w:rsidP="000A5083">
            <w:pPr>
              <w:spacing w:after="0" w:line="259" w:lineRule="auto"/>
              <w:ind w:right="0"/>
              <w:rPr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A:</w:t>
            </w:r>
            <w:r w:rsidRPr="00B64C24">
              <w:rPr>
                <w:sz w:val="22"/>
                <w:szCs w:val="22"/>
              </w:rPr>
              <w:t xml:space="preserve"> It </w:t>
            </w:r>
            <w:r w:rsidR="0078000C" w:rsidRPr="00B64C24">
              <w:rPr>
                <w:sz w:val="22"/>
                <w:szCs w:val="22"/>
              </w:rPr>
              <w:t>would be</w:t>
            </w:r>
            <w:r w:rsidRPr="00B64C24">
              <w:rPr>
                <w:sz w:val="22"/>
                <w:szCs w:val="22"/>
              </w:rPr>
              <w:t xml:space="preserve"> expensive for school to go on its own so </w:t>
            </w:r>
            <w:r w:rsidR="0078000C" w:rsidRPr="00B64C24">
              <w:rPr>
                <w:sz w:val="22"/>
                <w:szCs w:val="22"/>
              </w:rPr>
              <w:t xml:space="preserve">it would be </w:t>
            </w:r>
            <w:r w:rsidRPr="00B64C24">
              <w:rPr>
                <w:sz w:val="22"/>
                <w:szCs w:val="22"/>
              </w:rPr>
              <w:t>best to go through the two years.</w:t>
            </w:r>
            <w:r w:rsidR="0078000C" w:rsidRPr="00B64C24">
              <w:rPr>
                <w:sz w:val="22"/>
                <w:szCs w:val="22"/>
              </w:rPr>
              <w:t xml:space="preserve"> </w:t>
            </w:r>
            <w:r w:rsidRPr="00B64C24">
              <w:rPr>
                <w:sz w:val="22"/>
                <w:szCs w:val="22"/>
              </w:rPr>
              <w:t>The LA have started the process but it is a slow approach. The LA will take liability</w:t>
            </w:r>
            <w:r w:rsidR="0078000C" w:rsidRPr="00B64C24">
              <w:rPr>
                <w:sz w:val="22"/>
                <w:szCs w:val="22"/>
              </w:rPr>
              <w:t xml:space="preserve"> and is offering the </w:t>
            </w:r>
            <w:r w:rsidRPr="00B64C24">
              <w:rPr>
                <w:sz w:val="22"/>
                <w:szCs w:val="22"/>
              </w:rPr>
              <w:t>Minimum Funding Guarantee to cover some costs.</w:t>
            </w:r>
          </w:p>
          <w:p w14:paraId="3E0DDD64" w14:textId="77777777" w:rsidR="00D73F62" w:rsidRPr="00B64C24" w:rsidRDefault="00D73F62" w:rsidP="000A5083">
            <w:pPr>
              <w:spacing w:after="0" w:line="259" w:lineRule="auto"/>
              <w:ind w:right="0"/>
              <w:rPr>
                <w:sz w:val="22"/>
                <w:szCs w:val="22"/>
              </w:rPr>
            </w:pPr>
          </w:p>
          <w:p w14:paraId="4FBA2DB0" w14:textId="4D70A158" w:rsidR="000A5083" w:rsidRPr="00B64C24" w:rsidRDefault="000A5083" w:rsidP="000A5083">
            <w:pPr>
              <w:spacing w:after="0" w:line="259" w:lineRule="auto"/>
              <w:ind w:right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The</w:t>
            </w:r>
            <w:r w:rsidR="00D73F62" w:rsidRPr="00B64C24">
              <w:rPr>
                <w:sz w:val="22"/>
                <w:szCs w:val="22"/>
              </w:rPr>
              <w:t xml:space="preserve"> governors asked for the</w:t>
            </w:r>
            <w:r w:rsidRPr="00B64C24">
              <w:rPr>
                <w:sz w:val="22"/>
                <w:szCs w:val="22"/>
              </w:rPr>
              <w:t xml:space="preserve"> </w:t>
            </w:r>
            <w:r w:rsidR="00A22FE1" w:rsidRPr="00B64C24">
              <w:rPr>
                <w:sz w:val="22"/>
                <w:szCs w:val="22"/>
              </w:rPr>
              <w:t xml:space="preserve">school to ensure that the </w:t>
            </w:r>
            <w:r w:rsidRPr="00B64C24">
              <w:rPr>
                <w:sz w:val="22"/>
                <w:szCs w:val="22"/>
              </w:rPr>
              <w:t xml:space="preserve">LA </w:t>
            </w:r>
            <w:r w:rsidR="00A22FE1" w:rsidRPr="00B64C24">
              <w:rPr>
                <w:sz w:val="22"/>
                <w:szCs w:val="22"/>
              </w:rPr>
              <w:t>gives</w:t>
            </w:r>
            <w:r w:rsidRPr="00B64C24">
              <w:rPr>
                <w:sz w:val="22"/>
                <w:szCs w:val="22"/>
              </w:rPr>
              <w:t xml:space="preserve"> the school transparency in what they say to ensure </w:t>
            </w:r>
            <w:r w:rsidR="007E686E" w:rsidRPr="00B64C24">
              <w:rPr>
                <w:sz w:val="22"/>
                <w:szCs w:val="22"/>
              </w:rPr>
              <w:t>the</w:t>
            </w:r>
            <w:r w:rsidRPr="00B64C24">
              <w:rPr>
                <w:sz w:val="22"/>
                <w:szCs w:val="22"/>
              </w:rPr>
              <w:t xml:space="preserve"> school</w:t>
            </w:r>
            <w:r w:rsidR="007E686E" w:rsidRPr="00B64C24">
              <w:rPr>
                <w:sz w:val="22"/>
                <w:szCs w:val="22"/>
              </w:rPr>
              <w:t xml:space="preserve"> is</w:t>
            </w:r>
            <w:r w:rsidRPr="00B64C24">
              <w:rPr>
                <w:sz w:val="22"/>
                <w:szCs w:val="22"/>
              </w:rPr>
              <w:t xml:space="preserve"> happy with what is being said.</w:t>
            </w:r>
          </w:p>
          <w:p w14:paraId="03BCB906" w14:textId="77777777" w:rsidR="00925944" w:rsidRPr="00B64C24" w:rsidRDefault="00925944" w:rsidP="000A5083">
            <w:pPr>
              <w:spacing w:after="0" w:line="259" w:lineRule="auto"/>
              <w:ind w:right="0"/>
              <w:rPr>
                <w:sz w:val="22"/>
                <w:szCs w:val="22"/>
              </w:rPr>
            </w:pPr>
          </w:p>
          <w:p w14:paraId="790D7C0D" w14:textId="053C02DA" w:rsidR="00925944" w:rsidRPr="00B64C24" w:rsidRDefault="00A22FE1" w:rsidP="00925944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SVS </w:t>
            </w:r>
            <w:r w:rsidR="006819B6" w:rsidRPr="00B64C24">
              <w:rPr>
                <w:sz w:val="22"/>
                <w:szCs w:val="22"/>
              </w:rPr>
              <w:t>reported that the school had a p</w:t>
            </w:r>
            <w:r w:rsidR="00925944" w:rsidRPr="00B64C24">
              <w:rPr>
                <w:sz w:val="22"/>
                <w:szCs w:val="22"/>
              </w:rPr>
              <w:t xml:space="preserve">ositive candidate for </w:t>
            </w:r>
            <w:r w:rsidR="006819B6" w:rsidRPr="00B64C24">
              <w:rPr>
                <w:sz w:val="22"/>
                <w:szCs w:val="22"/>
              </w:rPr>
              <w:t>the S</w:t>
            </w:r>
            <w:r w:rsidR="00925944" w:rsidRPr="00B64C24">
              <w:rPr>
                <w:sz w:val="22"/>
                <w:szCs w:val="22"/>
              </w:rPr>
              <w:t xml:space="preserve">chool </w:t>
            </w:r>
            <w:r w:rsidR="006819B6" w:rsidRPr="00B64C24">
              <w:rPr>
                <w:sz w:val="22"/>
                <w:szCs w:val="22"/>
              </w:rPr>
              <w:t>B</w:t>
            </w:r>
            <w:r w:rsidR="00925944" w:rsidRPr="00B64C24">
              <w:rPr>
                <w:sz w:val="22"/>
                <w:szCs w:val="22"/>
              </w:rPr>
              <w:t xml:space="preserve">usiness </w:t>
            </w:r>
            <w:r w:rsidR="006819B6" w:rsidRPr="00B64C24">
              <w:rPr>
                <w:sz w:val="22"/>
                <w:szCs w:val="22"/>
              </w:rPr>
              <w:t>M</w:t>
            </w:r>
            <w:r w:rsidR="00925944" w:rsidRPr="00B64C24">
              <w:rPr>
                <w:sz w:val="22"/>
                <w:szCs w:val="22"/>
              </w:rPr>
              <w:t>anager.</w:t>
            </w:r>
          </w:p>
          <w:p w14:paraId="155D04D9" w14:textId="77777777" w:rsidR="00925944" w:rsidRPr="00B64C24" w:rsidRDefault="00925944" w:rsidP="00925944">
            <w:pPr>
              <w:ind w:left="0" w:firstLine="0"/>
              <w:rPr>
                <w:sz w:val="22"/>
                <w:szCs w:val="22"/>
              </w:rPr>
            </w:pPr>
          </w:p>
          <w:p w14:paraId="2C8FB1B4" w14:textId="76281F76" w:rsidR="00925944" w:rsidRPr="00B64C24" w:rsidRDefault="006819B6" w:rsidP="00925944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 xml:space="preserve">Resolution: The governors approved the </w:t>
            </w:r>
            <w:r w:rsidR="00925944" w:rsidRPr="00B64C24">
              <w:rPr>
                <w:b/>
                <w:bCs/>
                <w:sz w:val="22"/>
                <w:szCs w:val="22"/>
              </w:rPr>
              <w:t xml:space="preserve">Schools </w:t>
            </w:r>
            <w:r w:rsidRPr="00B64C24">
              <w:rPr>
                <w:b/>
                <w:bCs/>
                <w:sz w:val="22"/>
                <w:szCs w:val="22"/>
              </w:rPr>
              <w:t>F</w:t>
            </w:r>
            <w:r w:rsidR="00925944" w:rsidRPr="00B64C24">
              <w:rPr>
                <w:b/>
                <w:bCs/>
                <w:sz w:val="22"/>
                <w:szCs w:val="22"/>
              </w:rPr>
              <w:t xml:space="preserve">inancial </w:t>
            </w:r>
            <w:r w:rsidRPr="00B64C24">
              <w:rPr>
                <w:b/>
                <w:bCs/>
                <w:sz w:val="22"/>
                <w:szCs w:val="22"/>
              </w:rPr>
              <w:t>V</w:t>
            </w:r>
            <w:r w:rsidR="00925944" w:rsidRPr="00B64C24">
              <w:rPr>
                <w:b/>
                <w:bCs/>
                <w:sz w:val="22"/>
                <w:szCs w:val="22"/>
              </w:rPr>
              <w:t xml:space="preserve">alue </w:t>
            </w:r>
            <w:r w:rsidR="006D4733" w:rsidRPr="00B64C24">
              <w:rPr>
                <w:b/>
                <w:bCs/>
                <w:sz w:val="22"/>
                <w:szCs w:val="22"/>
              </w:rPr>
              <w:t>Statement (</w:t>
            </w:r>
            <w:r w:rsidRPr="00B64C24">
              <w:rPr>
                <w:b/>
                <w:bCs/>
                <w:sz w:val="22"/>
                <w:szCs w:val="22"/>
              </w:rPr>
              <w:t>SFVS) and the C</w:t>
            </w:r>
            <w:r w:rsidR="00925944" w:rsidRPr="00B64C24">
              <w:rPr>
                <w:b/>
                <w:bCs/>
                <w:sz w:val="22"/>
                <w:szCs w:val="22"/>
              </w:rPr>
              <w:t>hair signed</w:t>
            </w:r>
            <w:r w:rsidRPr="00B64C24">
              <w:rPr>
                <w:b/>
                <w:bCs/>
                <w:sz w:val="22"/>
                <w:szCs w:val="22"/>
              </w:rPr>
              <w:t xml:space="preserve"> it.</w:t>
            </w:r>
          </w:p>
          <w:p w14:paraId="3CC8A923" w14:textId="77777777" w:rsidR="00925944" w:rsidRPr="00B64C24" w:rsidRDefault="00925944" w:rsidP="000A5083">
            <w:pPr>
              <w:spacing w:after="0" w:line="259" w:lineRule="auto"/>
              <w:ind w:right="0"/>
              <w:rPr>
                <w:sz w:val="22"/>
                <w:szCs w:val="22"/>
              </w:rPr>
            </w:pPr>
          </w:p>
          <w:p w14:paraId="7F7BE14B" w14:textId="77777777" w:rsidR="000A5083" w:rsidRPr="00B64C24" w:rsidRDefault="000A5083" w:rsidP="000A5083">
            <w:pPr>
              <w:spacing w:after="0" w:line="259" w:lineRule="auto"/>
              <w:ind w:right="0"/>
              <w:rPr>
                <w:sz w:val="22"/>
                <w:szCs w:val="22"/>
              </w:rPr>
            </w:pPr>
          </w:p>
          <w:p w14:paraId="0BA32DCE" w14:textId="77777777" w:rsidR="000A5083" w:rsidRPr="00B64C24" w:rsidRDefault="000A5083" w:rsidP="000A5083">
            <w:pPr>
              <w:ind w:left="25" w:right="0"/>
              <w:rPr>
                <w:sz w:val="22"/>
                <w:szCs w:val="22"/>
                <w:u w:val="single"/>
              </w:rPr>
            </w:pPr>
            <w:r w:rsidRPr="00B64C24">
              <w:rPr>
                <w:sz w:val="22"/>
                <w:szCs w:val="22"/>
                <w:u w:val="single"/>
              </w:rPr>
              <w:t xml:space="preserve">Curriculum &amp; Standards Committee – 29 February 2024 </w:t>
            </w:r>
          </w:p>
          <w:p w14:paraId="13B60C0E" w14:textId="77777777" w:rsidR="000A5083" w:rsidRPr="00B64C24" w:rsidRDefault="000A5083" w:rsidP="000A5083">
            <w:pPr>
              <w:ind w:left="25" w:right="0"/>
              <w:rPr>
                <w:sz w:val="22"/>
                <w:szCs w:val="22"/>
              </w:rPr>
            </w:pPr>
          </w:p>
          <w:p w14:paraId="5CD8B723" w14:textId="063502F8" w:rsidR="000A5083" w:rsidRPr="00B64C24" w:rsidRDefault="000A5083" w:rsidP="000A5083">
            <w:pPr>
              <w:spacing w:after="0" w:line="259" w:lineRule="auto"/>
              <w:ind w:right="0"/>
              <w:rPr>
                <w:i/>
                <w:iCs/>
                <w:sz w:val="22"/>
                <w:szCs w:val="22"/>
              </w:rPr>
            </w:pPr>
            <w:r w:rsidRPr="00B64C24">
              <w:rPr>
                <w:i/>
                <w:iCs/>
                <w:sz w:val="22"/>
                <w:szCs w:val="22"/>
              </w:rPr>
              <w:t>The minutes for the</w:t>
            </w:r>
            <w:r w:rsidR="00DA30CE" w:rsidRPr="00B64C24">
              <w:rPr>
                <w:sz w:val="22"/>
                <w:szCs w:val="22"/>
              </w:rPr>
              <w:t xml:space="preserve"> </w:t>
            </w:r>
            <w:r w:rsidR="00DA30CE" w:rsidRPr="00B64C24">
              <w:rPr>
                <w:i/>
                <w:iCs/>
                <w:sz w:val="22"/>
                <w:szCs w:val="22"/>
              </w:rPr>
              <w:t>Curriculum &amp; Standards Committee</w:t>
            </w:r>
            <w:r w:rsidRPr="00B64C24">
              <w:rPr>
                <w:i/>
                <w:iCs/>
                <w:sz w:val="22"/>
                <w:szCs w:val="22"/>
              </w:rPr>
              <w:t xml:space="preserve"> meeting on the 29</w:t>
            </w:r>
            <w:r w:rsidRPr="00B64C24">
              <w:rPr>
                <w:i/>
                <w:iCs/>
                <w:sz w:val="22"/>
                <w:szCs w:val="22"/>
                <w:vertAlign w:val="superscript"/>
              </w:rPr>
              <w:t>th</w:t>
            </w:r>
            <w:r w:rsidRPr="00B64C24">
              <w:rPr>
                <w:i/>
                <w:iCs/>
                <w:sz w:val="22"/>
                <w:szCs w:val="22"/>
              </w:rPr>
              <w:t xml:space="preserve"> of February 2024 were circulated amongst the meeting paper</w:t>
            </w:r>
            <w:r w:rsidR="00DA30CE" w:rsidRPr="00B64C24">
              <w:rPr>
                <w:i/>
                <w:iCs/>
                <w:sz w:val="22"/>
                <w:szCs w:val="22"/>
              </w:rPr>
              <w:t>s</w:t>
            </w:r>
            <w:r w:rsidRPr="00B64C24">
              <w:rPr>
                <w:i/>
                <w:iCs/>
                <w:sz w:val="22"/>
                <w:szCs w:val="22"/>
              </w:rPr>
              <w:t xml:space="preserve"> for this meeting in advance of the meeting.</w:t>
            </w:r>
          </w:p>
          <w:p w14:paraId="432CEBB2" w14:textId="77777777" w:rsidR="00DA30CE" w:rsidRPr="00B64C24" w:rsidRDefault="00DA30CE" w:rsidP="000A5083">
            <w:pPr>
              <w:spacing w:after="0" w:line="259" w:lineRule="auto"/>
              <w:ind w:right="0"/>
              <w:rPr>
                <w:i/>
                <w:iCs/>
                <w:sz w:val="22"/>
                <w:szCs w:val="22"/>
              </w:rPr>
            </w:pPr>
          </w:p>
          <w:p w14:paraId="79928B95" w14:textId="2C7FEA1C" w:rsidR="000A5083" w:rsidRPr="00B64C24" w:rsidRDefault="00DA30CE" w:rsidP="000A5083">
            <w:pPr>
              <w:ind w:left="25" w:right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CH </w:t>
            </w:r>
            <w:r w:rsidR="000A5083" w:rsidRPr="00B64C24">
              <w:rPr>
                <w:sz w:val="22"/>
                <w:szCs w:val="22"/>
              </w:rPr>
              <w:t xml:space="preserve">reported that a presentation was given on Gold Threads. </w:t>
            </w:r>
          </w:p>
          <w:p w14:paraId="51EA34AE" w14:textId="7DAE9DB2" w:rsidR="000A5083" w:rsidRPr="00B64C24" w:rsidRDefault="000A5083" w:rsidP="000A5083">
            <w:pPr>
              <w:ind w:left="25" w:right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There is a gap in Humanities and Maths which was highlighted by </w:t>
            </w:r>
            <w:r w:rsidR="00DA30CE" w:rsidRPr="00B64C24">
              <w:rPr>
                <w:sz w:val="22"/>
                <w:szCs w:val="22"/>
              </w:rPr>
              <w:t>OFSTED</w:t>
            </w:r>
            <w:r w:rsidRPr="00B64C24">
              <w:rPr>
                <w:sz w:val="22"/>
                <w:szCs w:val="22"/>
              </w:rPr>
              <w:t xml:space="preserve"> Deep Dives.</w:t>
            </w:r>
          </w:p>
          <w:p w14:paraId="21F1B237" w14:textId="26FB7DD3" w:rsidR="000A5083" w:rsidRPr="00B64C24" w:rsidRDefault="000A5083" w:rsidP="000A5083">
            <w:pPr>
              <w:ind w:left="25" w:right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It was a positive meeting and it was good </w:t>
            </w:r>
            <w:r w:rsidR="00DA30CE" w:rsidRPr="00B64C24">
              <w:rPr>
                <w:sz w:val="22"/>
                <w:szCs w:val="22"/>
              </w:rPr>
              <w:t xml:space="preserve">to be able </w:t>
            </w:r>
            <w:r w:rsidRPr="00B64C24">
              <w:rPr>
                <w:sz w:val="22"/>
                <w:szCs w:val="22"/>
              </w:rPr>
              <w:t xml:space="preserve">to see what </w:t>
            </w:r>
            <w:r w:rsidR="00DA30CE" w:rsidRPr="00B64C24">
              <w:rPr>
                <w:sz w:val="22"/>
                <w:szCs w:val="22"/>
              </w:rPr>
              <w:t>OFSTED</w:t>
            </w:r>
            <w:r w:rsidRPr="00B64C24">
              <w:rPr>
                <w:sz w:val="22"/>
                <w:szCs w:val="22"/>
              </w:rPr>
              <w:t xml:space="preserve"> saw.</w:t>
            </w:r>
          </w:p>
          <w:p w14:paraId="5A5A40D4" w14:textId="77777777" w:rsidR="000A5083" w:rsidRPr="00B64C24" w:rsidRDefault="000A5083" w:rsidP="000A5083">
            <w:pPr>
              <w:ind w:left="25" w:right="0"/>
              <w:rPr>
                <w:sz w:val="22"/>
                <w:szCs w:val="22"/>
              </w:rPr>
            </w:pPr>
          </w:p>
          <w:p w14:paraId="50820204" w14:textId="77777777" w:rsidR="00CB3AED" w:rsidRPr="00B64C24" w:rsidRDefault="00CB3AED" w:rsidP="000A5083">
            <w:pPr>
              <w:ind w:left="25" w:right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In the meeting, the HT </w:t>
            </w:r>
            <w:r w:rsidR="000A5083" w:rsidRPr="00B64C24">
              <w:rPr>
                <w:sz w:val="22"/>
                <w:szCs w:val="22"/>
              </w:rPr>
              <w:t>went through the data</w:t>
            </w:r>
            <w:r w:rsidRPr="00B64C24">
              <w:rPr>
                <w:sz w:val="22"/>
                <w:szCs w:val="22"/>
              </w:rPr>
              <w:t xml:space="preserve"> and details can be found in the minutes.</w:t>
            </w:r>
          </w:p>
          <w:p w14:paraId="6BB9CBD1" w14:textId="1B66C436" w:rsidR="000A5083" w:rsidRPr="00B64C24" w:rsidRDefault="000A5083" w:rsidP="000A5083">
            <w:pPr>
              <w:ind w:left="25" w:right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.</w:t>
            </w:r>
          </w:p>
          <w:p w14:paraId="77D57D8C" w14:textId="1F7CC113" w:rsidR="000A5083" w:rsidRPr="00B64C24" w:rsidRDefault="00CB3AED" w:rsidP="000A5083">
            <w:pPr>
              <w:ind w:left="25" w:right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The </w:t>
            </w:r>
            <w:r w:rsidR="004A64C8" w:rsidRPr="00B64C24">
              <w:rPr>
                <w:sz w:val="22"/>
                <w:szCs w:val="22"/>
              </w:rPr>
              <w:t>p</w:t>
            </w:r>
            <w:r w:rsidR="000A5083" w:rsidRPr="00B64C24">
              <w:rPr>
                <w:sz w:val="22"/>
                <w:szCs w:val="22"/>
              </w:rPr>
              <w:t xml:space="preserve">olicies </w:t>
            </w:r>
            <w:r w:rsidR="004A64C8" w:rsidRPr="00B64C24">
              <w:rPr>
                <w:sz w:val="22"/>
                <w:szCs w:val="22"/>
              </w:rPr>
              <w:t>were reviewed by t</w:t>
            </w:r>
            <w:r w:rsidR="000A5083" w:rsidRPr="00B64C24">
              <w:rPr>
                <w:sz w:val="22"/>
                <w:szCs w:val="22"/>
              </w:rPr>
              <w:t>he Committee</w:t>
            </w:r>
            <w:r w:rsidR="004A64C8" w:rsidRPr="00B64C24">
              <w:rPr>
                <w:sz w:val="22"/>
                <w:szCs w:val="22"/>
              </w:rPr>
              <w:t xml:space="preserve"> and </w:t>
            </w:r>
            <w:r w:rsidR="000A5083" w:rsidRPr="00B64C24">
              <w:rPr>
                <w:sz w:val="22"/>
                <w:szCs w:val="22"/>
              </w:rPr>
              <w:t>recommend</w:t>
            </w:r>
            <w:r w:rsidR="004A64C8" w:rsidRPr="00B64C24">
              <w:rPr>
                <w:sz w:val="22"/>
                <w:szCs w:val="22"/>
              </w:rPr>
              <w:t>ed</w:t>
            </w:r>
            <w:r w:rsidR="000A5083" w:rsidRPr="00B64C24">
              <w:rPr>
                <w:sz w:val="22"/>
                <w:szCs w:val="22"/>
              </w:rPr>
              <w:t xml:space="preserve"> for ratification. </w:t>
            </w:r>
            <w:r w:rsidR="004A64C8" w:rsidRPr="00B64C24">
              <w:rPr>
                <w:sz w:val="22"/>
                <w:szCs w:val="22"/>
              </w:rPr>
              <w:t>All the policies</w:t>
            </w:r>
            <w:r w:rsidR="000A5083" w:rsidRPr="00B64C24">
              <w:rPr>
                <w:sz w:val="22"/>
                <w:szCs w:val="22"/>
              </w:rPr>
              <w:t xml:space="preserve"> can all be found on GovernorHub.</w:t>
            </w:r>
          </w:p>
          <w:p w14:paraId="5B0400A0" w14:textId="77777777" w:rsidR="000A5083" w:rsidRPr="00B64C24" w:rsidRDefault="000A5083" w:rsidP="000A5083">
            <w:pPr>
              <w:ind w:left="25" w:right="0"/>
              <w:rPr>
                <w:sz w:val="22"/>
                <w:szCs w:val="22"/>
              </w:rPr>
            </w:pPr>
          </w:p>
          <w:p w14:paraId="6F1B2704" w14:textId="6ADCA41E" w:rsidR="000A5083" w:rsidRPr="00B64C24" w:rsidRDefault="000A5083" w:rsidP="000A5083">
            <w:pPr>
              <w:ind w:left="25" w:right="0"/>
              <w:rPr>
                <w:b/>
                <w:bCs/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Resolution: The governors ratified the policies presented.</w:t>
            </w:r>
          </w:p>
          <w:p w14:paraId="7DF05ECB" w14:textId="77777777" w:rsidR="000A5083" w:rsidRPr="00B64C24" w:rsidRDefault="000A5083" w:rsidP="000A5083">
            <w:pPr>
              <w:ind w:left="25" w:right="0"/>
              <w:rPr>
                <w:sz w:val="22"/>
                <w:szCs w:val="22"/>
              </w:rPr>
            </w:pPr>
          </w:p>
          <w:p w14:paraId="55E43811" w14:textId="2701D1FD" w:rsidR="000A5083" w:rsidRPr="00B64C24" w:rsidRDefault="000A5083" w:rsidP="000A5083">
            <w:pPr>
              <w:ind w:left="25" w:right="0"/>
              <w:rPr>
                <w:b/>
                <w:bCs/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 xml:space="preserve">Q: How </w:t>
            </w:r>
            <w:r w:rsidR="00F72A6D" w:rsidRPr="00B64C24">
              <w:rPr>
                <w:b/>
                <w:bCs/>
                <w:sz w:val="22"/>
                <w:szCs w:val="22"/>
              </w:rPr>
              <w:t>was</w:t>
            </w:r>
            <w:r w:rsidRPr="00B64C24">
              <w:rPr>
                <w:b/>
                <w:bCs/>
                <w:sz w:val="22"/>
                <w:szCs w:val="22"/>
              </w:rPr>
              <w:t xml:space="preserve"> the school maintaining the bank of policies?</w:t>
            </w:r>
          </w:p>
          <w:p w14:paraId="3181F962" w14:textId="77777777" w:rsidR="002367A0" w:rsidRPr="00B64C24" w:rsidRDefault="000A5083" w:rsidP="000A5083">
            <w:pPr>
              <w:ind w:left="25" w:right="0"/>
              <w:rPr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A:</w:t>
            </w:r>
            <w:r w:rsidRPr="00B64C24">
              <w:rPr>
                <w:sz w:val="22"/>
                <w:szCs w:val="22"/>
              </w:rPr>
              <w:t xml:space="preserve"> </w:t>
            </w:r>
            <w:r w:rsidR="00F72A6D" w:rsidRPr="00B64C24">
              <w:rPr>
                <w:sz w:val="22"/>
                <w:szCs w:val="22"/>
              </w:rPr>
              <w:t>Policies</w:t>
            </w:r>
            <w:r w:rsidRPr="00B64C24">
              <w:rPr>
                <w:sz w:val="22"/>
                <w:szCs w:val="22"/>
              </w:rPr>
              <w:t xml:space="preserve"> are </w:t>
            </w:r>
            <w:r w:rsidR="00775952" w:rsidRPr="00B64C24">
              <w:rPr>
                <w:sz w:val="22"/>
                <w:szCs w:val="22"/>
              </w:rPr>
              <w:t xml:space="preserve">generally </w:t>
            </w:r>
            <w:r w:rsidRPr="00B64C24">
              <w:rPr>
                <w:sz w:val="22"/>
                <w:szCs w:val="22"/>
              </w:rPr>
              <w:t>kept in the school office</w:t>
            </w:r>
            <w:r w:rsidR="00775952" w:rsidRPr="00B64C24">
              <w:rPr>
                <w:sz w:val="22"/>
                <w:szCs w:val="22"/>
              </w:rPr>
              <w:t xml:space="preserve">. </w:t>
            </w:r>
            <w:r w:rsidRPr="00B64C24">
              <w:rPr>
                <w:sz w:val="22"/>
                <w:szCs w:val="22"/>
              </w:rPr>
              <w:t xml:space="preserve">Public policies </w:t>
            </w:r>
            <w:r w:rsidR="00775952" w:rsidRPr="00B64C24">
              <w:rPr>
                <w:sz w:val="22"/>
                <w:szCs w:val="22"/>
              </w:rPr>
              <w:t>are uploaded to</w:t>
            </w:r>
            <w:r w:rsidRPr="00B64C24">
              <w:rPr>
                <w:sz w:val="22"/>
                <w:szCs w:val="22"/>
              </w:rPr>
              <w:t xml:space="preserve"> the school website,</w:t>
            </w:r>
            <w:r w:rsidR="002367A0" w:rsidRPr="00B64C24">
              <w:rPr>
                <w:sz w:val="22"/>
                <w:szCs w:val="22"/>
              </w:rPr>
              <w:t xml:space="preserve"> and</w:t>
            </w:r>
            <w:r w:rsidRPr="00B64C24">
              <w:rPr>
                <w:sz w:val="22"/>
                <w:szCs w:val="22"/>
              </w:rPr>
              <w:t xml:space="preserve"> staff policies in </w:t>
            </w:r>
            <w:r w:rsidR="002367A0" w:rsidRPr="00B64C24">
              <w:rPr>
                <w:sz w:val="22"/>
                <w:szCs w:val="22"/>
              </w:rPr>
              <w:t xml:space="preserve">kept in </w:t>
            </w:r>
            <w:r w:rsidRPr="00B64C24">
              <w:rPr>
                <w:sz w:val="22"/>
                <w:szCs w:val="22"/>
              </w:rPr>
              <w:t xml:space="preserve">SharePoint. </w:t>
            </w:r>
          </w:p>
          <w:p w14:paraId="4E6C34ED" w14:textId="3B00722E" w:rsidR="000A5083" w:rsidRPr="00B64C24" w:rsidRDefault="002367A0" w:rsidP="0076376B">
            <w:pPr>
              <w:ind w:left="25" w:right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lastRenderedPageBreak/>
              <w:t xml:space="preserve">Part of the new </w:t>
            </w:r>
            <w:r w:rsidR="000A5083" w:rsidRPr="00B64C24">
              <w:rPr>
                <w:sz w:val="22"/>
                <w:szCs w:val="22"/>
              </w:rPr>
              <w:t>SBM</w:t>
            </w:r>
            <w:r w:rsidRPr="00B64C24">
              <w:rPr>
                <w:sz w:val="22"/>
                <w:szCs w:val="22"/>
              </w:rPr>
              <w:t>’s role would be to</w:t>
            </w:r>
            <w:r w:rsidR="000A5083" w:rsidRPr="00B64C24">
              <w:rPr>
                <w:sz w:val="22"/>
                <w:szCs w:val="22"/>
              </w:rPr>
              <w:t xml:space="preserve"> oversee the management of policies.</w:t>
            </w:r>
          </w:p>
        </w:tc>
      </w:tr>
      <w:tr w:rsidR="00E6328F" w:rsidRPr="00B64C24" w14:paraId="54755CA9" w14:textId="77777777" w:rsidTr="00117CFF">
        <w:tc>
          <w:tcPr>
            <w:tcW w:w="1271" w:type="dxa"/>
          </w:tcPr>
          <w:p w14:paraId="1E5CCB09" w14:textId="77777777" w:rsidR="00E6328F" w:rsidRPr="00B64C24" w:rsidRDefault="00E6328F" w:rsidP="00E57A28">
            <w:pPr>
              <w:pStyle w:val="ListParagraph"/>
              <w:numPr>
                <w:ilvl w:val="0"/>
                <w:numId w:val="11"/>
              </w:numPr>
              <w:spacing w:after="0" w:line="259" w:lineRule="auto"/>
              <w:ind w:righ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7" w:type="dxa"/>
          </w:tcPr>
          <w:p w14:paraId="68E5D6FB" w14:textId="42313B1A" w:rsidR="00E6328F" w:rsidRPr="00B64C24" w:rsidRDefault="00E6328F" w:rsidP="00A962FB">
            <w:pPr>
              <w:pStyle w:val="Heading1"/>
              <w:tabs>
                <w:tab w:val="center" w:pos="1274"/>
              </w:tabs>
              <w:ind w:left="-15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Headteacher’s Report</w:t>
            </w:r>
          </w:p>
        </w:tc>
      </w:tr>
      <w:tr w:rsidR="000A5083" w:rsidRPr="00B64C24" w14:paraId="2A0A8848" w14:textId="77777777" w:rsidTr="00117CFF">
        <w:tc>
          <w:tcPr>
            <w:tcW w:w="1271" w:type="dxa"/>
          </w:tcPr>
          <w:p w14:paraId="15581ACF" w14:textId="77777777" w:rsidR="000A5083" w:rsidRPr="00B64C24" w:rsidRDefault="000A5083" w:rsidP="00E57A28">
            <w:pPr>
              <w:spacing w:after="0" w:line="259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7" w:type="dxa"/>
          </w:tcPr>
          <w:p w14:paraId="40438A49" w14:textId="643791A5" w:rsidR="000A5083" w:rsidRPr="00B64C24" w:rsidRDefault="000A5083" w:rsidP="000A5083">
            <w:pPr>
              <w:spacing w:after="0" w:line="259" w:lineRule="auto"/>
              <w:ind w:right="0"/>
              <w:rPr>
                <w:i/>
                <w:iCs/>
                <w:sz w:val="22"/>
                <w:szCs w:val="22"/>
              </w:rPr>
            </w:pPr>
            <w:r w:rsidRPr="00B64C24">
              <w:rPr>
                <w:i/>
                <w:iCs/>
                <w:sz w:val="22"/>
                <w:szCs w:val="22"/>
              </w:rPr>
              <w:t>The He</w:t>
            </w:r>
            <w:r w:rsidR="00A962FB" w:rsidRPr="00B64C24">
              <w:rPr>
                <w:i/>
                <w:iCs/>
                <w:sz w:val="22"/>
                <w:szCs w:val="22"/>
              </w:rPr>
              <w:t>a</w:t>
            </w:r>
            <w:r w:rsidRPr="00B64C24">
              <w:rPr>
                <w:i/>
                <w:iCs/>
                <w:sz w:val="22"/>
                <w:szCs w:val="22"/>
              </w:rPr>
              <w:t xml:space="preserve">dteacher’s Report was circulated </w:t>
            </w:r>
            <w:r w:rsidR="0076376B" w:rsidRPr="00B64C24">
              <w:rPr>
                <w:i/>
                <w:iCs/>
                <w:sz w:val="22"/>
                <w:szCs w:val="22"/>
              </w:rPr>
              <w:t>along with</w:t>
            </w:r>
            <w:r w:rsidRPr="00B64C24">
              <w:rPr>
                <w:i/>
                <w:iCs/>
                <w:sz w:val="22"/>
                <w:szCs w:val="22"/>
              </w:rPr>
              <w:t xml:space="preserve"> the meeting papers for this meeting in advance of the meeting.</w:t>
            </w:r>
            <w:r w:rsidR="00D1003B" w:rsidRPr="00B64C24">
              <w:rPr>
                <w:i/>
                <w:iCs/>
                <w:sz w:val="22"/>
                <w:szCs w:val="22"/>
              </w:rPr>
              <w:t xml:space="preserve"> This included the </w:t>
            </w:r>
            <w:r w:rsidR="005B4C02" w:rsidRPr="00B64C24">
              <w:rPr>
                <w:i/>
                <w:iCs/>
                <w:sz w:val="22"/>
                <w:szCs w:val="22"/>
              </w:rPr>
              <w:t>Self-Evaluation Summary (</w:t>
            </w:r>
            <w:r w:rsidR="00002B28" w:rsidRPr="00B64C24">
              <w:rPr>
                <w:i/>
                <w:iCs/>
                <w:sz w:val="22"/>
                <w:szCs w:val="22"/>
              </w:rPr>
              <w:t>SEF</w:t>
            </w:r>
            <w:r w:rsidR="005B4C02" w:rsidRPr="00B64C24">
              <w:rPr>
                <w:i/>
                <w:iCs/>
                <w:sz w:val="22"/>
                <w:szCs w:val="22"/>
              </w:rPr>
              <w:t>)</w:t>
            </w:r>
            <w:r w:rsidR="00002B28" w:rsidRPr="00B64C24">
              <w:rPr>
                <w:i/>
                <w:iCs/>
                <w:sz w:val="22"/>
                <w:szCs w:val="22"/>
              </w:rPr>
              <w:t xml:space="preserve"> and </w:t>
            </w:r>
            <w:r w:rsidR="00B11BA2" w:rsidRPr="00B64C24">
              <w:rPr>
                <w:i/>
                <w:iCs/>
                <w:sz w:val="22"/>
                <w:szCs w:val="22"/>
              </w:rPr>
              <w:t>School Development Plan</w:t>
            </w:r>
            <w:r w:rsidR="00466808" w:rsidRPr="00B64C24">
              <w:rPr>
                <w:i/>
                <w:iCs/>
                <w:sz w:val="22"/>
                <w:szCs w:val="22"/>
              </w:rPr>
              <w:t xml:space="preserve"> </w:t>
            </w:r>
            <w:r w:rsidR="00B11BA2" w:rsidRPr="00B64C24">
              <w:rPr>
                <w:i/>
                <w:iCs/>
                <w:sz w:val="22"/>
                <w:szCs w:val="22"/>
              </w:rPr>
              <w:t>(</w:t>
            </w:r>
            <w:r w:rsidR="00002B28" w:rsidRPr="00B64C24">
              <w:rPr>
                <w:i/>
                <w:iCs/>
                <w:sz w:val="22"/>
                <w:szCs w:val="22"/>
              </w:rPr>
              <w:t>SDP</w:t>
            </w:r>
            <w:r w:rsidR="00B11BA2" w:rsidRPr="00B64C24">
              <w:rPr>
                <w:i/>
                <w:iCs/>
                <w:sz w:val="22"/>
                <w:szCs w:val="22"/>
              </w:rPr>
              <w:t>)</w:t>
            </w:r>
            <w:r w:rsidR="00924880" w:rsidRPr="00B64C24">
              <w:rPr>
                <w:i/>
                <w:iCs/>
                <w:sz w:val="22"/>
                <w:szCs w:val="22"/>
              </w:rPr>
              <w:t>.</w:t>
            </w:r>
          </w:p>
          <w:p w14:paraId="6CF74F21" w14:textId="77777777" w:rsidR="000A5083" w:rsidRPr="00B64C24" w:rsidRDefault="000A5083" w:rsidP="000A5083">
            <w:pPr>
              <w:rPr>
                <w:b/>
                <w:bCs/>
                <w:sz w:val="22"/>
                <w:szCs w:val="22"/>
              </w:rPr>
            </w:pPr>
          </w:p>
          <w:p w14:paraId="2E2986F6" w14:textId="1A352924" w:rsidR="000A5083" w:rsidRPr="00B64C24" w:rsidRDefault="000A5083" w:rsidP="000A5083">
            <w:pPr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The HT highlighted the following items for emphasis:</w:t>
            </w:r>
          </w:p>
          <w:p w14:paraId="0B0A7978" w14:textId="77777777" w:rsidR="000A5083" w:rsidRPr="00B64C24" w:rsidRDefault="000A5083" w:rsidP="000A5083">
            <w:pPr>
              <w:rPr>
                <w:sz w:val="22"/>
                <w:szCs w:val="22"/>
              </w:rPr>
            </w:pPr>
          </w:p>
          <w:p w14:paraId="6A5647C8" w14:textId="77777777" w:rsidR="000C78B2" w:rsidRPr="00B64C24" w:rsidRDefault="00DB7060" w:rsidP="000A5083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School Development Pla</w:t>
            </w:r>
            <w:r w:rsidR="000C78B2" w:rsidRPr="00B64C24">
              <w:rPr>
                <w:b/>
                <w:bCs/>
                <w:sz w:val="22"/>
                <w:szCs w:val="22"/>
              </w:rPr>
              <w:t>n</w:t>
            </w:r>
          </w:p>
          <w:p w14:paraId="2EEB6D2A" w14:textId="7B0B345D" w:rsidR="000A5083" w:rsidRPr="00B64C24" w:rsidRDefault="000C78B2" w:rsidP="000A5083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This is still ongoing</w:t>
            </w:r>
            <w:r w:rsidR="000A5083" w:rsidRPr="00B64C24">
              <w:rPr>
                <w:sz w:val="22"/>
                <w:szCs w:val="22"/>
              </w:rPr>
              <w:t xml:space="preserve"> post Ofsted and</w:t>
            </w:r>
            <w:r w:rsidR="00B11748" w:rsidRPr="00B64C24">
              <w:rPr>
                <w:sz w:val="22"/>
                <w:szCs w:val="22"/>
              </w:rPr>
              <w:t xml:space="preserve"> staff know what the priorities are. The </w:t>
            </w:r>
            <w:r w:rsidR="000A5083" w:rsidRPr="00B64C24">
              <w:rPr>
                <w:sz w:val="22"/>
                <w:szCs w:val="22"/>
              </w:rPr>
              <w:t xml:space="preserve">Golden Threads have been included. </w:t>
            </w:r>
          </w:p>
          <w:p w14:paraId="4558F843" w14:textId="7B2C789A" w:rsidR="003F4AF2" w:rsidRPr="00B64C24" w:rsidRDefault="003F4AF2" w:rsidP="000A5083">
            <w:pPr>
              <w:ind w:left="0" w:firstLine="0"/>
              <w:rPr>
                <w:b/>
                <w:bCs/>
                <w:sz w:val="22"/>
                <w:szCs w:val="22"/>
              </w:rPr>
            </w:pPr>
          </w:p>
          <w:p w14:paraId="68EECDE2" w14:textId="447D91C2" w:rsidR="000A5083" w:rsidRPr="00B64C24" w:rsidRDefault="000A5083" w:rsidP="000A5083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The governors </w:t>
            </w:r>
            <w:r w:rsidR="000A2799" w:rsidRPr="00B64C24">
              <w:rPr>
                <w:sz w:val="22"/>
                <w:szCs w:val="22"/>
              </w:rPr>
              <w:t>asked</w:t>
            </w:r>
            <w:r w:rsidRPr="00B64C24">
              <w:rPr>
                <w:sz w:val="22"/>
                <w:szCs w:val="22"/>
              </w:rPr>
              <w:t xml:space="preserve"> the school </w:t>
            </w:r>
            <w:r w:rsidR="000A2799" w:rsidRPr="00B64C24">
              <w:rPr>
                <w:sz w:val="22"/>
                <w:szCs w:val="22"/>
              </w:rPr>
              <w:t>to</w:t>
            </w:r>
            <w:r w:rsidRPr="00B64C24">
              <w:rPr>
                <w:sz w:val="22"/>
                <w:szCs w:val="22"/>
              </w:rPr>
              <w:t xml:space="preserve"> make sure the SDP </w:t>
            </w:r>
            <w:r w:rsidR="003F3AA6">
              <w:rPr>
                <w:sz w:val="22"/>
                <w:szCs w:val="22"/>
              </w:rPr>
              <w:t>was</w:t>
            </w:r>
            <w:r w:rsidRPr="00B64C24">
              <w:rPr>
                <w:sz w:val="22"/>
                <w:szCs w:val="22"/>
              </w:rPr>
              <w:t xml:space="preserve"> aligned with the school’s values and ensure Pupil Voice is incorporated </w:t>
            </w:r>
            <w:r w:rsidR="000A2799" w:rsidRPr="00B64C24">
              <w:rPr>
                <w:sz w:val="22"/>
                <w:szCs w:val="22"/>
              </w:rPr>
              <w:t>in additio</w:t>
            </w:r>
            <w:r w:rsidR="003F4AF2" w:rsidRPr="00B64C24">
              <w:rPr>
                <w:sz w:val="22"/>
                <w:szCs w:val="22"/>
              </w:rPr>
              <w:t>n to</w:t>
            </w:r>
            <w:r w:rsidRPr="00B64C24">
              <w:rPr>
                <w:sz w:val="22"/>
                <w:szCs w:val="22"/>
              </w:rPr>
              <w:t xml:space="preserve"> the areas of improvement identified by OFSTED.</w:t>
            </w:r>
          </w:p>
          <w:p w14:paraId="178B3678" w14:textId="77777777" w:rsidR="000A5083" w:rsidRPr="00B64C24" w:rsidRDefault="000A5083" w:rsidP="000A5083">
            <w:pPr>
              <w:ind w:left="0" w:firstLine="0"/>
              <w:rPr>
                <w:sz w:val="22"/>
                <w:szCs w:val="22"/>
              </w:rPr>
            </w:pPr>
          </w:p>
          <w:p w14:paraId="56A3DD98" w14:textId="0773EB87" w:rsidR="000A5083" w:rsidRPr="00B64C24" w:rsidRDefault="00847625" w:rsidP="000A5083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The HT </w:t>
            </w:r>
            <w:r w:rsidR="00F91BCB" w:rsidRPr="00B64C24">
              <w:rPr>
                <w:sz w:val="22"/>
                <w:szCs w:val="22"/>
              </w:rPr>
              <w:t>explained that during</w:t>
            </w:r>
            <w:r w:rsidR="000A5083" w:rsidRPr="00B64C24">
              <w:rPr>
                <w:sz w:val="22"/>
                <w:szCs w:val="22"/>
              </w:rPr>
              <w:t xml:space="preserve"> the staff </w:t>
            </w:r>
            <w:r w:rsidRPr="00B64C24">
              <w:rPr>
                <w:sz w:val="22"/>
                <w:szCs w:val="22"/>
              </w:rPr>
              <w:t>half-</w:t>
            </w:r>
            <w:r w:rsidR="000A5083" w:rsidRPr="00B64C24">
              <w:rPr>
                <w:sz w:val="22"/>
                <w:szCs w:val="22"/>
              </w:rPr>
              <w:t xml:space="preserve">term Teaching and Learning meeting, implementation, addressing areas of learning and stretching Greater Depth pupils was discussed. Staff have also started peer reviews and coaching conversations with the HT, </w:t>
            </w:r>
            <w:r w:rsidR="00CF7AA2" w:rsidRPr="00B64C24">
              <w:rPr>
                <w:sz w:val="22"/>
                <w:szCs w:val="22"/>
              </w:rPr>
              <w:t>and</w:t>
            </w:r>
            <w:r w:rsidR="000A5083" w:rsidRPr="00B64C24">
              <w:rPr>
                <w:sz w:val="22"/>
                <w:szCs w:val="22"/>
              </w:rPr>
              <w:t xml:space="preserve"> the HT wants to keep ongoing.</w:t>
            </w:r>
          </w:p>
          <w:p w14:paraId="32828813" w14:textId="26922CD7" w:rsidR="000A5083" w:rsidRPr="00B64C24" w:rsidRDefault="000A5083" w:rsidP="000A5083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Q: Do staff get feedback?</w:t>
            </w:r>
          </w:p>
          <w:p w14:paraId="4C123F36" w14:textId="2B308D5B" w:rsidR="000A5083" w:rsidRPr="00B64C24" w:rsidRDefault="000A5083" w:rsidP="000A5083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A:</w:t>
            </w:r>
            <w:r w:rsidRPr="00B64C24">
              <w:rPr>
                <w:sz w:val="22"/>
                <w:szCs w:val="22"/>
              </w:rPr>
              <w:t xml:space="preserve"> Staff have been feeding back to each other but will be getting feedback from the HT too.</w:t>
            </w:r>
          </w:p>
          <w:p w14:paraId="1C8537E4" w14:textId="0BA47A75" w:rsidR="000A5083" w:rsidRPr="00B64C24" w:rsidRDefault="000A5083" w:rsidP="000A5083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Q: Are staff able to accommodate observations in the timetable?</w:t>
            </w:r>
          </w:p>
          <w:p w14:paraId="2F7BAF19" w14:textId="163DEDE6" w:rsidR="000A5083" w:rsidRPr="00B64C24" w:rsidRDefault="000A5083" w:rsidP="000A5083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A:</w:t>
            </w:r>
            <w:r w:rsidRPr="00B64C24">
              <w:rPr>
                <w:sz w:val="22"/>
                <w:szCs w:val="22"/>
              </w:rPr>
              <w:t xml:space="preserve"> Yes, </w:t>
            </w:r>
            <w:r w:rsidR="007346B8" w:rsidRPr="00B64C24">
              <w:rPr>
                <w:sz w:val="22"/>
                <w:szCs w:val="22"/>
              </w:rPr>
              <w:t>staff</w:t>
            </w:r>
            <w:r w:rsidRPr="00B64C24">
              <w:rPr>
                <w:sz w:val="22"/>
                <w:szCs w:val="22"/>
              </w:rPr>
              <w:t xml:space="preserve"> have been looking at creative ways to do that.</w:t>
            </w:r>
          </w:p>
          <w:p w14:paraId="069F8E2A" w14:textId="77777777" w:rsidR="000A5083" w:rsidRPr="00B64C24" w:rsidRDefault="000A5083" w:rsidP="000A5083">
            <w:pPr>
              <w:ind w:left="0" w:firstLine="0"/>
              <w:rPr>
                <w:sz w:val="22"/>
                <w:szCs w:val="22"/>
              </w:rPr>
            </w:pPr>
          </w:p>
          <w:p w14:paraId="72784CBD" w14:textId="251FD59C" w:rsidR="000A5083" w:rsidRPr="00B64C24" w:rsidRDefault="00920790" w:rsidP="000A5083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The HT reported that s</w:t>
            </w:r>
            <w:r w:rsidR="000A5083" w:rsidRPr="00B64C24">
              <w:rPr>
                <w:sz w:val="22"/>
                <w:szCs w:val="22"/>
              </w:rPr>
              <w:t xml:space="preserve">taff have been looking </w:t>
            </w:r>
            <w:r w:rsidRPr="00B64C24">
              <w:rPr>
                <w:sz w:val="22"/>
                <w:szCs w:val="22"/>
              </w:rPr>
              <w:t>ways</w:t>
            </w:r>
            <w:r w:rsidR="000A5083" w:rsidRPr="00B64C24">
              <w:rPr>
                <w:sz w:val="22"/>
                <w:szCs w:val="22"/>
              </w:rPr>
              <w:t xml:space="preserve"> to promote and market the school to improve the numbers. This year the number of applications were low. Last year the school roll was 317, but the number dropped this year</w:t>
            </w:r>
            <w:r w:rsidRPr="00B64C24">
              <w:rPr>
                <w:sz w:val="22"/>
                <w:szCs w:val="22"/>
              </w:rPr>
              <w:t xml:space="preserve"> so f</w:t>
            </w:r>
            <w:r w:rsidR="000A5083" w:rsidRPr="00B64C24">
              <w:rPr>
                <w:sz w:val="22"/>
                <w:szCs w:val="22"/>
              </w:rPr>
              <w:t xml:space="preserve">unding will be based on 279. Per child funding has increased but </w:t>
            </w:r>
            <w:r w:rsidRPr="00B64C24">
              <w:rPr>
                <w:sz w:val="22"/>
                <w:szCs w:val="22"/>
              </w:rPr>
              <w:t>that</w:t>
            </w:r>
            <w:r w:rsidR="00B76040" w:rsidRPr="00B64C24">
              <w:rPr>
                <w:sz w:val="22"/>
                <w:szCs w:val="22"/>
              </w:rPr>
              <w:t xml:space="preserve"> is </w:t>
            </w:r>
            <w:r w:rsidR="000A5083" w:rsidRPr="00B64C24">
              <w:rPr>
                <w:sz w:val="22"/>
                <w:szCs w:val="22"/>
              </w:rPr>
              <w:t>not a real increase.</w:t>
            </w:r>
          </w:p>
          <w:p w14:paraId="0E8AAB5F" w14:textId="066D61A1" w:rsidR="000A5083" w:rsidRPr="00B64C24" w:rsidRDefault="000A5083" w:rsidP="000A5083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Q: How many applications did the school receive for next year?</w:t>
            </w:r>
          </w:p>
          <w:p w14:paraId="1CCF8978" w14:textId="580439D2" w:rsidR="000A5083" w:rsidRPr="00B64C24" w:rsidRDefault="000A5083" w:rsidP="000A5083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A:</w:t>
            </w:r>
            <w:r w:rsidRPr="00B64C24">
              <w:rPr>
                <w:sz w:val="22"/>
                <w:szCs w:val="22"/>
              </w:rPr>
              <w:t xml:space="preserve"> 37 for Reception and 29 for Nursery but would like to get that up to 45 </w:t>
            </w:r>
            <w:r w:rsidR="00D957D3" w:rsidRPr="00B64C24">
              <w:rPr>
                <w:sz w:val="22"/>
                <w:szCs w:val="22"/>
              </w:rPr>
              <w:t xml:space="preserve">which is why staff are </w:t>
            </w:r>
            <w:r w:rsidR="0020773A" w:rsidRPr="00B64C24">
              <w:rPr>
                <w:sz w:val="22"/>
                <w:szCs w:val="22"/>
              </w:rPr>
              <w:t>considering</w:t>
            </w:r>
            <w:r w:rsidRPr="00B64C24">
              <w:rPr>
                <w:sz w:val="22"/>
                <w:szCs w:val="22"/>
              </w:rPr>
              <w:t xml:space="preserve"> ways to advertise.</w:t>
            </w:r>
          </w:p>
          <w:p w14:paraId="294E2A62" w14:textId="3ED89721" w:rsidR="000A5083" w:rsidRPr="00B64C24" w:rsidRDefault="000A5083" w:rsidP="000A5083">
            <w:pPr>
              <w:ind w:left="0" w:firstLine="0"/>
              <w:rPr>
                <w:sz w:val="22"/>
                <w:szCs w:val="22"/>
              </w:rPr>
            </w:pPr>
          </w:p>
          <w:p w14:paraId="0F73859A" w14:textId="032A554D" w:rsidR="000A5083" w:rsidRPr="00B64C24" w:rsidRDefault="000A5083" w:rsidP="000A5083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It was noted that other schools were proactively calling </w:t>
            </w:r>
            <w:r w:rsidR="00592BC4" w:rsidRPr="00B64C24">
              <w:rPr>
                <w:sz w:val="22"/>
                <w:szCs w:val="22"/>
              </w:rPr>
              <w:t>families</w:t>
            </w:r>
            <w:r w:rsidR="00B204E9" w:rsidRPr="00B64C24">
              <w:rPr>
                <w:sz w:val="22"/>
                <w:szCs w:val="22"/>
              </w:rPr>
              <w:t xml:space="preserve"> and holding </w:t>
            </w:r>
            <w:r w:rsidRPr="00B64C24">
              <w:rPr>
                <w:sz w:val="22"/>
                <w:szCs w:val="22"/>
              </w:rPr>
              <w:t xml:space="preserve">additional Open Days so the school </w:t>
            </w:r>
            <w:r w:rsidR="00B204E9" w:rsidRPr="00B64C24">
              <w:rPr>
                <w:sz w:val="22"/>
                <w:szCs w:val="22"/>
              </w:rPr>
              <w:t>would need</w:t>
            </w:r>
            <w:r w:rsidRPr="00B64C24">
              <w:rPr>
                <w:sz w:val="22"/>
                <w:szCs w:val="22"/>
              </w:rPr>
              <w:t xml:space="preserve"> to be mindful that it is competing with other schools. </w:t>
            </w:r>
            <w:r w:rsidR="002930DF" w:rsidRPr="00B64C24">
              <w:rPr>
                <w:sz w:val="22"/>
                <w:szCs w:val="22"/>
              </w:rPr>
              <w:t xml:space="preserve">Also, </w:t>
            </w:r>
            <w:r w:rsidRPr="00B64C24">
              <w:rPr>
                <w:sz w:val="22"/>
                <w:szCs w:val="22"/>
              </w:rPr>
              <w:t>the positive effects of</w:t>
            </w:r>
            <w:r w:rsidR="002930DF" w:rsidRPr="00B64C24">
              <w:rPr>
                <w:sz w:val="22"/>
                <w:szCs w:val="22"/>
              </w:rPr>
              <w:t xml:space="preserve"> the recent </w:t>
            </w:r>
            <w:r w:rsidRPr="00B64C24">
              <w:rPr>
                <w:sz w:val="22"/>
                <w:szCs w:val="22"/>
              </w:rPr>
              <w:t xml:space="preserve">OFSTED </w:t>
            </w:r>
            <w:r w:rsidR="002930DF" w:rsidRPr="00B64C24">
              <w:rPr>
                <w:sz w:val="22"/>
                <w:szCs w:val="22"/>
              </w:rPr>
              <w:t xml:space="preserve">inspection would not be evident </w:t>
            </w:r>
            <w:r w:rsidRPr="00B64C24">
              <w:rPr>
                <w:sz w:val="22"/>
                <w:szCs w:val="22"/>
              </w:rPr>
              <w:t>until next year.</w:t>
            </w:r>
          </w:p>
          <w:p w14:paraId="1A3667E1" w14:textId="77777777" w:rsidR="002930DF" w:rsidRPr="00B64C24" w:rsidRDefault="002930DF" w:rsidP="000A5083">
            <w:pPr>
              <w:ind w:left="0" w:firstLine="0"/>
              <w:rPr>
                <w:sz w:val="22"/>
                <w:szCs w:val="22"/>
              </w:rPr>
            </w:pPr>
          </w:p>
          <w:p w14:paraId="21BF8CEA" w14:textId="2C59EBEE" w:rsidR="000A5083" w:rsidRPr="00B64C24" w:rsidRDefault="000A5083" w:rsidP="000A5083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 xml:space="preserve">Q: </w:t>
            </w:r>
            <w:r w:rsidR="00346AA5" w:rsidRPr="00B64C24">
              <w:rPr>
                <w:b/>
                <w:bCs/>
                <w:sz w:val="22"/>
                <w:szCs w:val="22"/>
              </w:rPr>
              <w:t>Has turning the school into a one form entry school ever been con</w:t>
            </w:r>
            <w:r w:rsidR="00A36588" w:rsidRPr="00B64C24">
              <w:rPr>
                <w:b/>
                <w:bCs/>
                <w:sz w:val="22"/>
                <w:szCs w:val="22"/>
              </w:rPr>
              <w:t>sidered</w:t>
            </w:r>
            <w:r w:rsidRPr="00B64C24">
              <w:rPr>
                <w:b/>
                <w:bCs/>
                <w:sz w:val="22"/>
                <w:szCs w:val="22"/>
              </w:rPr>
              <w:t>?</w:t>
            </w:r>
          </w:p>
          <w:p w14:paraId="674D39F6" w14:textId="3602FA9B" w:rsidR="000A5083" w:rsidRPr="00B64C24" w:rsidRDefault="000A5083" w:rsidP="000A5083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A:</w:t>
            </w:r>
            <w:r w:rsidRPr="00B64C24">
              <w:rPr>
                <w:sz w:val="22"/>
                <w:szCs w:val="22"/>
              </w:rPr>
              <w:t xml:space="preserve"> The LA are not </w:t>
            </w:r>
            <w:r w:rsidR="00A36588" w:rsidRPr="00B64C24">
              <w:rPr>
                <w:sz w:val="22"/>
                <w:szCs w:val="22"/>
              </w:rPr>
              <w:t>in favour of</w:t>
            </w:r>
            <w:r w:rsidRPr="00B64C24">
              <w:rPr>
                <w:sz w:val="22"/>
                <w:szCs w:val="22"/>
              </w:rPr>
              <w:t xml:space="preserve"> that. This has been a conversation for </w:t>
            </w:r>
            <w:r w:rsidR="00A36588" w:rsidRPr="00B64C24">
              <w:rPr>
                <w:sz w:val="22"/>
                <w:szCs w:val="22"/>
              </w:rPr>
              <w:t xml:space="preserve">almost ten </w:t>
            </w:r>
            <w:r w:rsidRPr="00B64C24">
              <w:rPr>
                <w:sz w:val="22"/>
                <w:szCs w:val="22"/>
              </w:rPr>
              <w:t xml:space="preserve">years. There is a premium in having one form. SVS </w:t>
            </w:r>
            <w:r w:rsidR="002F1103" w:rsidRPr="00B64C24">
              <w:rPr>
                <w:sz w:val="22"/>
                <w:szCs w:val="22"/>
              </w:rPr>
              <w:t>a</w:t>
            </w:r>
            <w:r w:rsidR="00B049C4" w:rsidRPr="00B64C24">
              <w:rPr>
                <w:sz w:val="22"/>
                <w:szCs w:val="22"/>
              </w:rPr>
              <w:t xml:space="preserve">dded that </w:t>
            </w:r>
            <w:r w:rsidRPr="00B64C24">
              <w:rPr>
                <w:sz w:val="22"/>
                <w:szCs w:val="22"/>
              </w:rPr>
              <w:t xml:space="preserve">due to the falling birth rate in London </w:t>
            </w:r>
            <w:r w:rsidR="00B049C4" w:rsidRPr="00B64C24">
              <w:rPr>
                <w:sz w:val="22"/>
                <w:szCs w:val="22"/>
              </w:rPr>
              <w:t>this might be a necessity</w:t>
            </w:r>
            <w:r w:rsidRPr="00B64C24">
              <w:rPr>
                <w:sz w:val="22"/>
                <w:szCs w:val="22"/>
              </w:rPr>
              <w:t xml:space="preserve"> but the</w:t>
            </w:r>
            <w:r w:rsidR="00D0595D" w:rsidRPr="00B64C24">
              <w:rPr>
                <w:sz w:val="22"/>
                <w:szCs w:val="22"/>
              </w:rPr>
              <w:t>re is a</w:t>
            </w:r>
            <w:r w:rsidRPr="00B64C24">
              <w:rPr>
                <w:sz w:val="22"/>
                <w:szCs w:val="22"/>
              </w:rPr>
              <w:t xml:space="preserve"> disadvantage</w:t>
            </w:r>
            <w:r w:rsidR="00E92914" w:rsidRPr="00B64C24">
              <w:rPr>
                <w:sz w:val="22"/>
                <w:szCs w:val="22"/>
              </w:rPr>
              <w:t xml:space="preserve">. It </w:t>
            </w:r>
            <w:r w:rsidR="006A4519" w:rsidRPr="00B64C24">
              <w:rPr>
                <w:sz w:val="22"/>
                <w:szCs w:val="22"/>
              </w:rPr>
              <w:t>c</w:t>
            </w:r>
            <w:r w:rsidR="00E92914" w:rsidRPr="00B64C24">
              <w:rPr>
                <w:sz w:val="22"/>
                <w:szCs w:val="22"/>
              </w:rPr>
              <w:t>ould</w:t>
            </w:r>
            <w:r w:rsidRPr="00B64C24">
              <w:rPr>
                <w:sz w:val="22"/>
                <w:szCs w:val="22"/>
              </w:rPr>
              <w:t xml:space="preserve"> put the school under scope for closure</w:t>
            </w:r>
            <w:r w:rsidR="006A4519" w:rsidRPr="00B64C24">
              <w:rPr>
                <w:sz w:val="22"/>
                <w:szCs w:val="22"/>
              </w:rPr>
              <w:t xml:space="preserve"> and, w</w:t>
            </w:r>
            <w:r w:rsidRPr="00B64C24">
              <w:rPr>
                <w:sz w:val="22"/>
                <w:szCs w:val="22"/>
              </w:rPr>
              <w:t>ith the PFI it would not be sustainable.</w:t>
            </w:r>
          </w:p>
          <w:p w14:paraId="727E57F1" w14:textId="77777777" w:rsidR="006A4519" w:rsidRPr="00B64C24" w:rsidRDefault="006A4519" w:rsidP="000A5083">
            <w:pPr>
              <w:ind w:left="0" w:firstLine="0"/>
              <w:rPr>
                <w:sz w:val="22"/>
                <w:szCs w:val="22"/>
              </w:rPr>
            </w:pPr>
          </w:p>
          <w:p w14:paraId="63116489" w14:textId="36778801" w:rsidR="000A5083" w:rsidRPr="00B64C24" w:rsidRDefault="006A4519" w:rsidP="000A5083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lastRenderedPageBreak/>
              <w:t>The Chair added that t</w:t>
            </w:r>
            <w:r w:rsidR="000A5083" w:rsidRPr="00B64C24">
              <w:rPr>
                <w:sz w:val="22"/>
                <w:szCs w:val="22"/>
              </w:rPr>
              <w:t xml:space="preserve">urning school into </w:t>
            </w:r>
            <w:r w:rsidR="00D82BD5" w:rsidRPr="00B64C24">
              <w:rPr>
                <w:sz w:val="22"/>
                <w:szCs w:val="22"/>
              </w:rPr>
              <w:t xml:space="preserve">a </w:t>
            </w:r>
            <w:r w:rsidR="000A5083" w:rsidRPr="00B64C24">
              <w:rPr>
                <w:sz w:val="22"/>
                <w:szCs w:val="22"/>
              </w:rPr>
              <w:t xml:space="preserve">one form </w:t>
            </w:r>
            <w:r w:rsidR="00D82BD5" w:rsidRPr="00B64C24">
              <w:rPr>
                <w:sz w:val="22"/>
                <w:szCs w:val="22"/>
              </w:rPr>
              <w:t xml:space="preserve">entry school </w:t>
            </w:r>
            <w:r w:rsidR="000A5083" w:rsidRPr="00B64C24">
              <w:rPr>
                <w:sz w:val="22"/>
                <w:szCs w:val="22"/>
              </w:rPr>
              <w:t xml:space="preserve">would be a major change </w:t>
            </w:r>
            <w:r w:rsidR="00D82BD5" w:rsidRPr="00B64C24">
              <w:rPr>
                <w:sz w:val="22"/>
                <w:szCs w:val="22"/>
              </w:rPr>
              <w:t>that</w:t>
            </w:r>
            <w:r w:rsidR="000A5083" w:rsidRPr="00B64C24">
              <w:rPr>
                <w:sz w:val="22"/>
                <w:szCs w:val="22"/>
              </w:rPr>
              <w:t xml:space="preserve"> would have to considered meticulously and carefully.</w:t>
            </w:r>
          </w:p>
          <w:p w14:paraId="0F5C0044" w14:textId="77777777" w:rsidR="000A5083" w:rsidRPr="00B64C24" w:rsidRDefault="000A5083" w:rsidP="000A5083">
            <w:pPr>
              <w:ind w:left="0" w:firstLine="0"/>
              <w:rPr>
                <w:sz w:val="22"/>
                <w:szCs w:val="22"/>
              </w:rPr>
            </w:pPr>
          </w:p>
          <w:p w14:paraId="682ABF72" w14:textId="77777777" w:rsidR="006921B0" w:rsidRPr="00B64C24" w:rsidRDefault="000A5083" w:rsidP="000A5083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The governors discussed the various ways the school could advertise </w:t>
            </w:r>
            <w:r w:rsidR="00361722" w:rsidRPr="00B64C24">
              <w:rPr>
                <w:sz w:val="22"/>
                <w:szCs w:val="22"/>
              </w:rPr>
              <w:t xml:space="preserve">including </w:t>
            </w:r>
            <w:r w:rsidRPr="00B64C24">
              <w:rPr>
                <w:sz w:val="22"/>
                <w:szCs w:val="22"/>
              </w:rPr>
              <w:t xml:space="preserve">using a banner or leafleting </w:t>
            </w:r>
            <w:r w:rsidR="0008132D" w:rsidRPr="00B64C24">
              <w:rPr>
                <w:sz w:val="22"/>
                <w:szCs w:val="22"/>
              </w:rPr>
              <w:t>plus</w:t>
            </w:r>
            <w:r w:rsidRPr="00B64C24">
              <w:rPr>
                <w:sz w:val="22"/>
                <w:szCs w:val="22"/>
              </w:rPr>
              <w:t xml:space="preserve"> the effects of falling rolls, and the cost implications. Also, the possibility of using social media, Isle of Dogs media groups and whose responsibility it might be.</w:t>
            </w:r>
            <w:r w:rsidR="0008132D" w:rsidRPr="00B64C24">
              <w:rPr>
                <w:sz w:val="22"/>
                <w:szCs w:val="22"/>
              </w:rPr>
              <w:t xml:space="preserve"> </w:t>
            </w:r>
          </w:p>
          <w:p w14:paraId="42845C72" w14:textId="77777777" w:rsidR="006921B0" w:rsidRPr="00B64C24" w:rsidRDefault="006921B0" w:rsidP="000A5083">
            <w:pPr>
              <w:ind w:left="0" w:firstLine="0"/>
              <w:rPr>
                <w:sz w:val="22"/>
                <w:szCs w:val="22"/>
              </w:rPr>
            </w:pPr>
          </w:p>
          <w:p w14:paraId="4919B6DB" w14:textId="782DAA8C" w:rsidR="000A5083" w:rsidRPr="00B64C24" w:rsidRDefault="004C2554" w:rsidP="000A5083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They decided that the schoo</w:t>
            </w:r>
            <w:r w:rsidR="006921B0" w:rsidRPr="00B64C24">
              <w:rPr>
                <w:sz w:val="22"/>
                <w:szCs w:val="22"/>
              </w:rPr>
              <w:t>l would have to w</w:t>
            </w:r>
            <w:r w:rsidR="000A5083" w:rsidRPr="00B64C24">
              <w:rPr>
                <w:sz w:val="22"/>
                <w:szCs w:val="22"/>
              </w:rPr>
              <w:t>ork out what parents want to know and when they want to know it</w:t>
            </w:r>
            <w:r w:rsidR="006921B0" w:rsidRPr="00B64C24">
              <w:rPr>
                <w:sz w:val="22"/>
                <w:szCs w:val="22"/>
              </w:rPr>
              <w:t xml:space="preserve"> and e</w:t>
            </w:r>
            <w:r w:rsidR="000A5083" w:rsidRPr="00B64C24">
              <w:rPr>
                <w:sz w:val="22"/>
                <w:szCs w:val="22"/>
              </w:rPr>
              <w:t xml:space="preserve">ngage PTA, use word of mouth, </w:t>
            </w:r>
            <w:r w:rsidR="006921B0" w:rsidRPr="00B64C24">
              <w:rPr>
                <w:sz w:val="22"/>
                <w:szCs w:val="22"/>
              </w:rPr>
              <w:t xml:space="preserve">and the </w:t>
            </w:r>
            <w:r w:rsidR="000A5083" w:rsidRPr="00B64C24">
              <w:rPr>
                <w:sz w:val="22"/>
                <w:szCs w:val="22"/>
              </w:rPr>
              <w:t xml:space="preserve">Coffee morning </w:t>
            </w:r>
            <w:r w:rsidR="006921B0" w:rsidRPr="00B64C24">
              <w:rPr>
                <w:sz w:val="22"/>
                <w:szCs w:val="22"/>
              </w:rPr>
              <w:t>to</w:t>
            </w:r>
            <w:r w:rsidR="000A5083" w:rsidRPr="00B64C24">
              <w:rPr>
                <w:sz w:val="22"/>
                <w:szCs w:val="22"/>
              </w:rPr>
              <w:t xml:space="preserve"> help. The</w:t>
            </w:r>
            <w:r w:rsidR="006F112E" w:rsidRPr="00B64C24">
              <w:rPr>
                <w:sz w:val="22"/>
                <w:szCs w:val="22"/>
              </w:rPr>
              <w:t>y agreed that the</w:t>
            </w:r>
            <w:r w:rsidR="000A5083" w:rsidRPr="00B64C24">
              <w:rPr>
                <w:sz w:val="22"/>
                <w:szCs w:val="22"/>
              </w:rPr>
              <w:t xml:space="preserve"> school should not feel shy in selling itself.</w:t>
            </w:r>
          </w:p>
          <w:p w14:paraId="298F5047" w14:textId="77777777" w:rsidR="000A5083" w:rsidRPr="00B64C24" w:rsidRDefault="000A5083" w:rsidP="000A5083">
            <w:pPr>
              <w:ind w:left="0" w:firstLine="0"/>
              <w:rPr>
                <w:sz w:val="22"/>
                <w:szCs w:val="22"/>
              </w:rPr>
            </w:pPr>
          </w:p>
          <w:p w14:paraId="0AFD1DA1" w14:textId="2432A260" w:rsidR="000A5083" w:rsidRPr="00B64C24" w:rsidRDefault="006F112E" w:rsidP="000A5083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If anyo</w:t>
            </w:r>
            <w:r w:rsidR="00D47FD1" w:rsidRPr="00B64C24">
              <w:rPr>
                <w:b/>
                <w:bCs/>
                <w:sz w:val="22"/>
                <w:szCs w:val="22"/>
              </w:rPr>
              <w:t xml:space="preserve">ne has any </w:t>
            </w:r>
            <w:r w:rsidR="000A5083" w:rsidRPr="00B64C24">
              <w:rPr>
                <w:b/>
                <w:bCs/>
                <w:sz w:val="22"/>
                <w:szCs w:val="22"/>
              </w:rPr>
              <w:t xml:space="preserve">marketing and promotion </w:t>
            </w:r>
            <w:r w:rsidR="00D47FD1" w:rsidRPr="00B64C24">
              <w:rPr>
                <w:b/>
                <w:bCs/>
                <w:sz w:val="22"/>
                <w:szCs w:val="22"/>
              </w:rPr>
              <w:t>ideas,</w:t>
            </w:r>
            <w:r w:rsidR="000A5083" w:rsidRPr="00B64C24">
              <w:rPr>
                <w:b/>
                <w:bCs/>
                <w:sz w:val="22"/>
                <w:szCs w:val="22"/>
              </w:rPr>
              <w:t xml:space="preserve"> </w:t>
            </w:r>
            <w:r w:rsidR="00D47FD1" w:rsidRPr="00B64C24">
              <w:rPr>
                <w:b/>
                <w:bCs/>
                <w:sz w:val="22"/>
                <w:szCs w:val="22"/>
              </w:rPr>
              <w:t>they should email them to the HT</w:t>
            </w:r>
            <w:r w:rsidR="000A5083" w:rsidRPr="00B64C24">
              <w:rPr>
                <w:b/>
                <w:bCs/>
                <w:sz w:val="22"/>
                <w:szCs w:val="22"/>
              </w:rPr>
              <w:t>.</w:t>
            </w:r>
          </w:p>
          <w:p w14:paraId="7B62F42E" w14:textId="77777777" w:rsidR="000A5083" w:rsidRPr="00B64C24" w:rsidRDefault="000A5083" w:rsidP="000A5083">
            <w:pPr>
              <w:ind w:left="0" w:firstLine="0"/>
              <w:rPr>
                <w:sz w:val="22"/>
                <w:szCs w:val="22"/>
              </w:rPr>
            </w:pPr>
          </w:p>
          <w:p w14:paraId="74EAB262" w14:textId="4C746892" w:rsidR="000A5083" w:rsidRPr="00B64C24" w:rsidRDefault="000A5083" w:rsidP="000A5083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 xml:space="preserve">Q: </w:t>
            </w:r>
            <w:r w:rsidR="00E2223E" w:rsidRPr="00B64C24">
              <w:rPr>
                <w:b/>
                <w:bCs/>
                <w:sz w:val="22"/>
                <w:szCs w:val="22"/>
              </w:rPr>
              <w:t>Are</w:t>
            </w:r>
            <w:r w:rsidRPr="00B64C24">
              <w:rPr>
                <w:b/>
                <w:bCs/>
                <w:sz w:val="22"/>
                <w:szCs w:val="22"/>
              </w:rPr>
              <w:t xml:space="preserve"> falling rolls</w:t>
            </w:r>
            <w:r w:rsidR="00E2223E" w:rsidRPr="00B64C24">
              <w:rPr>
                <w:b/>
                <w:bCs/>
                <w:sz w:val="22"/>
                <w:szCs w:val="22"/>
              </w:rPr>
              <w:t xml:space="preserve"> due to </w:t>
            </w:r>
            <w:r w:rsidRPr="00B64C24">
              <w:rPr>
                <w:b/>
                <w:bCs/>
                <w:sz w:val="22"/>
                <w:szCs w:val="22"/>
              </w:rPr>
              <w:t xml:space="preserve">pupils moving to </w:t>
            </w:r>
            <w:r w:rsidR="00E2223E" w:rsidRPr="00B64C24">
              <w:rPr>
                <w:b/>
                <w:bCs/>
                <w:sz w:val="22"/>
                <w:szCs w:val="22"/>
              </w:rPr>
              <w:t xml:space="preserve">other </w:t>
            </w:r>
            <w:r w:rsidRPr="00B64C24">
              <w:rPr>
                <w:b/>
                <w:bCs/>
                <w:sz w:val="22"/>
                <w:szCs w:val="22"/>
              </w:rPr>
              <w:t xml:space="preserve">schools on the island itself or </w:t>
            </w:r>
            <w:r w:rsidR="00CC39A6" w:rsidRPr="00B64C24">
              <w:rPr>
                <w:b/>
                <w:bCs/>
                <w:sz w:val="22"/>
                <w:szCs w:val="22"/>
              </w:rPr>
              <w:t>due to them moving out of the island</w:t>
            </w:r>
            <w:r w:rsidRPr="00B64C24">
              <w:rPr>
                <w:b/>
                <w:bCs/>
                <w:sz w:val="22"/>
                <w:szCs w:val="22"/>
              </w:rPr>
              <w:t>?</w:t>
            </w:r>
          </w:p>
          <w:p w14:paraId="21AF4D48" w14:textId="58EA9760" w:rsidR="000A5083" w:rsidRPr="00B64C24" w:rsidRDefault="000A5083" w:rsidP="000A5083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A:</w:t>
            </w:r>
            <w:r w:rsidRPr="00B64C24">
              <w:rPr>
                <w:sz w:val="22"/>
                <w:szCs w:val="22"/>
              </w:rPr>
              <w:t xml:space="preserve"> Some </w:t>
            </w:r>
            <w:r w:rsidR="00CC39A6" w:rsidRPr="00B64C24">
              <w:rPr>
                <w:sz w:val="22"/>
                <w:szCs w:val="22"/>
              </w:rPr>
              <w:t xml:space="preserve">have </w:t>
            </w:r>
            <w:r w:rsidRPr="00B64C24">
              <w:rPr>
                <w:sz w:val="22"/>
                <w:szCs w:val="22"/>
              </w:rPr>
              <w:t>move</w:t>
            </w:r>
            <w:r w:rsidR="00CC39A6" w:rsidRPr="00B64C24">
              <w:rPr>
                <w:sz w:val="22"/>
                <w:szCs w:val="22"/>
              </w:rPr>
              <w:t>d</w:t>
            </w:r>
            <w:r w:rsidRPr="00B64C24">
              <w:rPr>
                <w:sz w:val="22"/>
                <w:szCs w:val="22"/>
              </w:rPr>
              <w:t xml:space="preserve"> out </w:t>
            </w:r>
            <w:r w:rsidR="00CC39A6" w:rsidRPr="00B64C24">
              <w:rPr>
                <w:sz w:val="22"/>
                <w:szCs w:val="22"/>
              </w:rPr>
              <w:t>due to the</w:t>
            </w:r>
            <w:r w:rsidRPr="00B64C24">
              <w:rPr>
                <w:sz w:val="22"/>
                <w:szCs w:val="22"/>
              </w:rPr>
              <w:t xml:space="preserve"> housing crises, migrating population, </w:t>
            </w:r>
            <w:r w:rsidR="00A50D26" w:rsidRPr="00B64C24">
              <w:rPr>
                <w:sz w:val="22"/>
                <w:szCs w:val="22"/>
              </w:rPr>
              <w:t xml:space="preserve">and also due to </w:t>
            </w:r>
            <w:r w:rsidRPr="00B64C24">
              <w:rPr>
                <w:sz w:val="22"/>
                <w:szCs w:val="22"/>
              </w:rPr>
              <w:t>there are too many places.</w:t>
            </w:r>
          </w:p>
          <w:p w14:paraId="2264AE78" w14:textId="77777777" w:rsidR="000A5083" w:rsidRPr="00B64C24" w:rsidRDefault="000A5083" w:rsidP="000A5083">
            <w:pPr>
              <w:ind w:left="0" w:firstLine="0"/>
              <w:rPr>
                <w:sz w:val="22"/>
                <w:szCs w:val="22"/>
              </w:rPr>
            </w:pPr>
          </w:p>
          <w:p w14:paraId="0FA9202A" w14:textId="77777777" w:rsidR="00A50D26" w:rsidRPr="00B64C24" w:rsidRDefault="00A50D26" w:rsidP="000A5083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Attendance</w:t>
            </w:r>
          </w:p>
          <w:p w14:paraId="358A0FEC" w14:textId="2AF18C89" w:rsidR="000A5083" w:rsidRPr="00B64C24" w:rsidRDefault="000A5083" w:rsidP="000A5083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The school’s attendance currently stands at 92% and needs to be raised to 96%.</w:t>
            </w:r>
          </w:p>
          <w:p w14:paraId="19D6C70A" w14:textId="0F2CBC08" w:rsidR="000A5083" w:rsidRPr="00B64C24" w:rsidRDefault="00D008CA" w:rsidP="000A5083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This has been caused by</w:t>
            </w:r>
            <w:r w:rsidR="007A5572" w:rsidRPr="00B64C24">
              <w:rPr>
                <w:sz w:val="22"/>
                <w:szCs w:val="22"/>
              </w:rPr>
              <w:t xml:space="preserve"> the</w:t>
            </w:r>
            <w:r w:rsidR="000A5083" w:rsidRPr="00B64C24">
              <w:rPr>
                <w:sz w:val="22"/>
                <w:szCs w:val="22"/>
              </w:rPr>
              <w:t xml:space="preserve"> persistent absence of the same children.</w:t>
            </w:r>
          </w:p>
          <w:p w14:paraId="1582C3CE" w14:textId="77777777" w:rsidR="004117F3" w:rsidRPr="00B64C24" w:rsidRDefault="000A5083" w:rsidP="000A5083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The school currently has an Attendance Welfare </w:t>
            </w:r>
            <w:r w:rsidR="00D008CA" w:rsidRPr="00B64C24">
              <w:rPr>
                <w:sz w:val="22"/>
                <w:szCs w:val="22"/>
              </w:rPr>
              <w:t>Adviso</w:t>
            </w:r>
            <w:r w:rsidR="00C92C36" w:rsidRPr="00B64C24">
              <w:rPr>
                <w:sz w:val="22"/>
                <w:szCs w:val="22"/>
              </w:rPr>
              <w:t>r</w:t>
            </w:r>
            <w:r w:rsidR="00F6440F" w:rsidRPr="00B64C24">
              <w:rPr>
                <w:sz w:val="22"/>
                <w:szCs w:val="22"/>
              </w:rPr>
              <w:t xml:space="preserve"> (AWA)</w:t>
            </w:r>
            <w:r w:rsidRPr="00B64C24">
              <w:rPr>
                <w:sz w:val="22"/>
                <w:szCs w:val="22"/>
              </w:rPr>
              <w:t xml:space="preserve"> who comes in once a week and has meeting</w:t>
            </w:r>
            <w:r w:rsidR="00C92C36" w:rsidRPr="00B64C24">
              <w:rPr>
                <w:sz w:val="22"/>
                <w:szCs w:val="22"/>
              </w:rPr>
              <w:t>s</w:t>
            </w:r>
            <w:r w:rsidRPr="00B64C24">
              <w:rPr>
                <w:sz w:val="22"/>
                <w:szCs w:val="22"/>
              </w:rPr>
              <w:t xml:space="preserve"> with </w:t>
            </w:r>
            <w:r w:rsidR="00C92C36" w:rsidRPr="00B64C24">
              <w:rPr>
                <w:sz w:val="22"/>
                <w:szCs w:val="22"/>
              </w:rPr>
              <w:t xml:space="preserve">the </w:t>
            </w:r>
            <w:r w:rsidRPr="00B64C24">
              <w:rPr>
                <w:sz w:val="22"/>
                <w:szCs w:val="22"/>
              </w:rPr>
              <w:t>parents. The</w:t>
            </w:r>
            <w:r w:rsidR="00F6440F" w:rsidRPr="00B64C24">
              <w:rPr>
                <w:sz w:val="22"/>
                <w:szCs w:val="22"/>
              </w:rPr>
              <w:t xml:space="preserve"> AWA </w:t>
            </w:r>
            <w:r w:rsidRPr="00B64C24">
              <w:rPr>
                <w:sz w:val="22"/>
                <w:szCs w:val="22"/>
              </w:rPr>
              <w:t>also ha</w:t>
            </w:r>
            <w:r w:rsidR="00F6440F" w:rsidRPr="00B64C24">
              <w:rPr>
                <w:sz w:val="22"/>
                <w:szCs w:val="22"/>
              </w:rPr>
              <w:t>s</w:t>
            </w:r>
            <w:r w:rsidRPr="00B64C24">
              <w:rPr>
                <w:sz w:val="22"/>
                <w:szCs w:val="22"/>
              </w:rPr>
              <w:t xml:space="preserve"> workshops for parents but parents have not been attending.</w:t>
            </w:r>
            <w:r w:rsidR="004117F3" w:rsidRPr="00B64C24">
              <w:rPr>
                <w:sz w:val="22"/>
                <w:szCs w:val="22"/>
              </w:rPr>
              <w:t xml:space="preserve"> </w:t>
            </w:r>
          </w:p>
          <w:p w14:paraId="5B88BBC0" w14:textId="77777777" w:rsidR="004117F3" w:rsidRPr="00B64C24" w:rsidRDefault="004117F3" w:rsidP="000A5083">
            <w:pPr>
              <w:ind w:left="0" w:firstLine="0"/>
              <w:rPr>
                <w:sz w:val="22"/>
                <w:szCs w:val="22"/>
              </w:rPr>
            </w:pPr>
          </w:p>
          <w:p w14:paraId="7F677B0B" w14:textId="68E69486" w:rsidR="000A5083" w:rsidRPr="00B64C24" w:rsidRDefault="000A5083" w:rsidP="000A5083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 xml:space="preserve">Q: </w:t>
            </w:r>
            <w:r w:rsidR="00012017" w:rsidRPr="00B64C24">
              <w:rPr>
                <w:b/>
                <w:bCs/>
                <w:sz w:val="22"/>
                <w:szCs w:val="22"/>
              </w:rPr>
              <w:t>Are parents being fined</w:t>
            </w:r>
            <w:r w:rsidRPr="00B64C24">
              <w:rPr>
                <w:b/>
                <w:bCs/>
                <w:sz w:val="22"/>
                <w:szCs w:val="22"/>
              </w:rPr>
              <w:t>?</w:t>
            </w:r>
          </w:p>
          <w:p w14:paraId="17B9C110" w14:textId="5C5DEB37" w:rsidR="000A5083" w:rsidRPr="00B64C24" w:rsidRDefault="000A5083" w:rsidP="000A5083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A:</w:t>
            </w:r>
            <w:r w:rsidRPr="00B64C24">
              <w:rPr>
                <w:sz w:val="22"/>
                <w:szCs w:val="22"/>
              </w:rPr>
              <w:t xml:space="preserve"> </w:t>
            </w:r>
            <w:r w:rsidR="00012017" w:rsidRPr="00B64C24">
              <w:rPr>
                <w:sz w:val="22"/>
                <w:szCs w:val="22"/>
              </w:rPr>
              <w:t xml:space="preserve">The school has been trying </w:t>
            </w:r>
            <w:r w:rsidRPr="00B64C24">
              <w:rPr>
                <w:sz w:val="22"/>
                <w:szCs w:val="22"/>
              </w:rPr>
              <w:t xml:space="preserve">to implement </w:t>
            </w:r>
            <w:r w:rsidR="00012017" w:rsidRPr="00B64C24">
              <w:rPr>
                <w:sz w:val="22"/>
                <w:szCs w:val="22"/>
              </w:rPr>
              <w:t>fines</w:t>
            </w:r>
            <w:r w:rsidRPr="00B64C24">
              <w:rPr>
                <w:sz w:val="22"/>
                <w:szCs w:val="22"/>
              </w:rPr>
              <w:t xml:space="preserve"> but parents </w:t>
            </w:r>
            <w:r w:rsidR="00874C01" w:rsidRPr="00B64C24">
              <w:rPr>
                <w:sz w:val="22"/>
                <w:szCs w:val="22"/>
              </w:rPr>
              <w:t xml:space="preserve">are able to </w:t>
            </w:r>
            <w:r w:rsidRPr="00B64C24">
              <w:rPr>
                <w:sz w:val="22"/>
                <w:szCs w:val="22"/>
              </w:rPr>
              <w:t xml:space="preserve">circumvent </w:t>
            </w:r>
            <w:r w:rsidR="00874C01" w:rsidRPr="00B64C24">
              <w:rPr>
                <w:sz w:val="22"/>
                <w:szCs w:val="22"/>
              </w:rPr>
              <w:t>them</w:t>
            </w:r>
            <w:r w:rsidRPr="00B64C24">
              <w:rPr>
                <w:sz w:val="22"/>
                <w:szCs w:val="22"/>
              </w:rPr>
              <w:t xml:space="preserve">. </w:t>
            </w:r>
          </w:p>
          <w:p w14:paraId="462E346F" w14:textId="77777777" w:rsidR="00874C01" w:rsidRPr="00B64C24" w:rsidRDefault="00874C01" w:rsidP="000A5083">
            <w:pPr>
              <w:ind w:left="0" w:firstLine="0"/>
              <w:rPr>
                <w:sz w:val="22"/>
                <w:szCs w:val="22"/>
              </w:rPr>
            </w:pPr>
          </w:p>
          <w:p w14:paraId="1384A98C" w14:textId="77777777" w:rsidR="00874C01" w:rsidRPr="00B64C24" w:rsidRDefault="000A5083" w:rsidP="000A5083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Interventions </w:t>
            </w:r>
            <w:r w:rsidR="00874C01" w:rsidRPr="00B64C24">
              <w:rPr>
                <w:sz w:val="22"/>
                <w:szCs w:val="22"/>
              </w:rPr>
              <w:t>do not work and this is</w:t>
            </w:r>
            <w:r w:rsidRPr="00B64C24">
              <w:rPr>
                <w:sz w:val="22"/>
                <w:szCs w:val="22"/>
              </w:rPr>
              <w:t xml:space="preserve"> a national issue. </w:t>
            </w:r>
          </w:p>
          <w:p w14:paraId="53FA5AAD" w14:textId="77777777" w:rsidR="00874C01" w:rsidRPr="00B64C24" w:rsidRDefault="00874C01" w:rsidP="000A5083">
            <w:pPr>
              <w:ind w:left="0" w:firstLine="0"/>
              <w:rPr>
                <w:sz w:val="22"/>
                <w:szCs w:val="22"/>
              </w:rPr>
            </w:pPr>
          </w:p>
          <w:p w14:paraId="0F9ADE44" w14:textId="560505A8" w:rsidR="000A5083" w:rsidRPr="00B64C24" w:rsidRDefault="00874C01" w:rsidP="000A5083">
            <w:pPr>
              <w:ind w:left="0" w:firstLine="0"/>
              <w:rPr>
                <w:i/>
                <w:iCs/>
                <w:sz w:val="22"/>
                <w:szCs w:val="22"/>
              </w:rPr>
            </w:pPr>
            <w:r w:rsidRPr="00B64C24">
              <w:rPr>
                <w:i/>
                <w:iCs/>
                <w:sz w:val="22"/>
                <w:szCs w:val="22"/>
              </w:rPr>
              <w:t>Further details and a</w:t>
            </w:r>
            <w:r w:rsidR="000A5083" w:rsidRPr="00B64C24">
              <w:rPr>
                <w:i/>
                <w:iCs/>
                <w:sz w:val="22"/>
                <w:szCs w:val="22"/>
              </w:rPr>
              <w:t>ctions planned are in the HT’s report.</w:t>
            </w:r>
          </w:p>
          <w:p w14:paraId="156D843B" w14:textId="77777777" w:rsidR="00874C01" w:rsidRPr="00B64C24" w:rsidRDefault="00874C01" w:rsidP="000A5083">
            <w:pPr>
              <w:ind w:left="0" w:firstLine="0"/>
              <w:rPr>
                <w:i/>
                <w:iCs/>
                <w:sz w:val="22"/>
                <w:szCs w:val="22"/>
              </w:rPr>
            </w:pPr>
          </w:p>
          <w:p w14:paraId="3DAA22DC" w14:textId="77777777" w:rsidR="006C15C1" w:rsidRPr="00B64C24" w:rsidRDefault="000A5083" w:rsidP="000A5083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Behaviour</w:t>
            </w:r>
            <w:r w:rsidRPr="00B64C24">
              <w:rPr>
                <w:sz w:val="22"/>
                <w:szCs w:val="22"/>
              </w:rPr>
              <w:t xml:space="preserve"> </w:t>
            </w:r>
          </w:p>
          <w:p w14:paraId="44419CC4" w14:textId="0624D512" w:rsidR="00E93FB7" w:rsidRPr="00B64C24" w:rsidRDefault="007D77CC" w:rsidP="000A5083">
            <w:pPr>
              <w:ind w:left="0" w:firstLine="0"/>
              <w:rPr>
                <w:i/>
                <w:iCs/>
                <w:sz w:val="22"/>
                <w:szCs w:val="22"/>
              </w:rPr>
            </w:pPr>
            <w:r w:rsidRPr="00B64C24">
              <w:rPr>
                <w:i/>
                <w:iCs/>
                <w:sz w:val="22"/>
                <w:szCs w:val="22"/>
              </w:rPr>
              <w:t>Details are in the HT’s report.</w:t>
            </w:r>
          </w:p>
          <w:p w14:paraId="28ADADDA" w14:textId="77777777" w:rsidR="007D77CC" w:rsidRPr="00B64C24" w:rsidRDefault="007D77CC" w:rsidP="000A5083">
            <w:pPr>
              <w:ind w:left="0" w:firstLine="0"/>
              <w:rPr>
                <w:i/>
                <w:iCs/>
                <w:sz w:val="22"/>
                <w:szCs w:val="22"/>
              </w:rPr>
            </w:pPr>
          </w:p>
          <w:p w14:paraId="302B8BFE" w14:textId="77777777" w:rsidR="007D77CC" w:rsidRPr="00B64C24" w:rsidRDefault="000A5083" w:rsidP="000A5083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SEN</w:t>
            </w:r>
          </w:p>
          <w:p w14:paraId="11A66DFC" w14:textId="2DCD0A31" w:rsidR="007D77CC" w:rsidRPr="00B64C24" w:rsidRDefault="007D77CC" w:rsidP="007D77CC">
            <w:pPr>
              <w:ind w:left="0" w:firstLine="0"/>
              <w:rPr>
                <w:i/>
                <w:iCs/>
                <w:sz w:val="22"/>
                <w:szCs w:val="22"/>
              </w:rPr>
            </w:pPr>
            <w:r w:rsidRPr="00B64C24">
              <w:rPr>
                <w:i/>
                <w:iCs/>
                <w:sz w:val="22"/>
                <w:szCs w:val="22"/>
              </w:rPr>
              <w:t>Details are in the HT’s report.</w:t>
            </w:r>
          </w:p>
          <w:p w14:paraId="32E8151F" w14:textId="77777777" w:rsidR="000A5083" w:rsidRPr="00B64C24" w:rsidRDefault="000A5083" w:rsidP="000A5083">
            <w:pPr>
              <w:ind w:left="0" w:firstLine="0"/>
              <w:rPr>
                <w:sz w:val="22"/>
                <w:szCs w:val="22"/>
              </w:rPr>
            </w:pPr>
          </w:p>
          <w:p w14:paraId="442B1134" w14:textId="77777777" w:rsidR="007D77CC" w:rsidRPr="00B64C24" w:rsidRDefault="000A5083" w:rsidP="000A5083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Pearl class</w:t>
            </w:r>
            <w:r w:rsidRPr="00B64C24">
              <w:rPr>
                <w:sz w:val="22"/>
                <w:szCs w:val="22"/>
              </w:rPr>
              <w:t xml:space="preserve"> </w:t>
            </w:r>
          </w:p>
          <w:p w14:paraId="016D14BD" w14:textId="0FA25DA9" w:rsidR="000A5083" w:rsidRPr="00B64C24" w:rsidRDefault="00B83811" w:rsidP="000A5083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Pearl class now has</w:t>
            </w:r>
            <w:r w:rsidR="000A5083" w:rsidRPr="00B64C24">
              <w:rPr>
                <w:sz w:val="22"/>
                <w:szCs w:val="22"/>
              </w:rPr>
              <w:t xml:space="preserve"> </w:t>
            </w:r>
            <w:r w:rsidRPr="00B64C24">
              <w:rPr>
                <w:sz w:val="22"/>
                <w:szCs w:val="22"/>
              </w:rPr>
              <w:t>ten</w:t>
            </w:r>
            <w:r w:rsidR="000A5083" w:rsidRPr="00B64C24">
              <w:rPr>
                <w:sz w:val="22"/>
                <w:szCs w:val="22"/>
              </w:rPr>
              <w:t xml:space="preserve"> children</w:t>
            </w:r>
            <w:r w:rsidR="007E27B1" w:rsidRPr="00B64C24">
              <w:rPr>
                <w:sz w:val="22"/>
                <w:szCs w:val="22"/>
              </w:rPr>
              <w:t>. This is a two-</w:t>
            </w:r>
            <w:r w:rsidR="000A5083" w:rsidRPr="00B64C24">
              <w:rPr>
                <w:sz w:val="22"/>
                <w:szCs w:val="22"/>
              </w:rPr>
              <w:t>year pilot project with another school.</w:t>
            </w:r>
          </w:p>
          <w:p w14:paraId="0BD0418C" w14:textId="7E495905" w:rsidR="000A5083" w:rsidRPr="00B64C24" w:rsidRDefault="007E27B1" w:rsidP="000A5083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The p</w:t>
            </w:r>
            <w:r w:rsidR="000A5083" w:rsidRPr="00B64C24">
              <w:rPr>
                <w:sz w:val="22"/>
                <w:szCs w:val="22"/>
              </w:rPr>
              <w:t xml:space="preserve">art-time SENCO </w:t>
            </w:r>
            <w:r w:rsidRPr="00B64C24">
              <w:rPr>
                <w:sz w:val="22"/>
                <w:szCs w:val="22"/>
              </w:rPr>
              <w:t xml:space="preserve">has been </w:t>
            </w:r>
            <w:r w:rsidR="000A5083" w:rsidRPr="00B64C24">
              <w:rPr>
                <w:sz w:val="22"/>
                <w:szCs w:val="22"/>
              </w:rPr>
              <w:t xml:space="preserve">supporting teacher. </w:t>
            </w:r>
            <w:r w:rsidR="00100445" w:rsidRPr="00B64C24">
              <w:rPr>
                <w:sz w:val="22"/>
                <w:szCs w:val="22"/>
              </w:rPr>
              <w:t>It is made up of c</w:t>
            </w:r>
            <w:r w:rsidR="000A5083" w:rsidRPr="00B64C24">
              <w:rPr>
                <w:sz w:val="22"/>
                <w:szCs w:val="22"/>
              </w:rPr>
              <w:t>hildren with autism</w:t>
            </w:r>
            <w:r w:rsidR="00100445" w:rsidRPr="00B64C24">
              <w:rPr>
                <w:sz w:val="22"/>
                <w:szCs w:val="22"/>
              </w:rPr>
              <w:t xml:space="preserve"> from</w:t>
            </w:r>
            <w:r w:rsidR="000A5083" w:rsidRPr="00B64C24">
              <w:rPr>
                <w:sz w:val="22"/>
                <w:szCs w:val="22"/>
              </w:rPr>
              <w:t xml:space="preserve"> </w:t>
            </w:r>
            <w:r w:rsidR="00100445" w:rsidRPr="00B64C24">
              <w:rPr>
                <w:sz w:val="22"/>
                <w:szCs w:val="22"/>
              </w:rPr>
              <w:t>N</w:t>
            </w:r>
            <w:r w:rsidR="000A5083" w:rsidRPr="00B64C24">
              <w:rPr>
                <w:sz w:val="22"/>
                <w:szCs w:val="22"/>
              </w:rPr>
              <w:t xml:space="preserve">ursery up to </w:t>
            </w:r>
            <w:r w:rsidR="00100445" w:rsidRPr="00B64C24">
              <w:rPr>
                <w:sz w:val="22"/>
                <w:szCs w:val="22"/>
              </w:rPr>
              <w:t>Y</w:t>
            </w:r>
            <w:r w:rsidR="000A5083" w:rsidRPr="00B64C24">
              <w:rPr>
                <w:sz w:val="22"/>
                <w:szCs w:val="22"/>
              </w:rPr>
              <w:t>ear 3 on a rotation. Some children have been spending time in Reception.</w:t>
            </w:r>
          </w:p>
          <w:p w14:paraId="1E477603" w14:textId="70CB0780" w:rsidR="000A5083" w:rsidRPr="00B64C24" w:rsidRDefault="00094017" w:rsidP="000A5083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lastRenderedPageBreak/>
              <w:t>This is resourced</w:t>
            </w:r>
            <w:r w:rsidR="000A5083" w:rsidRPr="00B64C24">
              <w:rPr>
                <w:sz w:val="22"/>
                <w:szCs w:val="22"/>
              </w:rPr>
              <w:t xml:space="preserve"> with additional funding.</w:t>
            </w:r>
          </w:p>
          <w:p w14:paraId="3257E10D" w14:textId="77777777" w:rsidR="000A5083" w:rsidRPr="00B64C24" w:rsidRDefault="000A5083" w:rsidP="000A5083">
            <w:pPr>
              <w:ind w:left="0" w:firstLine="0"/>
              <w:rPr>
                <w:sz w:val="22"/>
                <w:szCs w:val="22"/>
              </w:rPr>
            </w:pPr>
          </w:p>
          <w:p w14:paraId="6499F5AD" w14:textId="77777777" w:rsidR="00094017" w:rsidRPr="00B64C24" w:rsidRDefault="000A5083" w:rsidP="000A5083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Safeguarding</w:t>
            </w:r>
            <w:r w:rsidRPr="00B64C24">
              <w:rPr>
                <w:sz w:val="22"/>
                <w:szCs w:val="22"/>
              </w:rPr>
              <w:t xml:space="preserve"> </w:t>
            </w:r>
          </w:p>
          <w:p w14:paraId="0172E058" w14:textId="77777777" w:rsidR="00094017" w:rsidRPr="00B64C24" w:rsidRDefault="00094017" w:rsidP="00094017">
            <w:pPr>
              <w:ind w:left="0" w:firstLine="0"/>
              <w:rPr>
                <w:i/>
                <w:iCs/>
                <w:sz w:val="22"/>
                <w:szCs w:val="22"/>
              </w:rPr>
            </w:pPr>
            <w:r w:rsidRPr="00B64C24">
              <w:rPr>
                <w:i/>
                <w:iCs/>
                <w:sz w:val="22"/>
                <w:szCs w:val="22"/>
              </w:rPr>
              <w:t>Details are in the HT’s report.</w:t>
            </w:r>
          </w:p>
          <w:p w14:paraId="5084C5D7" w14:textId="77777777" w:rsidR="00094017" w:rsidRPr="00B64C24" w:rsidRDefault="00094017" w:rsidP="000A5083">
            <w:pPr>
              <w:ind w:left="0" w:firstLine="0"/>
              <w:rPr>
                <w:sz w:val="22"/>
                <w:szCs w:val="22"/>
              </w:rPr>
            </w:pPr>
          </w:p>
          <w:p w14:paraId="672168EA" w14:textId="77777777" w:rsidR="00094017" w:rsidRPr="00B64C24" w:rsidRDefault="000A5083" w:rsidP="000A5083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Staffing</w:t>
            </w:r>
            <w:r w:rsidRPr="00B64C24">
              <w:rPr>
                <w:sz w:val="22"/>
                <w:szCs w:val="22"/>
              </w:rPr>
              <w:t xml:space="preserve"> </w:t>
            </w:r>
          </w:p>
          <w:p w14:paraId="790204CA" w14:textId="619DDA8C" w:rsidR="003A0011" w:rsidRPr="00B64C24" w:rsidRDefault="00D90AA5" w:rsidP="000A5083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As discussed before </w:t>
            </w:r>
            <w:r w:rsidR="003A0011" w:rsidRPr="00B64C24">
              <w:rPr>
                <w:sz w:val="22"/>
                <w:szCs w:val="22"/>
              </w:rPr>
              <w:t>plus further details in the HT’s Report.</w:t>
            </w:r>
          </w:p>
          <w:p w14:paraId="5F0DE94C" w14:textId="77777777" w:rsidR="000A5083" w:rsidRPr="00B64C24" w:rsidRDefault="000A5083" w:rsidP="000A5083">
            <w:pPr>
              <w:ind w:left="0" w:firstLine="0"/>
              <w:rPr>
                <w:sz w:val="22"/>
                <w:szCs w:val="22"/>
              </w:rPr>
            </w:pPr>
          </w:p>
          <w:p w14:paraId="5AAA48A5" w14:textId="02FF3051" w:rsidR="008037A6" w:rsidRPr="00B64C24" w:rsidRDefault="008037A6" w:rsidP="008037A6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Staffing and Staff Attendance</w:t>
            </w:r>
          </w:p>
          <w:p w14:paraId="51B1BF27" w14:textId="24C1BC94" w:rsidR="008037A6" w:rsidRPr="00B64C24" w:rsidRDefault="008037A6" w:rsidP="008037A6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Staff attendance has been difficult.</w:t>
            </w:r>
          </w:p>
          <w:p w14:paraId="2AFF1383" w14:textId="722E0C2B" w:rsidR="008037A6" w:rsidRPr="00B64C24" w:rsidRDefault="008037A6" w:rsidP="008037A6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There have been a lot of staff changes this half-term. Fiona has stepped up as Acting Deputy HT and will be undertaking training, but it has been a slow transition. </w:t>
            </w:r>
          </w:p>
          <w:p w14:paraId="169C41FD" w14:textId="77777777" w:rsidR="008037A6" w:rsidRPr="00B64C24" w:rsidRDefault="008037A6" w:rsidP="008037A6">
            <w:pPr>
              <w:ind w:left="0" w:firstLine="0"/>
              <w:rPr>
                <w:sz w:val="22"/>
                <w:szCs w:val="22"/>
              </w:rPr>
            </w:pPr>
          </w:p>
          <w:p w14:paraId="039C3FA3" w14:textId="77777777" w:rsidR="008037A6" w:rsidRPr="00B64C24" w:rsidRDefault="008037A6" w:rsidP="008037A6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The school has had to have interim arrangements due to the loss of the SBM and has been managing the Long Term (LT) Sickness absence of Admin and Support staff.</w:t>
            </w:r>
          </w:p>
          <w:p w14:paraId="1E9BD0E9" w14:textId="77777777" w:rsidR="008037A6" w:rsidRPr="00B64C24" w:rsidRDefault="008037A6" w:rsidP="000A5083">
            <w:pPr>
              <w:ind w:left="0" w:firstLine="0"/>
              <w:rPr>
                <w:sz w:val="22"/>
                <w:szCs w:val="22"/>
              </w:rPr>
            </w:pPr>
          </w:p>
          <w:p w14:paraId="4248FAB3" w14:textId="5F49FB09" w:rsidR="000A5083" w:rsidRPr="00B64C24" w:rsidRDefault="008037A6" w:rsidP="000A5083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One has</w:t>
            </w:r>
            <w:r w:rsidR="00375B1A" w:rsidRPr="00B64C24">
              <w:rPr>
                <w:sz w:val="22"/>
                <w:szCs w:val="22"/>
              </w:rPr>
              <w:t xml:space="preserve"> been</w:t>
            </w:r>
            <w:r w:rsidR="000A5083" w:rsidRPr="00B64C24">
              <w:rPr>
                <w:sz w:val="22"/>
                <w:szCs w:val="22"/>
              </w:rPr>
              <w:t xml:space="preserve"> on leave since September. </w:t>
            </w:r>
            <w:r w:rsidR="00375B1A" w:rsidRPr="00B64C24">
              <w:rPr>
                <w:sz w:val="22"/>
                <w:szCs w:val="22"/>
              </w:rPr>
              <w:t>The HT reported that she has been in</w:t>
            </w:r>
            <w:r w:rsidR="000A5083" w:rsidRPr="00B64C24">
              <w:rPr>
                <w:sz w:val="22"/>
                <w:szCs w:val="22"/>
              </w:rPr>
              <w:t xml:space="preserve"> contact with HR</w:t>
            </w:r>
            <w:r w:rsidR="0003021C" w:rsidRPr="00B64C24">
              <w:rPr>
                <w:sz w:val="22"/>
                <w:szCs w:val="22"/>
              </w:rPr>
              <w:t xml:space="preserve"> and had an </w:t>
            </w:r>
            <w:r w:rsidR="000A5083" w:rsidRPr="00B64C24">
              <w:rPr>
                <w:sz w:val="22"/>
                <w:szCs w:val="22"/>
              </w:rPr>
              <w:t>attendance meeting</w:t>
            </w:r>
            <w:r w:rsidR="0003021C" w:rsidRPr="00B64C24">
              <w:rPr>
                <w:sz w:val="22"/>
                <w:szCs w:val="22"/>
              </w:rPr>
              <w:t xml:space="preserve"> with </w:t>
            </w:r>
            <w:r w:rsidR="000A5083" w:rsidRPr="00B64C24">
              <w:rPr>
                <w:sz w:val="22"/>
                <w:szCs w:val="22"/>
              </w:rPr>
              <w:t>external mediators</w:t>
            </w:r>
            <w:r w:rsidR="0003021C" w:rsidRPr="00B64C24">
              <w:rPr>
                <w:sz w:val="22"/>
                <w:szCs w:val="22"/>
              </w:rPr>
              <w:t xml:space="preserve"> but the staff member </w:t>
            </w:r>
            <w:r w:rsidR="000A5083" w:rsidRPr="00B64C24">
              <w:rPr>
                <w:sz w:val="22"/>
                <w:szCs w:val="22"/>
              </w:rPr>
              <w:t>did not want to engage</w:t>
            </w:r>
            <w:r w:rsidR="0003021C" w:rsidRPr="00B64C24">
              <w:rPr>
                <w:sz w:val="22"/>
                <w:szCs w:val="22"/>
              </w:rPr>
              <w:t xml:space="preserve">. They requested </w:t>
            </w:r>
            <w:r w:rsidR="00F80322" w:rsidRPr="00B64C24">
              <w:rPr>
                <w:sz w:val="22"/>
                <w:szCs w:val="22"/>
              </w:rPr>
              <w:t xml:space="preserve">a working from home arrangement </w:t>
            </w:r>
            <w:r w:rsidR="000A5083" w:rsidRPr="00B64C24">
              <w:rPr>
                <w:sz w:val="22"/>
                <w:szCs w:val="22"/>
              </w:rPr>
              <w:t>but that</w:t>
            </w:r>
            <w:r w:rsidR="00F80322" w:rsidRPr="00B64C24">
              <w:rPr>
                <w:sz w:val="22"/>
                <w:szCs w:val="22"/>
              </w:rPr>
              <w:t xml:space="preserve"> is</w:t>
            </w:r>
            <w:r w:rsidR="000A5083" w:rsidRPr="00B64C24">
              <w:rPr>
                <w:sz w:val="22"/>
                <w:szCs w:val="22"/>
              </w:rPr>
              <w:t xml:space="preserve"> not </w:t>
            </w:r>
            <w:r w:rsidR="00F80322" w:rsidRPr="00B64C24">
              <w:rPr>
                <w:sz w:val="22"/>
                <w:szCs w:val="22"/>
              </w:rPr>
              <w:t>something the school is able to offer</w:t>
            </w:r>
            <w:r w:rsidR="000A5083" w:rsidRPr="00B64C24">
              <w:rPr>
                <w:sz w:val="22"/>
                <w:szCs w:val="22"/>
              </w:rPr>
              <w:t xml:space="preserve">. </w:t>
            </w:r>
            <w:r w:rsidR="00827513" w:rsidRPr="00B64C24">
              <w:rPr>
                <w:sz w:val="22"/>
                <w:szCs w:val="22"/>
              </w:rPr>
              <w:t>Also, they have e</w:t>
            </w:r>
            <w:r w:rsidR="000A5083" w:rsidRPr="00B64C24">
              <w:rPr>
                <w:sz w:val="22"/>
                <w:szCs w:val="22"/>
              </w:rPr>
              <w:t xml:space="preserve">xhausted all </w:t>
            </w:r>
            <w:r w:rsidR="00827513" w:rsidRPr="00B64C24">
              <w:rPr>
                <w:sz w:val="22"/>
                <w:szCs w:val="22"/>
              </w:rPr>
              <w:t xml:space="preserve">their </w:t>
            </w:r>
            <w:r w:rsidR="000A5083" w:rsidRPr="00B64C24">
              <w:rPr>
                <w:sz w:val="22"/>
                <w:szCs w:val="22"/>
              </w:rPr>
              <w:t xml:space="preserve">sickness </w:t>
            </w:r>
            <w:r w:rsidR="00122D68" w:rsidRPr="00B64C24">
              <w:rPr>
                <w:sz w:val="22"/>
                <w:szCs w:val="22"/>
              </w:rPr>
              <w:t>pay</w:t>
            </w:r>
            <w:r w:rsidR="000A5083" w:rsidRPr="00B64C24">
              <w:rPr>
                <w:sz w:val="22"/>
                <w:szCs w:val="22"/>
              </w:rPr>
              <w:t>.</w:t>
            </w:r>
          </w:p>
          <w:p w14:paraId="5BE44D10" w14:textId="77777777" w:rsidR="000A5083" w:rsidRPr="00B64C24" w:rsidRDefault="000A5083" w:rsidP="000A5083">
            <w:pPr>
              <w:ind w:left="0" w:firstLine="0"/>
              <w:rPr>
                <w:sz w:val="22"/>
                <w:szCs w:val="22"/>
              </w:rPr>
            </w:pPr>
          </w:p>
          <w:p w14:paraId="59CFA894" w14:textId="4FF98B45" w:rsidR="000A5083" w:rsidRPr="00B64C24" w:rsidRDefault="00122D68" w:rsidP="000A5083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T</w:t>
            </w:r>
            <w:r w:rsidR="00E15F32" w:rsidRPr="00B64C24">
              <w:rPr>
                <w:sz w:val="22"/>
                <w:szCs w:val="22"/>
              </w:rPr>
              <w:t>he governors agreed that there is a p</w:t>
            </w:r>
            <w:r w:rsidR="000A5083" w:rsidRPr="00B64C24">
              <w:rPr>
                <w:sz w:val="22"/>
                <w:szCs w:val="22"/>
              </w:rPr>
              <w:t>otential reason for fair dismissal</w:t>
            </w:r>
            <w:r w:rsidR="00E15F32" w:rsidRPr="00B64C24">
              <w:rPr>
                <w:sz w:val="22"/>
                <w:szCs w:val="22"/>
              </w:rPr>
              <w:t xml:space="preserve"> so the </w:t>
            </w:r>
            <w:r w:rsidR="00676194" w:rsidRPr="00B64C24">
              <w:rPr>
                <w:sz w:val="22"/>
                <w:szCs w:val="22"/>
              </w:rPr>
              <w:t xml:space="preserve">HT will arrange a panel and </w:t>
            </w:r>
            <w:r w:rsidR="000A5083" w:rsidRPr="00B64C24">
              <w:rPr>
                <w:sz w:val="22"/>
                <w:szCs w:val="22"/>
              </w:rPr>
              <w:t xml:space="preserve">suggest some dates. </w:t>
            </w:r>
            <w:r w:rsidR="00676194" w:rsidRPr="00B64C24">
              <w:rPr>
                <w:b/>
                <w:bCs/>
                <w:sz w:val="22"/>
                <w:szCs w:val="22"/>
              </w:rPr>
              <w:t xml:space="preserve">It was recommended that </w:t>
            </w:r>
            <w:r w:rsidR="006C45CD" w:rsidRPr="00B64C24">
              <w:rPr>
                <w:b/>
                <w:bCs/>
                <w:sz w:val="22"/>
                <w:szCs w:val="22"/>
              </w:rPr>
              <w:t>g</w:t>
            </w:r>
            <w:r w:rsidR="000A5083" w:rsidRPr="00B64C24">
              <w:rPr>
                <w:b/>
                <w:bCs/>
                <w:sz w:val="22"/>
                <w:szCs w:val="22"/>
              </w:rPr>
              <w:t>overnors have training before</w:t>
            </w:r>
            <w:r w:rsidR="006C45CD" w:rsidRPr="00B64C24">
              <w:rPr>
                <w:b/>
                <w:bCs/>
                <w:sz w:val="22"/>
                <w:szCs w:val="22"/>
              </w:rPr>
              <w:t xml:space="preserve"> sitting on the panel.</w:t>
            </w:r>
          </w:p>
          <w:p w14:paraId="4EB0B8B3" w14:textId="77777777" w:rsidR="000A5083" w:rsidRPr="00B64C24" w:rsidRDefault="000A5083" w:rsidP="000A5083">
            <w:pPr>
              <w:ind w:left="0" w:firstLine="0"/>
              <w:rPr>
                <w:sz w:val="22"/>
                <w:szCs w:val="22"/>
              </w:rPr>
            </w:pPr>
          </w:p>
          <w:p w14:paraId="6633793F" w14:textId="4BAF7AE1" w:rsidR="000A5083" w:rsidRPr="00B64C24" w:rsidRDefault="006C45CD" w:rsidP="000A5083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The gov</w:t>
            </w:r>
            <w:r w:rsidR="00DA40D8" w:rsidRPr="00B64C24">
              <w:rPr>
                <w:sz w:val="22"/>
                <w:szCs w:val="22"/>
              </w:rPr>
              <w:t xml:space="preserve">ernors thanked the HT for the </w:t>
            </w:r>
            <w:r w:rsidR="000A5083" w:rsidRPr="00B64C24">
              <w:rPr>
                <w:sz w:val="22"/>
                <w:szCs w:val="22"/>
              </w:rPr>
              <w:t>pictures</w:t>
            </w:r>
            <w:r w:rsidR="00DA40D8" w:rsidRPr="00B64C24">
              <w:rPr>
                <w:sz w:val="22"/>
                <w:szCs w:val="22"/>
              </w:rPr>
              <w:t xml:space="preserve"> included in the report </w:t>
            </w:r>
            <w:r w:rsidR="00B04A6E" w:rsidRPr="00B64C24">
              <w:rPr>
                <w:sz w:val="22"/>
                <w:szCs w:val="22"/>
              </w:rPr>
              <w:t>and were pleased to see the w</w:t>
            </w:r>
            <w:r w:rsidR="000A5083" w:rsidRPr="00B64C24">
              <w:rPr>
                <w:sz w:val="22"/>
                <w:szCs w:val="22"/>
              </w:rPr>
              <w:t>onderful things going on.</w:t>
            </w:r>
          </w:p>
          <w:p w14:paraId="70792E17" w14:textId="77777777" w:rsidR="000A5083" w:rsidRPr="00B64C24" w:rsidRDefault="000A5083" w:rsidP="000A5083">
            <w:pPr>
              <w:ind w:left="0" w:firstLine="0"/>
              <w:rPr>
                <w:sz w:val="22"/>
                <w:szCs w:val="22"/>
              </w:rPr>
            </w:pPr>
          </w:p>
          <w:p w14:paraId="6DAA6CE4" w14:textId="7D272BE2" w:rsidR="000A7DFA" w:rsidRPr="00B64C24" w:rsidRDefault="00B04A6E" w:rsidP="000A5083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The </w:t>
            </w:r>
            <w:r w:rsidR="000A7DFA" w:rsidRPr="00B64C24">
              <w:rPr>
                <w:sz w:val="22"/>
                <w:szCs w:val="22"/>
              </w:rPr>
              <w:t>governors</w:t>
            </w:r>
            <w:r w:rsidRPr="00B64C24">
              <w:rPr>
                <w:sz w:val="22"/>
                <w:szCs w:val="22"/>
              </w:rPr>
              <w:t xml:space="preserve"> also </w:t>
            </w:r>
            <w:r w:rsidR="000A7DFA" w:rsidRPr="00B64C24">
              <w:rPr>
                <w:sz w:val="22"/>
                <w:szCs w:val="22"/>
              </w:rPr>
              <w:t>thanked</w:t>
            </w:r>
            <w:r w:rsidRPr="00B64C24">
              <w:rPr>
                <w:sz w:val="22"/>
                <w:szCs w:val="22"/>
              </w:rPr>
              <w:t xml:space="preserve"> the HT</w:t>
            </w:r>
            <w:r w:rsidR="007F2DAE" w:rsidRPr="00B64C24">
              <w:rPr>
                <w:sz w:val="22"/>
                <w:szCs w:val="22"/>
              </w:rPr>
              <w:t xml:space="preserve"> for the work put into </w:t>
            </w:r>
            <w:r w:rsidR="000A7DFA" w:rsidRPr="00B64C24">
              <w:rPr>
                <w:sz w:val="22"/>
                <w:szCs w:val="22"/>
              </w:rPr>
              <w:t>producing</w:t>
            </w:r>
            <w:r w:rsidR="007F2DAE" w:rsidRPr="00B64C24">
              <w:rPr>
                <w:sz w:val="22"/>
                <w:szCs w:val="22"/>
              </w:rPr>
              <w:t xml:space="preserve"> </w:t>
            </w:r>
            <w:r w:rsidR="00B865FF" w:rsidRPr="00B64C24">
              <w:rPr>
                <w:sz w:val="22"/>
                <w:szCs w:val="22"/>
              </w:rPr>
              <w:t>a</w:t>
            </w:r>
            <w:r w:rsidR="000A7DFA" w:rsidRPr="00B64C24">
              <w:rPr>
                <w:sz w:val="22"/>
                <w:szCs w:val="22"/>
              </w:rPr>
              <w:t xml:space="preserve"> well written and comprehensive report.</w:t>
            </w:r>
          </w:p>
          <w:p w14:paraId="18B52BE4" w14:textId="77777777" w:rsidR="000A5083" w:rsidRPr="00B64C24" w:rsidRDefault="000A5083" w:rsidP="000A5083">
            <w:pPr>
              <w:ind w:left="0" w:firstLine="0"/>
              <w:rPr>
                <w:sz w:val="22"/>
                <w:szCs w:val="22"/>
              </w:rPr>
            </w:pPr>
          </w:p>
          <w:p w14:paraId="7009262D" w14:textId="3684A4BB" w:rsidR="000A5083" w:rsidRPr="00B64C24" w:rsidRDefault="000A5083" w:rsidP="00E96645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Thanks to NN open up opportunities for children from a young age for children to aspire to introducing careers.</w:t>
            </w:r>
          </w:p>
        </w:tc>
      </w:tr>
      <w:tr w:rsidR="000A5083" w:rsidRPr="00B64C24" w14:paraId="3B7CFDD7" w14:textId="77777777" w:rsidTr="00117CFF">
        <w:tc>
          <w:tcPr>
            <w:tcW w:w="1271" w:type="dxa"/>
          </w:tcPr>
          <w:p w14:paraId="62813F1B" w14:textId="77777777" w:rsidR="000A5083" w:rsidRPr="00B64C24" w:rsidRDefault="000A5083" w:rsidP="00E57A28">
            <w:pPr>
              <w:pStyle w:val="ListParagraph"/>
              <w:numPr>
                <w:ilvl w:val="0"/>
                <w:numId w:val="11"/>
              </w:numPr>
              <w:spacing w:after="0" w:line="259" w:lineRule="auto"/>
              <w:ind w:righ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7" w:type="dxa"/>
          </w:tcPr>
          <w:p w14:paraId="135EEB7E" w14:textId="1A7E74FC" w:rsidR="000A5083" w:rsidRPr="00B64C24" w:rsidRDefault="000A5083" w:rsidP="000A5083">
            <w:pPr>
              <w:pStyle w:val="Heading1"/>
              <w:tabs>
                <w:tab w:val="center" w:pos="1274"/>
              </w:tabs>
              <w:ind w:left="-15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Online Safety / Cyber Security training for Governors (led by Nimesha   Nagahawatte)</w:t>
            </w:r>
          </w:p>
        </w:tc>
      </w:tr>
      <w:tr w:rsidR="00A962FB" w:rsidRPr="00B64C24" w14:paraId="0AE5169F" w14:textId="77777777" w:rsidTr="00117CFF">
        <w:tc>
          <w:tcPr>
            <w:tcW w:w="1271" w:type="dxa"/>
          </w:tcPr>
          <w:p w14:paraId="4E422B94" w14:textId="77777777" w:rsidR="00A962FB" w:rsidRPr="00B64C24" w:rsidRDefault="00A962FB" w:rsidP="00E57A28">
            <w:pPr>
              <w:spacing w:after="0" w:line="259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7" w:type="dxa"/>
          </w:tcPr>
          <w:p w14:paraId="34F38EDC" w14:textId="77777777" w:rsidR="00F94787" w:rsidRDefault="00F94787" w:rsidP="00F94787">
            <w:pPr>
              <w:ind w:left="0" w:firstLine="0"/>
              <w:rPr>
                <w:color w:val="auto"/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The HT will send the link for the Online Safety course to governors and governors must inform the school once they complete it. Governors must complete the course </w:t>
            </w:r>
            <w:r w:rsidRPr="00650B27">
              <w:rPr>
                <w:color w:val="auto"/>
                <w:sz w:val="22"/>
                <w:szCs w:val="22"/>
              </w:rPr>
              <w:t>before Friday the 31st of March.</w:t>
            </w:r>
          </w:p>
          <w:p w14:paraId="605DDB24" w14:textId="77777777" w:rsidR="00D662D3" w:rsidRDefault="00D662D3" w:rsidP="00F94787">
            <w:pPr>
              <w:ind w:left="0" w:firstLine="0"/>
              <w:rPr>
                <w:color w:val="auto"/>
                <w:sz w:val="22"/>
                <w:szCs w:val="22"/>
              </w:rPr>
            </w:pPr>
          </w:p>
          <w:p w14:paraId="02F3B90D" w14:textId="7EC58A18" w:rsidR="00D662D3" w:rsidRPr="00B64C24" w:rsidRDefault="00D662D3" w:rsidP="00F94787">
            <w:pPr>
              <w:ind w:left="0" w:firstLine="0"/>
              <w:rPr>
                <w:sz w:val="22"/>
                <w:szCs w:val="22"/>
              </w:rPr>
            </w:pPr>
            <w:r w:rsidRPr="00D662D3">
              <w:rPr>
                <w:sz w:val="22"/>
                <w:szCs w:val="22"/>
              </w:rPr>
              <w:t>HT confirmed that schools need a member of SLT to lead on Filtering and Monitor (which would be herself) and a governor (who would be the Safeguarding Governor).</w:t>
            </w:r>
          </w:p>
          <w:p w14:paraId="7EBC5327" w14:textId="77777777" w:rsidR="00F94787" w:rsidRPr="00B64C24" w:rsidRDefault="00F94787" w:rsidP="00F94787">
            <w:pPr>
              <w:ind w:left="0" w:firstLine="0"/>
              <w:rPr>
                <w:sz w:val="22"/>
                <w:szCs w:val="22"/>
              </w:rPr>
            </w:pPr>
          </w:p>
          <w:p w14:paraId="5B8EA88D" w14:textId="6E05374A" w:rsidR="00A962FB" w:rsidRPr="00B64C24" w:rsidRDefault="00F94787" w:rsidP="00650B27">
            <w:pPr>
              <w:ind w:left="0" w:firstLine="0"/>
              <w:rPr>
                <w:sz w:val="22"/>
                <w:szCs w:val="22"/>
              </w:rPr>
            </w:pPr>
            <w:r w:rsidRPr="00B64C24">
              <w:rPr>
                <w:b/>
                <w:bCs/>
                <w:color w:val="7030A0"/>
                <w:sz w:val="22"/>
                <w:szCs w:val="22"/>
              </w:rPr>
              <w:t>ACTION: Set up a confirmation on GovernorHub for the course. Clerk</w:t>
            </w:r>
          </w:p>
        </w:tc>
      </w:tr>
      <w:tr w:rsidR="000A5083" w:rsidRPr="00B64C24" w14:paraId="2A2073CD" w14:textId="77777777" w:rsidTr="00117CFF">
        <w:tc>
          <w:tcPr>
            <w:tcW w:w="1271" w:type="dxa"/>
          </w:tcPr>
          <w:p w14:paraId="34D553F2" w14:textId="77777777" w:rsidR="000A5083" w:rsidRPr="00B64C24" w:rsidRDefault="000A5083" w:rsidP="00E57A28">
            <w:pPr>
              <w:pStyle w:val="ListParagraph"/>
              <w:numPr>
                <w:ilvl w:val="0"/>
                <w:numId w:val="11"/>
              </w:numPr>
              <w:spacing w:after="0" w:line="259" w:lineRule="auto"/>
              <w:ind w:righ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7" w:type="dxa"/>
          </w:tcPr>
          <w:p w14:paraId="7702310B" w14:textId="1C4C570B" w:rsidR="000A5083" w:rsidRPr="00B64C24" w:rsidRDefault="000A5083" w:rsidP="000A5083">
            <w:pPr>
              <w:pStyle w:val="Heading1"/>
              <w:tabs>
                <w:tab w:val="center" w:pos="1274"/>
              </w:tabs>
              <w:ind w:left="-15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Progress of School Development Plan</w:t>
            </w:r>
          </w:p>
        </w:tc>
      </w:tr>
      <w:tr w:rsidR="00A962FB" w:rsidRPr="00B64C24" w14:paraId="3BB24965" w14:textId="77777777" w:rsidTr="00117CFF">
        <w:tc>
          <w:tcPr>
            <w:tcW w:w="1271" w:type="dxa"/>
          </w:tcPr>
          <w:p w14:paraId="4EF00E7A" w14:textId="77777777" w:rsidR="00A962FB" w:rsidRPr="00B64C24" w:rsidRDefault="00A962FB" w:rsidP="007311AE">
            <w:pPr>
              <w:spacing w:after="0" w:line="259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7" w:type="dxa"/>
          </w:tcPr>
          <w:p w14:paraId="6A683B27" w14:textId="2FF284F9" w:rsidR="00A962FB" w:rsidRPr="00B64C24" w:rsidRDefault="00891298" w:rsidP="000A5083">
            <w:pPr>
              <w:pStyle w:val="Heading1"/>
              <w:tabs>
                <w:tab w:val="center" w:pos="1274"/>
              </w:tabs>
              <w:ind w:left="-15" w:right="0" w:firstLine="0"/>
              <w:rPr>
                <w:b w:val="0"/>
                <w:bCs/>
                <w:sz w:val="22"/>
                <w:szCs w:val="22"/>
              </w:rPr>
            </w:pPr>
            <w:r w:rsidRPr="00B64C24">
              <w:rPr>
                <w:b w:val="0"/>
                <w:bCs/>
                <w:sz w:val="22"/>
                <w:szCs w:val="22"/>
              </w:rPr>
              <w:t>This was covered within the HT’s Report</w:t>
            </w:r>
            <w:r w:rsidR="00C678CD" w:rsidRPr="00B64C24">
              <w:rPr>
                <w:b w:val="0"/>
                <w:bCs/>
                <w:sz w:val="22"/>
                <w:szCs w:val="22"/>
              </w:rPr>
              <w:t>.</w:t>
            </w:r>
          </w:p>
        </w:tc>
      </w:tr>
      <w:tr w:rsidR="000A5083" w:rsidRPr="00B64C24" w14:paraId="6EB7013B" w14:textId="77777777" w:rsidTr="00117CFF">
        <w:tc>
          <w:tcPr>
            <w:tcW w:w="1271" w:type="dxa"/>
          </w:tcPr>
          <w:p w14:paraId="768AEE10" w14:textId="77777777" w:rsidR="000A5083" w:rsidRPr="00B64C24" w:rsidRDefault="000A5083" w:rsidP="00E57A28">
            <w:pPr>
              <w:pStyle w:val="ListParagraph"/>
              <w:numPr>
                <w:ilvl w:val="0"/>
                <w:numId w:val="11"/>
              </w:numPr>
              <w:spacing w:after="0" w:line="259" w:lineRule="auto"/>
              <w:ind w:righ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7" w:type="dxa"/>
          </w:tcPr>
          <w:p w14:paraId="4ADBD63F" w14:textId="307C39FE" w:rsidR="000A5083" w:rsidRPr="00B64C24" w:rsidRDefault="000A5083" w:rsidP="000A5083">
            <w:pPr>
              <w:pStyle w:val="Heading1"/>
              <w:tabs>
                <w:tab w:val="center" w:pos="1274"/>
              </w:tabs>
              <w:ind w:left="-15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Policies</w:t>
            </w:r>
          </w:p>
        </w:tc>
      </w:tr>
      <w:tr w:rsidR="00891298" w:rsidRPr="00B64C24" w14:paraId="7C8194A5" w14:textId="77777777" w:rsidTr="00117CFF">
        <w:tc>
          <w:tcPr>
            <w:tcW w:w="1271" w:type="dxa"/>
          </w:tcPr>
          <w:p w14:paraId="360F26E6" w14:textId="77777777" w:rsidR="00891298" w:rsidRPr="00B64C24" w:rsidRDefault="00891298" w:rsidP="00891298">
            <w:pPr>
              <w:spacing w:after="0" w:line="259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7" w:type="dxa"/>
          </w:tcPr>
          <w:p w14:paraId="7E5420F7" w14:textId="39348C2E" w:rsidR="00891298" w:rsidRPr="00B64C24" w:rsidRDefault="00891298" w:rsidP="00891298">
            <w:pPr>
              <w:pStyle w:val="Heading1"/>
              <w:tabs>
                <w:tab w:val="center" w:pos="1274"/>
              </w:tabs>
              <w:ind w:left="-15" w:right="0" w:firstLine="0"/>
              <w:rPr>
                <w:sz w:val="22"/>
                <w:szCs w:val="22"/>
              </w:rPr>
            </w:pPr>
            <w:r w:rsidRPr="00B64C24">
              <w:rPr>
                <w:b w:val="0"/>
                <w:bCs/>
                <w:sz w:val="22"/>
                <w:szCs w:val="22"/>
              </w:rPr>
              <w:t>This was covered within the Curri</w:t>
            </w:r>
            <w:r w:rsidR="00C678CD" w:rsidRPr="00B64C24">
              <w:rPr>
                <w:b w:val="0"/>
                <w:bCs/>
                <w:sz w:val="22"/>
                <w:szCs w:val="22"/>
              </w:rPr>
              <w:t>culum and Standards section.</w:t>
            </w:r>
          </w:p>
        </w:tc>
      </w:tr>
      <w:tr w:rsidR="00891298" w:rsidRPr="00B64C24" w14:paraId="6F581E16" w14:textId="77777777" w:rsidTr="00117CFF">
        <w:tc>
          <w:tcPr>
            <w:tcW w:w="1271" w:type="dxa"/>
          </w:tcPr>
          <w:p w14:paraId="4923ABEA" w14:textId="77777777" w:rsidR="00891298" w:rsidRPr="00B64C24" w:rsidRDefault="00891298" w:rsidP="00891298">
            <w:pPr>
              <w:pStyle w:val="ListParagraph"/>
              <w:numPr>
                <w:ilvl w:val="0"/>
                <w:numId w:val="11"/>
              </w:numPr>
              <w:spacing w:after="0" w:line="259" w:lineRule="auto"/>
              <w:ind w:righ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7" w:type="dxa"/>
          </w:tcPr>
          <w:p w14:paraId="78870858" w14:textId="3605DD28" w:rsidR="00891298" w:rsidRPr="00B64C24" w:rsidRDefault="00891298" w:rsidP="00891298">
            <w:pPr>
              <w:pStyle w:val="Heading1"/>
              <w:tabs>
                <w:tab w:val="center" w:pos="1274"/>
              </w:tabs>
              <w:ind w:left="-15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Reports from Governors</w:t>
            </w:r>
          </w:p>
        </w:tc>
      </w:tr>
      <w:tr w:rsidR="00891298" w:rsidRPr="00B64C24" w14:paraId="56224775" w14:textId="77777777" w:rsidTr="00117CFF">
        <w:tc>
          <w:tcPr>
            <w:tcW w:w="1271" w:type="dxa"/>
          </w:tcPr>
          <w:p w14:paraId="018ADBDA" w14:textId="71D44EDD" w:rsidR="00891298" w:rsidRPr="00B64C24" w:rsidRDefault="00891298" w:rsidP="00891298">
            <w:pPr>
              <w:spacing w:after="0" w:line="259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7" w:type="dxa"/>
          </w:tcPr>
          <w:p w14:paraId="3A1907B3" w14:textId="77777777" w:rsidR="00C678CD" w:rsidRPr="00B64C24" w:rsidRDefault="00C678CD" w:rsidP="00891298">
            <w:pPr>
              <w:rPr>
                <w:b/>
                <w:bCs/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Lead Pipping</w:t>
            </w:r>
          </w:p>
          <w:p w14:paraId="19889C04" w14:textId="5C38E907" w:rsidR="00891298" w:rsidRPr="00B64C24" w:rsidRDefault="00891298" w:rsidP="00891298">
            <w:pPr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VP raised the </w:t>
            </w:r>
            <w:r w:rsidR="00C678CD" w:rsidRPr="00B64C24">
              <w:rPr>
                <w:sz w:val="22"/>
                <w:szCs w:val="22"/>
              </w:rPr>
              <w:t>concern</w:t>
            </w:r>
            <w:r w:rsidRPr="00B64C24">
              <w:rPr>
                <w:sz w:val="22"/>
                <w:szCs w:val="22"/>
              </w:rPr>
              <w:t xml:space="preserve"> of lead piping poisoning in the school. </w:t>
            </w:r>
            <w:r w:rsidR="00854470" w:rsidRPr="00B64C24">
              <w:rPr>
                <w:sz w:val="22"/>
                <w:szCs w:val="22"/>
              </w:rPr>
              <w:t>Water from lead piping can be very</w:t>
            </w:r>
            <w:r w:rsidRPr="00B64C24">
              <w:rPr>
                <w:sz w:val="22"/>
                <w:szCs w:val="22"/>
              </w:rPr>
              <w:t xml:space="preserve"> poisonous and children absorb more than adults </w:t>
            </w:r>
            <w:r w:rsidR="00854470" w:rsidRPr="00B64C24">
              <w:rPr>
                <w:sz w:val="22"/>
                <w:szCs w:val="22"/>
              </w:rPr>
              <w:t xml:space="preserve">and so, </w:t>
            </w:r>
            <w:r w:rsidR="00FB1736" w:rsidRPr="00B64C24">
              <w:rPr>
                <w:sz w:val="22"/>
                <w:szCs w:val="22"/>
              </w:rPr>
              <w:t xml:space="preserve">he wants </w:t>
            </w:r>
            <w:r w:rsidRPr="00B64C24">
              <w:rPr>
                <w:sz w:val="22"/>
                <w:szCs w:val="22"/>
              </w:rPr>
              <w:t xml:space="preserve">the </w:t>
            </w:r>
            <w:r w:rsidR="00FB1736" w:rsidRPr="00B64C24">
              <w:rPr>
                <w:sz w:val="22"/>
                <w:szCs w:val="22"/>
              </w:rPr>
              <w:t>L</w:t>
            </w:r>
            <w:r w:rsidRPr="00B64C24">
              <w:rPr>
                <w:sz w:val="22"/>
                <w:szCs w:val="22"/>
              </w:rPr>
              <w:t xml:space="preserve">ocal </w:t>
            </w:r>
            <w:r w:rsidR="00FB1736" w:rsidRPr="00B64C24">
              <w:rPr>
                <w:sz w:val="22"/>
                <w:szCs w:val="22"/>
              </w:rPr>
              <w:t>A</w:t>
            </w:r>
            <w:r w:rsidRPr="00B64C24">
              <w:rPr>
                <w:sz w:val="22"/>
                <w:szCs w:val="22"/>
              </w:rPr>
              <w:t>uthority to do something about it because</w:t>
            </w:r>
            <w:r w:rsidR="00FB1736" w:rsidRPr="00B64C24">
              <w:rPr>
                <w:sz w:val="22"/>
                <w:szCs w:val="22"/>
              </w:rPr>
              <w:t>,</w:t>
            </w:r>
            <w:r w:rsidRPr="00B64C24">
              <w:rPr>
                <w:sz w:val="22"/>
                <w:szCs w:val="22"/>
              </w:rPr>
              <w:t xml:space="preserve"> there are no safe levels. </w:t>
            </w:r>
            <w:r w:rsidR="00FB1736" w:rsidRPr="00B64C24">
              <w:rPr>
                <w:sz w:val="22"/>
                <w:szCs w:val="22"/>
              </w:rPr>
              <w:t xml:space="preserve">He wants the </w:t>
            </w:r>
            <w:r w:rsidRPr="00B64C24">
              <w:rPr>
                <w:sz w:val="22"/>
                <w:szCs w:val="22"/>
              </w:rPr>
              <w:t xml:space="preserve">governing body </w:t>
            </w:r>
            <w:r w:rsidR="00FB1736" w:rsidRPr="00B64C24">
              <w:rPr>
                <w:sz w:val="22"/>
                <w:szCs w:val="22"/>
              </w:rPr>
              <w:t>to</w:t>
            </w:r>
            <w:r w:rsidRPr="00B64C24">
              <w:rPr>
                <w:sz w:val="22"/>
                <w:szCs w:val="22"/>
              </w:rPr>
              <w:t xml:space="preserve"> collectively lean on the </w:t>
            </w:r>
            <w:r w:rsidR="00FB1736" w:rsidRPr="00B64C24">
              <w:rPr>
                <w:sz w:val="22"/>
                <w:szCs w:val="22"/>
              </w:rPr>
              <w:t>LA</w:t>
            </w:r>
            <w:r w:rsidRPr="00B64C24">
              <w:rPr>
                <w:sz w:val="22"/>
                <w:szCs w:val="22"/>
              </w:rPr>
              <w:t xml:space="preserve">. </w:t>
            </w:r>
          </w:p>
          <w:p w14:paraId="233A41F0" w14:textId="0AC874A5" w:rsidR="00891298" w:rsidRPr="00B64C24" w:rsidRDefault="00891298" w:rsidP="00891298">
            <w:pPr>
              <w:rPr>
                <w:b/>
                <w:bCs/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 xml:space="preserve">Q: </w:t>
            </w:r>
            <w:r w:rsidR="00FB1736" w:rsidRPr="00B64C24">
              <w:rPr>
                <w:b/>
                <w:bCs/>
                <w:sz w:val="22"/>
                <w:szCs w:val="22"/>
              </w:rPr>
              <w:t>H</w:t>
            </w:r>
            <w:r w:rsidRPr="00B64C24">
              <w:rPr>
                <w:b/>
                <w:bCs/>
                <w:sz w:val="22"/>
                <w:szCs w:val="22"/>
              </w:rPr>
              <w:t xml:space="preserve">ow do we know </w:t>
            </w:r>
            <w:r w:rsidR="00FB1736" w:rsidRPr="00B64C24">
              <w:rPr>
                <w:b/>
                <w:bCs/>
                <w:sz w:val="22"/>
                <w:szCs w:val="22"/>
              </w:rPr>
              <w:t xml:space="preserve">the school has </w:t>
            </w:r>
            <w:r w:rsidRPr="00B64C24">
              <w:rPr>
                <w:b/>
                <w:bCs/>
                <w:sz w:val="22"/>
                <w:szCs w:val="22"/>
              </w:rPr>
              <w:t>lead piping?</w:t>
            </w:r>
          </w:p>
          <w:p w14:paraId="0516FA04" w14:textId="3C1ABE18" w:rsidR="00891298" w:rsidRPr="00B64C24" w:rsidRDefault="00891298" w:rsidP="00891298">
            <w:pPr>
              <w:rPr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>A:</w:t>
            </w:r>
            <w:r w:rsidRPr="00B64C24">
              <w:rPr>
                <w:sz w:val="22"/>
                <w:szCs w:val="22"/>
              </w:rPr>
              <w:t xml:space="preserve"> </w:t>
            </w:r>
            <w:r w:rsidR="00FB1736" w:rsidRPr="00B64C24">
              <w:rPr>
                <w:sz w:val="22"/>
                <w:szCs w:val="22"/>
              </w:rPr>
              <w:t xml:space="preserve">It was confirmed </w:t>
            </w:r>
            <w:r w:rsidRPr="00B64C24">
              <w:rPr>
                <w:sz w:val="22"/>
                <w:szCs w:val="22"/>
              </w:rPr>
              <w:t>from a survey done years ago.</w:t>
            </w:r>
            <w:r w:rsidR="00B616ED" w:rsidRPr="00B64C24">
              <w:rPr>
                <w:sz w:val="22"/>
                <w:szCs w:val="22"/>
              </w:rPr>
              <w:t xml:space="preserve"> </w:t>
            </w:r>
            <w:r w:rsidR="000D5B7C" w:rsidRPr="00B64C24">
              <w:rPr>
                <w:sz w:val="22"/>
                <w:szCs w:val="22"/>
              </w:rPr>
              <w:t xml:space="preserve">The LA arranged to get the survey done with </w:t>
            </w:r>
            <w:r w:rsidRPr="00B64C24">
              <w:rPr>
                <w:sz w:val="22"/>
                <w:szCs w:val="22"/>
              </w:rPr>
              <w:t>procedures to flush it out.</w:t>
            </w:r>
          </w:p>
          <w:p w14:paraId="13668AF3" w14:textId="77777777" w:rsidR="000D5B7C" w:rsidRPr="00B64C24" w:rsidRDefault="000D5B7C" w:rsidP="00891298">
            <w:pPr>
              <w:rPr>
                <w:sz w:val="22"/>
                <w:szCs w:val="22"/>
              </w:rPr>
            </w:pPr>
          </w:p>
          <w:p w14:paraId="1088109A" w14:textId="321B07F4" w:rsidR="00891298" w:rsidRPr="00B64C24" w:rsidRDefault="000D5B7C" w:rsidP="00891298">
            <w:pPr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The HT</w:t>
            </w:r>
            <w:r w:rsidR="00891298" w:rsidRPr="00B64C24">
              <w:rPr>
                <w:sz w:val="22"/>
                <w:szCs w:val="22"/>
              </w:rPr>
              <w:t xml:space="preserve"> forwarded</w:t>
            </w:r>
            <w:r w:rsidRPr="00B64C24">
              <w:rPr>
                <w:sz w:val="22"/>
                <w:szCs w:val="22"/>
              </w:rPr>
              <w:t xml:space="preserve"> an</w:t>
            </w:r>
            <w:r w:rsidR="00891298" w:rsidRPr="00B64C24">
              <w:rPr>
                <w:sz w:val="22"/>
                <w:szCs w:val="22"/>
              </w:rPr>
              <w:t xml:space="preserve"> e-mail to G4S management asking for reassurance</w:t>
            </w:r>
            <w:r w:rsidR="007E4E49" w:rsidRPr="00B64C24">
              <w:rPr>
                <w:sz w:val="22"/>
                <w:szCs w:val="22"/>
              </w:rPr>
              <w:t xml:space="preserve"> but the issue </w:t>
            </w:r>
            <w:r w:rsidR="00891298" w:rsidRPr="00B64C24">
              <w:rPr>
                <w:sz w:val="22"/>
                <w:szCs w:val="22"/>
              </w:rPr>
              <w:t xml:space="preserve">is with Tower Hamlets. </w:t>
            </w:r>
            <w:r w:rsidR="007E4E49" w:rsidRPr="00B64C24">
              <w:rPr>
                <w:sz w:val="22"/>
                <w:szCs w:val="22"/>
              </w:rPr>
              <w:t>The p</w:t>
            </w:r>
            <w:r w:rsidR="00891298" w:rsidRPr="00B64C24">
              <w:rPr>
                <w:sz w:val="22"/>
                <w:szCs w:val="22"/>
              </w:rPr>
              <w:t xml:space="preserve">iping needs to be replaced. </w:t>
            </w:r>
            <w:r w:rsidR="007E4E49" w:rsidRPr="00B64C24">
              <w:rPr>
                <w:sz w:val="22"/>
                <w:szCs w:val="22"/>
              </w:rPr>
              <w:t>The HT</w:t>
            </w:r>
            <w:r w:rsidR="00891298" w:rsidRPr="00B64C24">
              <w:rPr>
                <w:sz w:val="22"/>
                <w:szCs w:val="22"/>
              </w:rPr>
              <w:t xml:space="preserve"> has </w:t>
            </w:r>
            <w:r w:rsidR="007E4E49" w:rsidRPr="00B64C24">
              <w:rPr>
                <w:sz w:val="22"/>
                <w:szCs w:val="22"/>
              </w:rPr>
              <w:t xml:space="preserve">also </w:t>
            </w:r>
            <w:r w:rsidR="00891298" w:rsidRPr="00B64C24">
              <w:rPr>
                <w:sz w:val="22"/>
                <w:szCs w:val="22"/>
              </w:rPr>
              <w:t>asked G4S about works that were done previously.</w:t>
            </w:r>
          </w:p>
          <w:p w14:paraId="2A6581F3" w14:textId="77777777" w:rsidR="00891298" w:rsidRPr="00B64C24" w:rsidRDefault="00891298" w:rsidP="00891298">
            <w:pPr>
              <w:rPr>
                <w:sz w:val="22"/>
                <w:szCs w:val="22"/>
              </w:rPr>
            </w:pPr>
          </w:p>
          <w:p w14:paraId="403004EC" w14:textId="2E6610AC" w:rsidR="00891298" w:rsidRPr="00B64C24" w:rsidRDefault="00891298" w:rsidP="00891298">
            <w:pPr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SVS </w:t>
            </w:r>
            <w:r w:rsidR="007E4E49" w:rsidRPr="00B64C24">
              <w:rPr>
                <w:sz w:val="22"/>
                <w:szCs w:val="22"/>
              </w:rPr>
              <w:t xml:space="preserve">agreed that governors </w:t>
            </w:r>
            <w:r w:rsidRPr="00B64C24">
              <w:rPr>
                <w:sz w:val="22"/>
                <w:szCs w:val="22"/>
              </w:rPr>
              <w:t xml:space="preserve">would </w:t>
            </w:r>
            <w:r w:rsidR="000C1429" w:rsidRPr="00B64C24">
              <w:rPr>
                <w:sz w:val="22"/>
                <w:szCs w:val="22"/>
              </w:rPr>
              <w:t xml:space="preserve">write to the LA and </w:t>
            </w:r>
            <w:r w:rsidR="00AB0E92" w:rsidRPr="00B64C24">
              <w:rPr>
                <w:sz w:val="22"/>
                <w:szCs w:val="22"/>
              </w:rPr>
              <w:t xml:space="preserve">believes the person to direct this to would be </w:t>
            </w:r>
            <w:r w:rsidRPr="00B64C24">
              <w:rPr>
                <w:sz w:val="22"/>
                <w:szCs w:val="22"/>
              </w:rPr>
              <w:t>Michael Woollard.</w:t>
            </w:r>
          </w:p>
          <w:p w14:paraId="3FBE1584" w14:textId="77777777" w:rsidR="00891298" w:rsidRPr="00B64C24" w:rsidRDefault="00891298" w:rsidP="00891298">
            <w:pPr>
              <w:rPr>
                <w:sz w:val="22"/>
                <w:szCs w:val="22"/>
              </w:rPr>
            </w:pPr>
          </w:p>
          <w:p w14:paraId="5C118445" w14:textId="177E8DCA" w:rsidR="00891298" w:rsidRPr="00B64C24" w:rsidRDefault="008874A2" w:rsidP="00891298">
            <w:pPr>
              <w:rPr>
                <w:b/>
                <w:bCs/>
                <w:color w:val="7030A0"/>
                <w:sz w:val="22"/>
                <w:szCs w:val="22"/>
              </w:rPr>
            </w:pPr>
            <w:r w:rsidRPr="00B64C24">
              <w:rPr>
                <w:b/>
                <w:bCs/>
                <w:color w:val="7030A0"/>
                <w:sz w:val="22"/>
                <w:szCs w:val="22"/>
              </w:rPr>
              <w:t xml:space="preserve">ACTION: Write to the LA </w:t>
            </w:r>
            <w:r w:rsidR="00EE29A2" w:rsidRPr="00B64C24">
              <w:rPr>
                <w:b/>
                <w:bCs/>
                <w:color w:val="7030A0"/>
                <w:sz w:val="22"/>
                <w:szCs w:val="22"/>
              </w:rPr>
              <w:t>about replacing the lead piping in the school. SVS</w:t>
            </w:r>
          </w:p>
          <w:p w14:paraId="4720F34A" w14:textId="28748EE7" w:rsidR="00891298" w:rsidRPr="00B64C24" w:rsidRDefault="00EE29A2" w:rsidP="00713D06">
            <w:pPr>
              <w:rPr>
                <w:sz w:val="22"/>
                <w:szCs w:val="22"/>
              </w:rPr>
            </w:pPr>
            <w:r w:rsidRPr="00B64C24">
              <w:rPr>
                <w:b/>
                <w:bCs/>
                <w:color w:val="7030A0"/>
                <w:sz w:val="22"/>
                <w:szCs w:val="22"/>
              </w:rPr>
              <w:t xml:space="preserve">ACTION: Add </w:t>
            </w:r>
            <w:r w:rsidR="00713D06" w:rsidRPr="00B64C24">
              <w:rPr>
                <w:b/>
                <w:bCs/>
                <w:color w:val="7030A0"/>
                <w:sz w:val="22"/>
                <w:szCs w:val="22"/>
              </w:rPr>
              <w:t>lead piping as a standing item to the Finance and General Purposes agenda. CLERK</w:t>
            </w:r>
          </w:p>
        </w:tc>
      </w:tr>
      <w:tr w:rsidR="00891298" w:rsidRPr="00B64C24" w14:paraId="4D595D17" w14:textId="77777777" w:rsidTr="00117CFF">
        <w:tc>
          <w:tcPr>
            <w:tcW w:w="1271" w:type="dxa"/>
          </w:tcPr>
          <w:p w14:paraId="45A3189B" w14:textId="77777777" w:rsidR="00891298" w:rsidRPr="00B64C24" w:rsidRDefault="00891298" w:rsidP="00891298">
            <w:pPr>
              <w:pStyle w:val="ListParagraph"/>
              <w:numPr>
                <w:ilvl w:val="0"/>
                <w:numId w:val="11"/>
              </w:numPr>
              <w:spacing w:after="0" w:line="259" w:lineRule="auto"/>
              <w:ind w:righ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7" w:type="dxa"/>
          </w:tcPr>
          <w:p w14:paraId="1CF3BAFE" w14:textId="2EF4429C" w:rsidR="00891298" w:rsidRPr="00B64C24" w:rsidRDefault="00891298" w:rsidP="00891298">
            <w:pPr>
              <w:pStyle w:val="Heading1"/>
              <w:tabs>
                <w:tab w:val="center" w:pos="1274"/>
              </w:tabs>
              <w:ind w:left="-15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Chair’s Action</w:t>
            </w:r>
          </w:p>
        </w:tc>
      </w:tr>
      <w:tr w:rsidR="00891298" w:rsidRPr="00B64C24" w14:paraId="216355AF" w14:textId="77777777" w:rsidTr="00117CFF">
        <w:tc>
          <w:tcPr>
            <w:tcW w:w="1271" w:type="dxa"/>
          </w:tcPr>
          <w:p w14:paraId="10782730" w14:textId="77777777" w:rsidR="00891298" w:rsidRPr="00B64C24" w:rsidRDefault="00891298" w:rsidP="00891298">
            <w:pPr>
              <w:spacing w:after="0" w:line="259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7" w:type="dxa"/>
          </w:tcPr>
          <w:p w14:paraId="717D3E33" w14:textId="6F1CF1E6" w:rsidR="00891298" w:rsidRPr="00B64C24" w:rsidRDefault="00713D06" w:rsidP="00891298">
            <w:pPr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The Chair reported that he was d</w:t>
            </w:r>
            <w:r w:rsidR="00891298" w:rsidRPr="00B64C24">
              <w:rPr>
                <w:sz w:val="22"/>
                <w:szCs w:val="22"/>
              </w:rPr>
              <w:t xml:space="preserve">elighted to </w:t>
            </w:r>
            <w:r w:rsidRPr="00B64C24">
              <w:rPr>
                <w:sz w:val="22"/>
                <w:szCs w:val="22"/>
              </w:rPr>
              <w:t xml:space="preserve">have </w:t>
            </w:r>
            <w:r w:rsidR="00891298" w:rsidRPr="00B64C24">
              <w:rPr>
                <w:sz w:val="22"/>
                <w:szCs w:val="22"/>
              </w:rPr>
              <w:t>approve</w:t>
            </w:r>
            <w:r w:rsidRPr="00B64C24">
              <w:rPr>
                <w:sz w:val="22"/>
                <w:szCs w:val="22"/>
              </w:rPr>
              <w:t xml:space="preserve">d </w:t>
            </w:r>
            <w:r w:rsidR="00891298" w:rsidRPr="00B64C24">
              <w:rPr>
                <w:sz w:val="22"/>
                <w:szCs w:val="22"/>
              </w:rPr>
              <w:t>Fiona</w:t>
            </w:r>
            <w:r w:rsidR="006E598C" w:rsidRPr="00B64C24">
              <w:rPr>
                <w:sz w:val="22"/>
                <w:szCs w:val="22"/>
              </w:rPr>
              <w:t xml:space="preserve">, a former </w:t>
            </w:r>
            <w:r w:rsidR="00433B0A">
              <w:rPr>
                <w:sz w:val="22"/>
                <w:szCs w:val="22"/>
              </w:rPr>
              <w:t>pupil</w:t>
            </w:r>
            <w:r w:rsidR="00891298" w:rsidRPr="00B64C24">
              <w:rPr>
                <w:sz w:val="22"/>
                <w:szCs w:val="22"/>
              </w:rPr>
              <w:t xml:space="preserve"> as deputy head teacher.</w:t>
            </w:r>
          </w:p>
          <w:p w14:paraId="6BA7A1C8" w14:textId="77777777" w:rsidR="005E626E" w:rsidRPr="00B64C24" w:rsidRDefault="005E626E" w:rsidP="00891298">
            <w:pPr>
              <w:rPr>
                <w:sz w:val="22"/>
                <w:szCs w:val="22"/>
              </w:rPr>
            </w:pPr>
          </w:p>
          <w:p w14:paraId="4EDB9375" w14:textId="77777777" w:rsidR="00E96645" w:rsidRPr="00B64C24" w:rsidRDefault="005E626E" w:rsidP="00891298">
            <w:pPr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He </w:t>
            </w:r>
            <w:r w:rsidR="00E96645" w:rsidRPr="00B64C24">
              <w:rPr>
                <w:sz w:val="22"/>
                <w:szCs w:val="22"/>
              </w:rPr>
              <w:t>was:</w:t>
            </w:r>
          </w:p>
          <w:p w14:paraId="751EBC75" w14:textId="58B4D6E7" w:rsidR="00891298" w:rsidRPr="00B64C24" w:rsidRDefault="005E626E" w:rsidP="00E96645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also delighted about the p</w:t>
            </w:r>
            <w:r w:rsidR="00891298" w:rsidRPr="00B64C24">
              <w:rPr>
                <w:sz w:val="22"/>
                <w:szCs w:val="22"/>
              </w:rPr>
              <w:t xml:space="preserve">ositive news </w:t>
            </w:r>
            <w:r w:rsidRPr="00B64C24">
              <w:rPr>
                <w:sz w:val="22"/>
                <w:szCs w:val="22"/>
              </w:rPr>
              <w:t>on</w:t>
            </w:r>
            <w:r w:rsidR="00891298" w:rsidRPr="00B64C24">
              <w:rPr>
                <w:sz w:val="22"/>
                <w:szCs w:val="22"/>
              </w:rPr>
              <w:t xml:space="preserve"> the </w:t>
            </w:r>
            <w:r w:rsidRPr="00B64C24">
              <w:rPr>
                <w:sz w:val="22"/>
                <w:szCs w:val="22"/>
              </w:rPr>
              <w:t>S</w:t>
            </w:r>
            <w:r w:rsidR="00891298" w:rsidRPr="00B64C24">
              <w:rPr>
                <w:sz w:val="22"/>
                <w:szCs w:val="22"/>
              </w:rPr>
              <w:t xml:space="preserve">chool </w:t>
            </w:r>
            <w:r w:rsidRPr="00B64C24">
              <w:rPr>
                <w:sz w:val="22"/>
                <w:szCs w:val="22"/>
              </w:rPr>
              <w:t>B</w:t>
            </w:r>
            <w:r w:rsidR="00891298" w:rsidRPr="00B64C24">
              <w:rPr>
                <w:sz w:val="22"/>
                <w:szCs w:val="22"/>
              </w:rPr>
              <w:t xml:space="preserve">usiness </w:t>
            </w:r>
            <w:r w:rsidRPr="00B64C24">
              <w:rPr>
                <w:sz w:val="22"/>
                <w:szCs w:val="22"/>
              </w:rPr>
              <w:t>M</w:t>
            </w:r>
            <w:r w:rsidR="00891298" w:rsidRPr="00B64C24">
              <w:rPr>
                <w:sz w:val="22"/>
                <w:szCs w:val="22"/>
              </w:rPr>
              <w:t>anager.</w:t>
            </w:r>
          </w:p>
          <w:p w14:paraId="01E14C94" w14:textId="22B4498B" w:rsidR="00891298" w:rsidRPr="00B64C24" w:rsidRDefault="005E626E" w:rsidP="00E96645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ha</w:t>
            </w:r>
            <w:r w:rsidR="00DE26F7" w:rsidRPr="00B64C24">
              <w:rPr>
                <w:sz w:val="22"/>
                <w:szCs w:val="22"/>
              </w:rPr>
              <w:t>d a</w:t>
            </w:r>
            <w:r w:rsidR="00891298" w:rsidRPr="00B64C24">
              <w:rPr>
                <w:sz w:val="22"/>
                <w:szCs w:val="22"/>
              </w:rPr>
              <w:t xml:space="preserve">pproved </w:t>
            </w:r>
            <w:r w:rsidR="00DE26F7" w:rsidRPr="00B64C24">
              <w:rPr>
                <w:sz w:val="22"/>
                <w:szCs w:val="22"/>
              </w:rPr>
              <w:t xml:space="preserve">the </w:t>
            </w:r>
            <w:r w:rsidR="00891298" w:rsidRPr="00B64C24">
              <w:rPr>
                <w:sz w:val="22"/>
                <w:szCs w:val="22"/>
              </w:rPr>
              <w:t xml:space="preserve">settlement for </w:t>
            </w:r>
            <w:r w:rsidR="00DE26F7" w:rsidRPr="00B64C24">
              <w:rPr>
                <w:sz w:val="22"/>
                <w:szCs w:val="22"/>
              </w:rPr>
              <w:t xml:space="preserve">a member of </w:t>
            </w:r>
            <w:r w:rsidR="00891298" w:rsidRPr="00B64C24">
              <w:rPr>
                <w:sz w:val="22"/>
                <w:szCs w:val="22"/>
              </w:rPr>
              <w:t xml:space="preserve">staff to be </w:t>
            </w:r>
            <w:r w:rsidR="00DE26F7" w:rsidRPr="00B64C24">
              <w:rPr>
                <w:sz w:val="22"/>
                <w:szCs w:val="22"/>
              </w:rPr>
              <w:t>released</w:t>
            </w:r>
            <w:r w:rsidR="00891298" w:rsidRPr="00B64C24">
              <w:rPr>
                <w:sz w:val="22"/>
                <w:szCs w:val="22"/>
              </w:rPr>
              <w:t xml:space="preserve"> under </w:t>
            </w:r>
            <w:r w:rsidR="006E598C" w:rsidRPr="00B64C24">
              <w:rPr>
                <w:sz w:val="22"/>
                <w:szCs w:val="22"/>
              </w:rPr>
              <w:t xml:space="preserve">the </w:t>
            </w:r>
            <w:r w:rsidR="00891298" w:rsidRPr="00B64C24">
              <w:rPr>
                <w:sz w:val="22"/>
                <w:szCs w:val="22"/>
              </w:rPr>
              <w:t>advice of the HR advisor.</w:t>
            </w:r>
          </w:p>
          <w:p w14:paraId="6C840FE9" w14:textId="1D20D56D" w:rsidR="00891298" w:rsidRPr="00B64C24" w:rsidRDefault="00E96645" w:rsidP="00E96645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 xml:space="preserve">And </w:t>
            </w:r>
            <w:r w:rsidR="006E598C" w:rsidRPr="00B64C24">
              <w:rPr>
                <w:sz w:val="22"/>
                <w:szCs w:val="22"/>
              </w:rPr>
              <w:t>is currently r</w:t>
            </w:r>
            <w:r w:rsidR="00891298" w:rsidRPr="00B64C24">
              <w:rPr>
                <w:sz w:val="22"/>
                <w:szCs w:val="22"/>
              </w:rPr>
              <w:t>eviewing Job Share relationships with St Lukes.</w:t>
            </w:r>
          </w:p>
        </w:tc>
      </w:tr>
      <w:tr w:rsidR="00891298" w:rsidRPr="00B64C24" w14:paraId="6211E094" w14:textId="77777777" w:rsidTr="00117CFF">
        <w:tc>
          <w:tcPr>
            <w:tcW w:w="1271" w:type="dxa"/>
          </w:tcPr>
          <w:p w14:paraId="76C347FB" w14:textId="77777777" w:rsidR="00891298" w:rsidRPr="00B64C24" w:rsidRDefault="00891298" w:rsidP="00891298">
            <w:pPr>
              <w:pStyle w:val="ListParagraph"/>
              <w:numPr>
                <w:ilvl w:val="0"/>
                <w:numId w:val="11"/>
              </w:numPr>
              <w:spacing w:after="0" w:line="259" w:lineRule="auto"/>
              <w:ind w:righ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7" w:type="dxa"/>
          </w:tcPr>
          <w:p w14:paraId="3CAD5E92" w14:textId="693F3B3F" w:rsidR="00891298" w:rsidRPr="00B64C24" w:rsidRDefault="00891298" w:rsidP="00891298">
            <w:pPr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b/>
                <w:sz w:val="22"/>
                <w:szCs w:val="22"/>
              </w:rPr>
              <w:t xml:space="preserve">Date of Next Meeting - </w:t>
            </w:r>
            <w:r w:rsidRPr="00B64C24">
              <w:rPr>
                <w:sz w:val="22"/>
                <w:szCs w:val="22"/>
              </w:rPr>
              <w:t>Thursday 23 May 2024 (Budget Approval) at 5:00pm</w:t>
            </w:r>
            <w:r w:rsidRPr="00B64C2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91298" w:rsidRPr="00B64C24" w14:paraId="250E8B7F" w14:textId="77777777" w:rsidTr="00117CFF">
        <w:tc>
          <w:tcPr>
            <w:tcW w:w="1271" w:type="dxa"/>
          </w:tcPr>
          <w:p w14:paraId="07ADF5CC" w14:textId="77777777" w:rsidR="00891298" w:rsidRPr="00B64C24" w:rsidRDefault="00891298" w:rsidP="00891298">
            <w:pPr>
              <w:pStyle w:val="ListParagraph"/>
              <w:numPr>
                <w:ilvl w:val="0"/>
                <w:numId w:val="11"/>
              </w:numPr>
              <w:spacing w:after="0" w:line="259" w:lineRule="auto"/>
              <w:ind w:righ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7" w:type="dxa"/>
          </w:tcPr>
          <w:p w14:paraId="37BB3C8C" w14:textId="60AC5B01" w:rsidR="00891298" w:rsidRPr="00B64C24" w:rsidRDefault="00891298" w:rsidP="00891298">
            <w:pPr>
              <w:pStyle w:val="Default"/>
              <w:rPr>
                <w:sz w:val="22"/>
                <w:szCs w:val="22"/>
              </w:rPr>
            </w:pPr>
            <w:r w:rsidRPr="00B64C24">
              <w:rPr>
                <w:b/>
                <w:bCs/>
                <w:sz w:val="22"/>
                <w:szCs w:val="22"/>
              </w:rPr>
              <w:t xml:space="preserve">Future Meeting Dates </w:t>
            </w:r>
          </w:p>
        </w:tc>
      </w:tr>
      <w:tr w:rsidR="00891298" w:rsidRPr="00B64C24" w14:paraId="05EF5B5C" w14:textId="77777777" w:rsidTr="00117CFF">
        <w:tc>
          <w:tcPr>
            <w:tcW w:w="1271" w:type="dxa"/>
          </w:tcPr>
          <w:p w14:paraId="51D83F38" w14:textId="77777777" w:rsidR="00891298" w:rsidRPr="00B64C24" w:rsidRDefault="00891298" w:rsidP="00891298">
            <w:pPr>
              <w:spacing w:after="0" w:line="259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7" w:type="dxa"/>
          </w:tcPr>
          <w:p w14:paraId="67D587E3" w14:textId="77777777" w:rsidR="00891298" w:rsidRPr="00B64C24" w:rsidRDefault="00891298" w:rsidP="00891298">
            <w:pPr>
              <w:ind w:left="0" w:right="0" w:firstLine="0"/>
              <w:rPr>
                <w:b/>
                <w:sz w:val="22"/>
                <w:szCs w:val="22"/>
              </w:rPr>
            </w:pPr>
            <w:r w:rsidRPr="00B64C24">
              <w:rPr>
                <w:b/>
                <w:sz w:val="22"/>
                <w:szCs w:val="22"/>
              </w:rPr>
              <w:t>Dates</w:t>
            </w:r>
            <w:r w:rsidRPr="00B64C24">
              <w:rPr>
                <w:b/>
                <w:sz w:val="22"/>
                <w:szCs w:val="22"/>
              </w:rPr>
              <w:tab/>
            </w:r>
            <w:r w:rsidRPr="00B64C24">
              <w:rPr>
                <w:b/>
                <w:sz w:val="22"/>
                <w:szCs w:val="22"/>
              </w:rPr>
              <w:tab/>
            </w:r>
            <w:r w:rsidRPr="00B64C24">
              <w:rPr>
                <w:b/>
                <w:sz w:val="22"/>
                <w:szCs w:val="22"/>
              </w:rPr>
              <w:tab/>
            </w:r>
            <w:r w:rsidRPr="00B64C24">
              <w:rPr>
                <w:b/>
                <w:sz w:val="22"/>
                <w:szCs w:val="22"/>
              </w:rPr>
              <w:tab/>
              <w:t>Meeting Type</w:t>
            </w:r>
          </w:p>
          <w:p w14:paraId="05CB009C" w14:textId="77777777" w:rsidR="00891298" w:rsidRPr="00B64C24" w:rsidRDefault="00891298" w:rsidP="00891298">
            <w:pPr>
              <w:ind w:left="0" w:right="0" w:firstLine="0"/>
              <w:rPr>
                <w:bCs/>
                <w:sz w:val="22"/>
                <w:szCs w:val="22"/>
              </w:rPr>
            </w:pPr>
            <w:r w:rsidRPr="00B64C24">
              <w:rPr>
                <w:bCs/>
                <w:sz w:val="22"/>
                <w:szCs w:val="22"/>
              </w:rPr>
              <w:t xml:space="preserve">Thursday 9 May 2024 </w:t>
            </w:r>
            <w:r w:rsidRPr="00B64C24">
              <w:rPr>
                <w:bCs/>
                <w:sz w:val="22"/>
                <w:szCs w:val="22"/>
              </w:rPr>
              <w:tab/>
              <w:t>FGP</w:t>
            </w:r>
          </w:p>
          <w:p w14:paraId="57E31EC9" w14:textId="77777777" w:rsidR="00891298" w:rsidRPr="00B64C24" w:rsidRDefault="00891298" w:rsidP="00891298">
            <w:pPr>
              <w:ind w:left="0" w:right="0" w:firstLine="0"/>
              <w:rPr>
                <w:bCs/>
                <w:sz w:val="22"/>
                <w:szCs w:val="22"/>
              </w:rPr>
            </w:pPr>
            <w:r w:rsidRPr="00B64C24">
              <w:rPr>
                <w:bCs/>
                <w:sz w:val="22"/>
                <w:szCs w:val="22"/>
              </w:rPr>
              <w:t xml:space="preserve">Thursday 16 May 2024 </w:t>
            </w:r>
            <w:r w:rsidRPr="00B64C24">
              <w:rPr>
                <w:bCs/>
                <w:sz w:val="22"/>
                <w:szCs w:val="22"/>
              </w:rPr>
              <w:tab/>
              <w:t>Curriculum and Standards</w:t>
            </w:r>
          </w:p>
          <w:p w14:paraId="3F20F51D" w14:textId="77777777" w:rsidR="00891298" w:rsidRPr="00B64C24" w:rsidRDefault="00891298" w:rsidP="00891298">
            <w:pPr>
              <w:ind w:left="0" w:right="0" w:firstLine="0"/>
              <w:rPr>
                <w:bCs/>
                <w:sz w:val="22"/>
                <w:szCs w:val="22"/>
              </w:rPr>
            </w:pPr>
            <w:r w:rsidRPr="00B64C24">
              <w:rPr>
                <w:bCs/>
                <w:sz w:val="22"/>
                <w:szCs w:val="22"/>
              </w:rPr>
              <w:t xml:space="preserve">Thursday 23 May 2024 </w:t>
            </w:r>
            <w:r w:rsidRPr="00B64C24">
              <w:rPr>
                <w:bCs/>
                <w:sz w:val="22"/>
                <w:szCs w:val="22"/>
              </w:rPr>
              <w:tab/>
              <w:t>GB (Budget Approval)</w:t>
            </w:r>
          </w:p>
          <w:p w14:paraId="6FFE32CA" w14:textId="5AC6DB64" w:rsidR="00891298" w:rsidRPr="00B64C24" w:rsidRDefault="00891298" w:rsidP="00891298">
            <w:pPr>
              <w:rPr>
                <w:bCs/>
                <w:sz w:val="22"/>
                <w:szCs w:val="22"/>
              </w:rPr>
            </w:pPr>
            <w:r w:rsidRPr="00B64C24">
              <w:rPr>
                <w:bCs/>
                <w:sz w:val="22"/>
                <w:szCs w:val="22"/>
              </w:rPr>
              <w:t>Thursday 11 July 2024</w:t>
            </w:r>
            <w:r w:rsidRPr="00B64C24">
              <w:rPr>
                <w:bCs/>
                <w:sz w:val="22"/>
                <w:szCs w:val="22"/>
              </w:rPr>
              <w:tab/>
              <w:t>GB</w:t>
            </w:r>
          </w:p>
        </w:tc>
      </w:tr>
    </w:tbl>
    <w:p w14:paraId="39BBDC97" w14:textId="5A8B7D1D" w:rsidR="00540268" w:rsidRPr="00B64C24" w:rsidRDefault="00540268" w:rsidP="00540268">
      <w:pPr>
        <w:pStyle w:val="Default"/>
        <w:rPr>
          <w:b/>
          <w:bCs/>
          <w:sz w:val="22"/>
          <w:szCs w:val="22"/>
        </w:rPr>
      </w:pPr>
      <w:r w:rsidRPr="00B64C24">
        <w:rPr>
          <w:b/>
          <w:bCs/>
          <w:sz w:val="22"/>
          <w:szCs w:val="22"/>
        </w:rPr>
        <w:t>The meeting closed at 6:</w:t>
      </w:r>
      <w:r w:rsidR="00B46DCE" w:rsidRPr="00B64C24">
        <w:rPr>
          <w:b/>
          <w:bCs/>
          <w:sz w:val="22"/>
          <w:szCs w:val="22"/>
        </w:rPr>
        <w:t>35</w:t>
      </w:r>
      <w:r w:rsidRPr="00B64C24">
        <w:rPr>
          <w:b/>
          <w:bCs/>
          <w:sz w:val="22"/>
          <w:szCs w:val="22"/>
        </w:rPr>
        <w:t xml:space="preserve"> pm </w:t>
      </w:r>
    </w:p>
    <w:p w14:paraId="3BDD9994" w14:textId="77777777" w:rsidR="00540268" w:rsidRPr="00B64C24" w:rsidRDefault="00540268" w:rsidP="00540268">
      <w:pPr>
        <w:pStyle w:val="Default"/>
        <w:rPr>
          <w:b/>
          <w:bCs/>
          <w:sz w:val="22"/>
          <w:szCs w:val="22"/>
        </w:rPr>
      </w:pPr>
    </w:p>
    <w:p w14:paraId="6AE842D7" w14:textId="77777777" w:rsidR="00540268" w:rsidRDefault="00540268" w:rsidP="00540268">
      <w:pPr>
        <w:pStyle w:val="Default"/>
        <w:rPr>
          <w:b/>
          <w:bCs/>
          <w:sz w:val="22"/>
          <w:szCs w:val="22"/>
        </w:rPr>
      </w:pPr>
    </w:p>
    <w:p w14:paraId="1DAA5EB1" w14:textId="77777777" w:rsidR="00650B27" w:rsidRDefault="00650B27" w:rsidP="00540268">
      <w:pPr>
        <w:pStyle w:val="Default"/>
        <w:rPr>
          <w:b/>
          <w:bCs/>
          <w:sz w:val="22"/>
          <w:szCs w:val="22"/>
        </w:rPr>
      </w:pPr>
    </w:p>
    <w:p w14:paraId="7FF01C9D" w14:textId="77777777" w:rsidR="00650B27" w:rsidRDefault="00650B27" w:rsidP="00540268">
      <w:pPr>
        <w:pStyle w:val="Default"/>
        <w:rPr>
          <w:b/>
          <w:bCs/>
          <w:sz w:val="22"/>
          <w:szCs w:val="22"/>
        </w:rPr>
      </w:pPr>
    </w:p>
    <w:p w14:paraId="01DBA2CA" w14:textId="77777777" w:rsidR="00650B27" w:rsidRDefault="00650B27" w:rsidP="00540268">
      <w:pPr>
        <w:pStyle w:val="Default"/>
        <w:rPr>
          <w:b/>
          <w:bCs/>
          <w:sz w:val="22"/>
          <w:szCs w:val="22"/>
        </w:rPr>
      </w:pPr>
    </w:p>
    <w:p w14:paraId="519B16A5" w14:textId="77777777" w:rsidR="00650B27" w:rsidRPr="00B64C24" w:rsidRDefault="00650B27" w:rsidP="00540268">
      <w:pPr>
        <w:pStyle w:val="Default"/>
        <w:rPr>
          <w:b/>
          <w:bCs/>
          <w:sz w:val="22"/>
          <w:szCs w:val="22"/>
        </w:rPr>
      </w:pPr>
    </w:p>
    <w:p w14:paraId="57FD11AB" w14:textId="77777777" w:rsidR="00540268" w:rsidRPr="00B64C24" w:rsidRDefault="00540268" w:rsidP="00540268">
      <w:pPr>
        <w:pStyle w:val="Default"/>
        <w:rPr>
          <w:sz w:val="22"/>
          <w:szCs w:val="22"/>
        </w:rPr>
      </w:pPr>
    </w:p>
    <w:p w14:paraId="46F39B56" w14:textId="770A4DA8" w:rsidR="00A67CC0" w:rsidRPr="00B64C24" w:rsidRDefault="00540268" w:rsidP="00540268">
      <w:pPr>
        <w:spacing w:after="0" w:line="259" w:lineRule="auto"/>
        <w:ind w:left="0" w:right="0" w:firstLine="0"/>
        <w:rPr>
          <w:sz w:val="22"/>
          <w:szCs w:val="22"/>
        </w:rPr>
      </w:pPr>
      <w:r w:rsidRPr="00B64C24">
        <w:rPr>
          <w:b/>
          <w:bCs/>
          <w:sz w:val="22"/>
          <w:szCs w:val="22"/>
        </w:rPr>
        <w:t>Chair’s Signature: __________________ Date: _______________________</w:t>
      </w:r>
    </w:p>
    <w:p w14:paraId="308A1E80" w14:textId="1ADFCE94" w:rsidR="009640A7" w:rsidRDefault="009640A7" w:rsidP="005C43A9">
      <w:pPr>
        <w:spacing w:after="0" w:line="259" w:lineRule="auto"/>
        <w:ind w:left="0" w:right="0" w:firstLine="0"/>
        <w:rPr>
          <w:sz w:val="22"/>
          <w:szCs w:val="22"/>
        </w:rPr>
      </w:pPr>
    </w:p>
    <w:p w14:paraId="609F23D3" w14:textId="10B6A7F4" w:rsidR="00540268" w:rsidRPr="00B64C24" w:rsidRDefault="00144FD4">
      <w:pPr>
        <w:spacing w:after="0" w:line="259" w:lineRule="auto"/>
        <w:ind w:left="0" w:right="0" w:firstLine="0"/>
        <w:rPr>
          <w:sz w:val="22"/>
          <w:szCs w:val="22"/>
        </w:rPr>
      </w:pPr>
      <w:r w:rsidRPr="00B64C24">
        <w:rPr>
          <w:b/>
          <w:sz w:val="22"/>
          <w:szCs w:val="22"/>
        </w:rPr>
        <w:t xml:space="preserve"> </w:t>
      </w:r>
      <w:r w:rsidR="004020A8" w:rsidRPr="00B64C24">
        <w:rPr>
          <w:b/>
          <w:bCs/>
          <w:sz w:val="22"/>
          <w:szCs w:val="22"/>
        </w:rPr>
        <w:t>PART 2 - CONFIDENTIAL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271"/>
        <w:gridCol w:w="7937"/>
      </w:tblGrid>
      <w:tr w:rsidR="00540268" w:rsidRPr="00B64C24" w14:paraId="61AE7FA1" w14:textId="77777777" w:rsidTr="008742BA">
        <w:tc>
          <w:tcPr>
            <w:tcW w:w="1271" w:type="dxa"/>
          </w:tcPr>
          <w:p w14:paraId="542E48F7" w14:textId="77777777" w:rsidR="00540268" w:rsidRPr="00B64C24" w:rsidRDefault="00540268" w:rsidP="00F41D50">
            <w:pPr>
              <w:spacing w:after="0" w:line="259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7937" w:type="dxa"/>
          </w:tcPr>
          <w:p w14:paraId="0EB21A7A" w14:textId="75EE6DF3" w:rsidR="00540268" w:rsidRPr="00B64C24" w:rsidRDefault="004020A8" w:rsidP="008742BA">
            <w:pPr>
              <w:ind w:left="0" w:right="0" w:firstLine="0"/>
              <w:rPr>
                <w:b/>
                <w:sz w:val="22"/>
                <w:szCs w:val="22"/>
              </w:rPr>
            </w:pPr>
            <w:r w:rsidRPr="00B64C24">
              <w:rPr>
                <w:b/>
                <w:sz w:val="22"/>
                <w:szCs w:val="22"/>
              </w:rPr>
              <w:t>Confidential Items</w:t>
            </w:r>
          </w:p>
        </w:tc>
      </w:tr>
      <w:tr w:rsidR="00540268" w:rsidRPr="00B64C24" w14:paraId="247350EB" w14:textId="77777777" w:rsidTr="008742BA">
        <w:tc>
          <w:tcPr>
            <w:tcW w:w="1271" w:type="dxa"/>
          </w:tcPr>
          <w:p w14:paraId="7E631E00" w14:textId="77777777" w:rsidR="00540268" w:rsidRPr="00B64C24" w:rsidRDefault="00540268" w:rsidP="00AB71FC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7937" w:type="dxa"/>
          </w:tcPr>
          <w:p w14:paraId="3B82D006" w14:textId="06EFCA4A" w:rsidR="00540268" w:rsidRPr="00B64C24" w:rsidRDefault="00735063" w:rsidP="008742BA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  <w:r w:rsidRPr="00B64C24">
              <w:rPr>
                <w:sz w:val="22"/>
                <w:szCs w:val="22"/>
              </w:rPr>
              <w:t>No confidential items to report.</w:t>
            </w:r>
          </w:p>
        </w:tc>
      </w:tr>
    </w:tbl>
    <w:p w14:paraId="0A82B79D" w14:textId="7F970B72" w:rsidR="009640A7" w:rsidRPr="00B64C24" w:rsidRDefault="009640A7">
      <w:pPr>
        <w:spacing w:after="0" w:line="259" w:lineRule="auto"/>
        <w:ind w:left="0" w:right="0" w:firstLine="0"/>
        <w:rPr>
          <w:sz w:val="22"/>
          <w:szCs w:val="22"/>
        </w:rPr>
      </w:pPr>
    </w:p>
    <w:p w14:paraId="292E1A89" w14:textId="77777777" w:rsidR="00FC7B7E" w:rsidRPr="00B64C24" w:rsidRDefault="00144FD4" w:rsidP="00FC7B7E">
      <w:pPr>
        <w:pStyle w:val="Default"/>
        <w:rPr>
          <w:b/>
          <w:bCs/>
          <w:sz w:val="22"/>
          <w:szCs w:val="22"/>
        </w:rPr>
      </w:pPr>
      <w:r w:rsidRPr="00B64C24">
        <w:rPr>
          <w:b/>
          <w:sz w:val="22"/>
          <w:szCs w:val="22"/>
        </w:rPr>
        <w:t xml:space="preserve"> </w:t>
      </w:r>
      <w:r w:rsidR="00FC7B7E" w:rsidRPr="00B64C24">
        <w:rPr>
          <w:b/>
          <w:bCs/>
          <w:sz w:val="22"/>
          <w:szCs w:val="22"/>
        </w:rPr>
        <w:t xml:space="preserve">The meeting closed at 6:40 pm </w:t>
      </w:r>
    </w:p>
    <w:p w14:paraId="68BCBB08" w14:textId="77777777" w:rsidR="00FC7B7E" w:rsidRPr="00B64C24" w:rsidRDefault="00FC7B7E" w:rsidP="00FC7B7E">
      <w:pPr>
        <w:pStyle w:val="Default"/>
        <w:rPr>
          <w:b/>
          <w:bCs/>
          <w:sz w:val="22"/>
          <w:szCs w:val="22"/>
        </w:rPr>
      </w:pPr>
    </w:p>
    <w:p w14:paraId="2B6003C4" w14:textId="77777777" w:rsidR="00FC7B7E" w:rsidRPr="00B64C24" w:rsidRDefault="00FC7B7E" w:rsidP="00FC7B7E">
      <w:pPr>
        <w:pStyle w:val="Default"/>
        <w:rPr>
          <w:b/>
          <w:bCs/>
          <w:sz w:val="22"/>
          <w:szCs w:val="22"/>
        </w:rPr>
      </w:pPr>
    </w:p>
    <w:p w14:paraId="1D7D3239" w14:textId="77777777" w:rsidR="00FC7B7E" w:rsidRPr="00B64C24" w:rsidRDefault="00FC7B7E" w:rsidP="00FC7B7E">
      <w:pPr>
        <w:pStyle w:val="Default"/>
        <w:rPr>
          <w:sz w:val="22"/>
          <w:szCs w:val="22"/>
        </w:rPr>
      </w:pPr>
    </w:p>
    <w:p w14:paraId="66FC7B23" w14:textId="77777777" w:rsidR="00FC7B7E" w:rsidRPr="00B64C24" w:rsidRDefault="00FC7B7E" w:rsidP="00FC7B7E">
      <w:pPr>
        <w:spacing w:after="0" w:line="259" w:lineRule="auto"/>
        <w:ind w:left="0" w:right="0" w:firstLine="0"/>
        <w:rPr>
          <w:sz w:val="22"/>
          <w:szCs w:val="22"/>
        </w:rPr>
      </w:pPr>
      <w:r w:rsidRPr="00B64C24">
        <w:rPr>
          <w:b/>
          <w:bCs/>
          <w:sz w:val="22"/>
          <w:szCs w:val="22"/>
        </w:rPr>
        <w:t>Chair’s Signature: __________________ Date: _______________________</w:t>
      </w:r>
    </w:p>
    <w:p w14:paraId="53CACB8A" w14:textId="7F0CE406" w:rsidR="009640A7" w:rsidRPr="00B64C24" w:rsidRDefault="009640A7">
      <w:pPr>
        <w:spacing w:after="0" w:line="259" w:lineRule="auto"/>
        <w:ind w:left="0" w:right="0" w:firstLine="0"/>
        <w:rPr>
          <w:sz w:val="22"/>
          <w:szCs w:val="22"/>
        </w:rPr>
      </w:pPr>
    </w:p>
    <w:sectPr w:rsidR="009640A7" w:rsidRPr="00B64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41"/>
      <w:pgMar w:top="1448" w:right="1262" w:bottom="1649" w:left="1419" w:header="24" w:footer="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13C7B" w14:textId="77777777" w:rsidR="00F87F89" w:rsidRDefault="00F87F89">
      <w:pPr>
        <w:spacing w:after="0" w:line="240" w:lineRule="auto"/>
      </w:pPr>
      <w:r>
        <w:separator/>
      </w:r>
    </w:p>
  </w:endnote>
  <w:endnote w:type="continuationSeparator" w:id="0">
    <w:p w14:paraId="03D06EC1" w14:textId="77777777" w:rsidR="00F87F89" w:rsidRDefault="00F8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F6A56" w14:textId="77777777" w:rsidR="009640A7" w:rsidRDefault="00144FD4">
    <w:pPr>
      <w:spacing w:after="0" w:line="259" w:lineRule="auto"/>
      <w:ind w:left="-1419" w:right="10637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F01D1CD" wp14:editId="33DA90FF">
              <wp:simplePos x="0" y="0"/>
              <wp:positionH relativeFrom="page">
                <wp:posOffset>0</wp:posOffset>
              </wp:positionH>
              <wp:positionV relativeFrom="page">
                <wp:posOffset>9704722</wp:posOffset>
              </wp:positionV>
              <wp:extent cx="7308850" cy="982980"/>
              <wp:effectExtent l="0" t="0" r="0" b="0"/>
              <wp:wrapSquare wrapText="bothSides"/>
              <wp:docPr id="6866" name="Group 68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8850" cy="982980"/>
                        <a:chOff x="0" y="0"/>
                        <a:chExt cx="7308850" cy="982980"/>
                      </a:xfrm>
                    </wpg:grpSpPr>
                    <wps:wsp>
                      <wps:cNvPr id="6868" name="Rectangle 6868"/>
                      <wps:cNvSpPr/>
                      <wps:spPr>
                        <a:xfrm>
                          <a:off x="900989" y="37181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AE7920" w14:textId="77777777" w:rsidR="009640A7" w:rsidRDefault="00144FD4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67" name="Picture 68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2937"/>
                          <a:ext cx="7309104" cy="98450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F01D1CD" id="Group 6866" o:spid="_x0000_s1026" style="position:absolute;left:0;text-align:left;margin-left:0;margin-top:764.15pt;width:575.5pt;height:77.4pt;z-index:251661312;mso-position-horizontal-relative:page;mso-position-vertical-relative:page" coordsize="73088,9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">
              <v:rect id="Rectangle 6868" o:spid="_x0000_s1027" style="position:absolute;left:9009;top:371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" filled="f" stroked="f">
                <v:textbox inset="0,0,0,0">
                  <w:txbxContent>
                    <w:p w14:paraId="2DAE7920" w14:textId="77777777" w:rsidR="009640A7" w:rsidRDefault="00144FD4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67" o:spid="_x0000_s1028" type="#_x0000_t75" style="position:absolute;top:-29;width:73091;height:9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0F62F" w14:textId="77777777" w:rsidR="009640A7" w:rsidRDefault="00144FD4">
    <w:pPr>
      <w:spacing w:after="0" w:line="259" w:lineRule="auto"/>
      <w:ind w:left="-1419" w:right="10637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2F95349" wp14:editId="11FD10C2">
              <wp:simplePos x="0" y="0"/>
              <wp:positionH relativeFrom="page">
                <wp:posOffset>0</wp:posOffset>
              </wp:positionH>
              <wp:positionV relativeFrom="page">
                <wp:posOffset>9704722</wp:posOffset>
              </wp:positionV>
              <wp:extent cx="7308850" cy="982980"/>
              <wp:effectExtent l="0" t="0" r="0" b="0"/>
              <wp:wrapSquare wrapText="bothSides"/>
              <wp:docPr id="6853" name="Group 68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8850" cy="982980"/>
                        <a:chOff x="0" y="0"/>
                        <a:chExt cx="7308850" cy="982980"/>
                      </a:xfrm>
                    </wpg:grpSpPr>
                    <wps:wsp>
                      <wps:cNvPr id="6855" name="Rectangle 6855"/>
                      <wps:cNvSpPr/>
                      <wps:spPr>
                        <a:xfrm>
                          <a:off x="900989" y="37181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603885" w14:textId="77777777" w:rsidR="009640A7" w:rsidRDefault="00144FD4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54" name="Picture 68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2937"/>
                          <a:ext cx="7309104" cy="98450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2F95349" id="Group 6853" o:spid="_x0000_s1029" style="position:absolute;left:0;text-align:left;margin-left:0;margin-top:764.15pt;width:575.5pt;height:77.4pt;z-index:251662336;mso-position-horizontal-relative:page;mso-position-vertical-relative:page" coordsize="73088,9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">
              <v:rect id="Rectangle 6855" o:spid="_x0000_s1030" style="position:absolute;left:9009;top:371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" filled="f" stroked="f">
                <v:textbox inset="0,0,0,0">
                  <w:txbxContent>
                    <w:p w14:paraId="03603885" w14:textId="77777777" w:rsidR="009640A7" w:rsidRDefault="00144FD4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54" o:spid="_x0000_s1031" type="#_x0000_t75" style="position:absolute;top:-29;width:73091;height:9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FC5C4" w14:textId="77777777" w:rsidR="009640A7" w:rsidRDefault="00144FD4">
    <w:pPr>
      <w:spacing w:after="0" w:line="259" w:lineRule="auto"/>
      <w:ind w:left="-1419" w:right="10637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169175A" wp14:editId="67B1DE6A">
              <wp:simplePos x="0" y="0"/>
              <wp:positionH relativeFrom="page">
                <wp:posOffset>0</wp:posOffset>
              </wp:positionH>
              <wp:positionV relativeFrom="page">
                <wp:posOffset>9704722</wp:posOffset>
              </wp:positionV>
              <wp:extent cx="7308850" cy="982980"/>
              <wp:effectExtent l="0" t="0" r="0" b="0"/>
              <wp:wrapSquare wrapText="bothSides"/>
              <wp:docPr id="6840" name="Group 68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8850" cy="982980"/>
                        <a:chOff x="0" y="0"/>
                        <a:chExt cx="7308850" cy="982980"/>
                      </a:xfrm>
                    </wpg:grpSpPr>
                    <wps:wsp>
                      <wps:cNvPr id="6842" name="Rectangle 6842"/>
                      <wps:cNvSpPr/>
                      <wps:spPr>
                        <a:xfrm>
                          <a:off x="900989" y="37181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E42888" w14:textId="77777777" w:rsidR="009640A7" w:rsidRDefault="00144FD4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41" name="Picture 68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2937"/>
                          <a:ext cx="7309104" cy="98450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69175A" id="Group 6840" o:spid="_x0000_s1032" style="position:absolute;left:0;text-align:left;margin-left:0;margin-top:764.15pt;width:575.5pt;height:77.4pt;z-index:251663360;mso-position-horizontal-relative:page;mso-position-vertical-relative:page" coordsize="73088,9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">
              <v:rect id="Rectangle 6842" o:spid="_x0000_s1033" style="position:absolute;left:9009;top:371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nAN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XHyuILfN+EJyN0PAAAA//8DAFBLAQItABQABgAIAAAAIQDb4fbL7gAAAIUBAAATAAAAAAAA&#10;AAAAAAAAAAAAAABbQ29udGVudF9UeXBlc10ueG1sUEsBAi0AFAAGAAgAAAAhAFr0LFu/AAAAFQEA&#10;AAsAAAAAAAAAAAAAAAAAHwEAAF9yZWxzLy5yZWxzUEsBAi0AFAAGAAgAAAAhAIxOcA3HAAAA3QAA&#10;AA8AAAAAAAAAAAAAAAAABwIAAGRycy9kb3ducmV2LnhtbFBLBQYAAAAAAwADALcAAAD7AgAAAAA=&#10;" filled="f" stroked="f">
                <v:textbox inset="0,0,0,0">
                  <w:txbxContent>
                    <w:p w14:paraId="43E42888" w14:textId="77777777" w:rsidR="009640A7" w:rsidRDefault="00144FD4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41" o:spid="_x0000_s1034" type="#_x0000_t75" style="position:absolute;top:-29;width:73091;height:9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CC754" w14:textId="77777777" w:rsidR="00F87F89" w:rsidRDefault="00F87F89">
      <w:pPr>
        <w:spacing w:after="0" w:line="240" w:lineRule="auto"/>
      </w:pPr>
      <w:r>
        <w:separator/>
      </w:r>
    </w:p>
  </w:footnote>
  <w:footnote w:type="continuationSeparator" w:id="0">
    <w:p w14:paraId="2A8DC126" w14:textId="77777777" w:rsidR="00F87F89" w:rsidRDefault="00F87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B101E" w14:textId="77777777" w:rsidR="009640A7" w:rsidRDefault="00144FD4">
    <w:pPr>
      <w:spacing w:after="0" w:line="259" w:lineRule="auto"/>
      <w:ind w:left="-1419" w:right="10637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8548C3E" wp14:editId="2E94C9D1">
          <wp:simplePos x="0" y="0"/>
          <wp:positionH relativeFrom="page">
            <wp:posOffset>0</wp:posOffset>
          </wp:positionH>
          <wp:positionV relativeFrom="page">
            <wp:posOffset>15239</wp:posOffset>
          </wp:positionV>
          <wp:extent cx="7293864" cy="917448"/>
          <wp:effectExtent l="0" t="0" r="0" b="0"/>
          <wp:wrapSquare wrapText="bothSides"/>
          <wp:docPr id="5179" name="Picture 51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9" name="Picture 51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93864" cy="917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14286" w14:textId="77777777" w:rsidR="009640A7" w:rsidRDefault="00144FD4">
    <w:pPr>
      <w:spacing w:after="0" w:line="259" w:lineRule="auto"/>
      <w:ind w:left="-1419" w:right="10637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D0F1F9C" wp14:editId="683C5E7D">
          <wp:simplePos x="0" y="0"/>
          <wp:positionH relativeFrom="page">
            <wp:posOffset>0</wp:posOffset>
          </wp:positionH>
          <wp:positionV relativeFrom="page">
            <wp:posOffset>15239</wp:posOffset>
          </wp:positionV>
          <wp:extent cx="7293864" cy="917448"/>
          <wp:effectExtent l="0" t="0" r="0" b="0"/>
          <wp:wrapSquare wrapText="bothSides"/>
          <wp:docPr id="26755621" name="Picture 267556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9" name="Picture 51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93864" cy="917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BD122" w14:textId="77777777" w:rsidR="009640A7" w:rsidRDefault="00144FD4">
    <w:pPr>
      <w:spacing w:after="0" w:line="259" w:lineRule="auto"/>
      <w:ind w:left="-1419" w:right="10637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47891E8" wp14:editId="10824A4D">
          <wp:simplePos x="0" y="0"/>
          <wp:positionH relativeFrom="page">
            <wp:posOffset>0</wp:posOffset>
          </wp:positionH>
          <wp:positionV relativeFrom="page">
            <wp:posOffset>15239</wp:posOffset>
          </wp:positionV>
          <wp:extent cx="7293864" cy="917448"/>
          <wp:effectExtent l="0" t="0" r="0" b="0"/>
          <wp:wrapSquare wrapText="bothSides"/>
          <wp:docPr id="245993306" name="Picture 2459933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9" name="Picture 51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93864" cy="917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623E"/>
    <w:multiLevelType w:val="hybridMultilevel"/>
    <w:tmpl w:val="68367AF4"/>
    <w:lvl w:ilvl="0" w:tplc="5B2061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1266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E0569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D80C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3288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1248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864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EE8AC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8C36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B3A43"/>
    <w:multiLevelType w:val="hybridMultilevel"/>
    <w:tmpl w:val="B58646A0"/>
    <w:lvl w:ilvl="0" w:tplc="D034EA80">
      <w:start w:val="1"/>
      <w:numFmt w:val="bullet"/>
      <w:lvlText w:val="•"/>
      <w:lvlJc w:val="left"/>
      <w:pPr>
        <w:ind w:left="1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8E1A9E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C2C882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A814A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D8646C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6FA4E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72397E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45BB2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9011A0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210671"/>
    <w:multiLevelType w:val="hybridMultilevel"/>
    <w:tmpl w:val="84DE9C80"/>
    <w:lvl w:ilvl="0" w:tplc="7FEAB178">
      <w:start w:val="1"/>
      <w:numFmt w:val="bullet"/>
      <w:lvlText w:val="•"/>
      <w:lvlJc w:val="left"/>
      <w:pPr>
        <w:ind w:left="1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D65D76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1681A6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8638C0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2E8AB0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A3C3C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A5E66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082EBA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4E0AE2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93FB0"/>
    <w:multiLevelType w:val="hybridMultilevel"/>
    <w:tmpl w:val="03320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46A1E"/>
    <w:multiLevelType w:val="hybridMultilevel"/>
    <w:tmpl w:val="C02E3A12"/>
    <w:lvl w:ilvl="0" w:tplc="5748EF18">
      <w:start w:val="11"/>
      <w:numFmt w:val="decimal"/>
      <w:lvlText w:val="%1)"/>
      <w:lvlJc w:val="left"/>
      <w:pPr>
        <w:ind w:left="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00D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47E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4422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7E97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745F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AE13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B805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E37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417AC8"/>
    <w:multiLevelType w:val="hybridMultilevel"/>
    <w:tmpl w:val="3E3AA80E"/>
    <w:lvl w:ilvl="0" w:tplc="0BC618D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3425A"/>
    <w:multiLevelType w:val="hybridMultilevel"/>
    <w:tmpl w:val="675C9BF4"/>
    <w:lvl w:ilvl="0" w:tplc="64B883A6">
      <w:start w:val="1"/>
      <w:numFmt w:val="bullet"/>
      <w:lvlText w:val="•"/>
      <w:lvlJc w:val="left"/>
      <w:pPr>
        <w:ind w:left="1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EFB0C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43D9E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F41F1C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FA5822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45D92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FECADC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3CF788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402B4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0B0565"/>
    <w:multiLevelType w:val="hybridMultilevel"/>
    <w:tmpl w:val="4AD437F4"/>
    <w:lvl w:ilvl="0" w:tplc="0FCED184">
      <w:start w:val="1"/>
      <w:numFmt w:val="bullet"/>
      <w:lvlText w:val="•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800292">
      <w:start w:val="1"/>
      <w:numFmt w:val="bullet"/>
      <w:lvlText w:val="o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C7CD0">
      <w:start w:val="1"/>
      <w:numFmt w:val="bullet"/>
      <w:lvlText w:val="▪"/>
      <w:lvlJc w:val="left"/>
      <w:pPr>
        <w:ind w:left="2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DABEE0">
      <w:start w:val="1"/>
      <w:numFmt w:val="bullet"/>
      <w:lvlText w:val="•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60EEA">
      <w:start w:val="1"/>
      <w:numFmt w:val="bullet"/>
      <w:lvlText w:val="o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EC503A">
      <w:start w:val="1"/>
      <w:numFmt w:val="bullet"/>
      <w:lvlText w:val="▪"/>
      <w:lvlJc w:val="left"/>
      <w:pPr>
        <w:ind w:left="4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06350">
      <w:start w:val="1"/>
      <w:numFmt w:val="bullet"/>
      <w:lvlText w:val="•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245234">
      <w:start w:val="1"/>
      <w:numFmt w:val="bullet"/>
      <w:lvlText w:val="o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30D1AE">
      <w:start w:val="1"/>
      <w:numFmt w:val="bullet"/>
      <w:lvlText w:val="▪"/>
      <w:lvlJc w:val="left"/>
      <w:pPr>
        <w:ind w:left="6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F5556B"/>
    <w:multiLevelType w:val="hybridMultilevel"/>
    <w:tmpl w:val="4F783056"/>
    <w:lvl w:ilvl="0" w:tplc="A380ED20">
      <w:start w:val="1"/>
      <w:numFmt w:val="decimal"/>
      <w:lvlText w:val="%1)"/>
      <w:lvlJc w:val="left"/>
      <w:pPr>
        <w:ind w:left="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CE4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DA87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7651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E9E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23B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A4CD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3616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5C5B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7807E2"/>
    <w:multiLevelType w:val="hybridMultilevel"/>
    <w:tmpl w:val="C9B6E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1E749E"/>
    <w:multiLevelType w:val="hybridMultilevel"/>
    <w:tmpl w:val="85EAD04C"/>
    <w:lvl w:ilvl="0" w:tplc="DE5AD678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149895">
    <w:abstractNumId w:val="8"/>
  </w:num>
  <w:num w:numId="2" w16cid:durableId="842549763">
    <w:abstractNumId w:val="0"/>
  </w:num>
  <w:num w:numId="3" w16cid:durableId="451172732">
    <w:abstractNumId w:val="1"/>
  </w:num>
  <w:num w:numId="4" w16cid:durableId="914583292">
    <w:abstractNumId w:val="2"/>
  </w:num>
  <w:num w:numId="5" w16cid:durableId="301926976">
    <w:abstractNumId w:val="6"/>
  </w:num>
  <w:num w:numId="6" w16cid:durableId="1009795191">
    <w:abstractNumId w:val="7"/>
  </w:num>
  <w:num w:numId="7" w16cid:durableId="978999264">
    <w:abstractNumId w:val="4"/>
  </w:num>
  <w:num w:numId="8" w16cid:durableId="1786654363">
    <w:abstractNumId w:val="5"/>
  </w:num>
  <w:num w:numId="9" w16cid:durableId="862402653">
    <w:abstractNumId w:val="9"/>
  </w:num>
  <w:num w:numId="10" w16cid:durableId="1416627323">
    <w:abstractNumId w:val="3"/>
  </w:num>
  <w:num w:numId="11" w16cid:durableId="8144896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0A7"/>
    <w:rsid w:val="00002210"/>
    <w:rsid w:val="00002B28"/>
    <w:rsid w:val="0000599E"/>
    <w:rsid w:val="000061A7"/>
    <w:rsid w:val="000110E5"/>
    <w:rsid w:val="00012017"/>
    <w:rsid w:val="00017F6C"/>
    <w:rsid w:val="00022D1C"/>
    <w:rsid w:val="00024BFE"/>
    <w:rsid w:val="00025AED"/>
    <w:rsid w:val="00026102"/>
    <w:rsid w:val="0003021C"/>
    <w:rsid w:val="00034343"/>
    <w:rsid w:val="00040861"/>
    <w:rsid w:val="0004320A"/>
    <w:rsid w:val="00044AAC"/>
    <w:rsid w:val="000476A2"/>
    <w:rsid w:val="00055CAA"/>
    <w:rsid w:val="00057D64"/>
    <w:rsid w:val="000620E9"/>
    <w:rsid w:val="00062B5E"/>
    <w:rsid w:val="00065DFE"/>
    <w:rsid w:val="0008132D"/>
    <w:rsid w:val="00083B9A"/>
    <w:rsid w:val="00094017"/>
    <w:rsid w:val="00095C29"/>
    <w:rsid w:val="000A2799"/>
    <w:rsid w:val="000A5083"/>
    <w:rsid w:val="000A7DFA"/>
    <w:rsid w:val="000B1A21"/>
    <w:rsid w:val="000B5258"/>
    <w:rsid w:val="000C1429"/>
    <w:rsid w:val="000C1EA7"/>
    <w:rsid w:val="000C345E"/>
    <w:rsid w:val="000C78B2"/>
    <w:rsid w:val="000D018E"/>
    <w:rsid w:val="000D01EC"/>
    <w:rsid w:val="000D0379"/>
    <w:rsid w:val="000D1871"/>
    <w:rsid w:val="000D3404"/>
    <w:rsid w:val="000D35EA"/>
    <w:rsid w:val="000D5B7C"/>
    <w:rsid w:val="000E4302"/>
    <w:rsid w:val="000E495D"/>
    <w:rsid w:val="000E61C0"/>
    <w:rsid w:val="000E766A"/>
    <w:rsid w:val="000F2CC8"/>
    <w:rsid w:val="000F51FA"/>
    <w:rsid w:val="00100445"/>
    <w:rsid w:val="00102B0A"/>
    <w:rsid w:val="00110E2F"/>
    <w:rsid w:val="00111D1E"/>
    <w:rsid w:val="00117CFF"/>
    <w:rsid w:val="00117EE0"/>
    <w:rsid w:val="00122D68"/>
    <w:rsid w:val="001274FA"/>
    <w:rsid w:val="00131EF0"/>
    <w:rsid w:val="001328DB"/>
    <w:rsid w:val="0013465A"/>
    <w:rsid w:val="00137F81"/>
    <w:rsid w:val="00144FD4"/>
    <w:rsid w:val="001457FD"/>
    <w:rsid w:val="001466A9"/>
    <w:rsid w:val="00151215"/>
    <w:rsid w:val="0016195D"/>
    <w:rsid w:val="00171649"/>
    <w:rsid w:val="0017258A"/>
    <w:rsid w:val="001735C9"/>
    <w:rsid w:val="0018620B"/>
    <w:rsid w:val="00186963"/>
    <w:rsid w:val="00187CEC"/>
    <w:rsid w:val="00187F1C"/>
    <w:rsid w:val="00196E80"/>
    <w:rsid w:val="001A2850"/>
    <w:rsid w:val="001A45CF"/>
    <w:rsid w:val="001A5026"/>
    <w:rsid w:val="001A64DB"/>
    <w:rsid w:val="001B3757"/>
    <w:rsid w:val="001B6E44"/>
    <w:rsid w:val="001D2D8D"/>
    <w:rsid w:val="001D4A59"/>
    <w:rsid w:val="001F0DFE"/>
    <w:rsid w:val="001F5904"/>
    <w:rsid w:val="001F7D5F"/>
    <w:rsid w:val="00205708"/>
    <w:rsid w:val="0020773A"/>
    <w:rsid w:val="002153DB"/>
    <w:rsid w:val="002215E5"/>
    <w:rsid w:val="002367A0"/>
    <w:rsid w:val="00237469"/>
    <w:rsid w:val="00241487"/>
    <w:rsid w:val="00241F35"/>
    <w:rsid w:val="0024228D"/>
    <w:rsid w:val="00244B87"/>
    <w:rsid w:val="00253C7B"/>
    <w:rsid w:val="00255830"/>
    <w:rsid w:val="00265780"/>
    <w:rsid w:val="002724C6"/>
    <w:rsid w:val="002811F4"/>
    <w:rsid w:val="00292304"/>
    <w:rsid w:val="002930DF"/>
    <w:rsid w:val="002A597B"/>
    <w:rsid w:val="002B12B0"/>
    <w:rsid w:val="002B6098"/>
    <w:rsid w:val="002B6604"/>
    <w:rsid w:val="002C2EE1"/>
    <w:rsid w:val="002C43C0"/>
    <w:rsid w:val="002C5104"/>
    <w:rsid w:val="002C5B38"/>
    <w:rsid w:val="002C6508"/>
    <w:rsid w:val="002D3982"/>
    <w:rsid w:val="002D6845"/>
    <w:rsid w:val="002E3486"/>
    <w:rsid w:val="002F1103"/>
    <w:rsid w:val="002F160C"/>
    <w:rsid w:val="00304C65"/>
    <w:rsid w:val="003107D6"/>
    <w:rsid w:val="0033005B"/>
    <w:rsid w:val="003313B9"/>
    <w:rsid w:val="00345039"/>
    <w:rsid w:val="00346AA5"/>
    <w:rsid w:val="00356004"/>
    <w:rsid w:val="00357787"/>
    <w:rsid w:val="00361722"/>
    <w:rsid w:val="00375B1A"/>
    <w:rsid w:val="003775DD"/>
    <w:rsid w:val="00393050"/>
    <w:rsid w:val="00396282"/>
    <w:rsid w:val="003A0011"/>
    <w:rsid w:val="003A3AB1"/>
    <w:rsid w:val="003B15F6"/>
    <w:rsid w:val="003B2E8A"/>
    <w:rsid w:val="003B641C"/>
    <w:rsid w:val="003C0661"/>
    <w:rsid w:val="003C5A38"/>
    <w:rsid w:val="003C6025"/>
    <w:rsid w:val="003C72B8"/>
    <w:rsid w:val="003C7CD2"/>
    <w:rsid w:val="003D768E"/>
    <w:rsid w:val="003F1C70"/>
    <w:rsid w:val="003F3AA6"/>
    <w:rsid w:val="003F4AF2"/>
    <w:rsid w:val="004020A8"/>
    <w:rsid w:val="00405C5A"/>
    <w:rsid w:val="00406E45"/>
    <w:rsid w:val="004112C6"/>
    <w:rsid w:val="004117F3"/>
    <w:rsid w:val="00415B0B"/>
    <w:rsid w:val="00416736"/>
    <w:rsid w:val="00423C12"/>
    <w:rsid w:val="00433B0A"/>
    <w:rsid w:val="00436F7E"/>
    <w:rsid w:val="00451555"/>
    <w:rsid w:val="00462392"/>
    <w:rsid w:val="00466808"/>
    <w:rsid w:val="00470138"/>
    <w:rsid w:val="004707C9"/>
    <w:rsid w:val="004713CE"/>
    <w:rsid w:val="0047586C"/>
    <w:rsid w:val="004937A5"/>
    <w:rsid w:val="0049583F"/>
    <w:rsid w:val="004967EC"/>
    <w:rsid w:val="004A207B"/>
    <w:rsid w:val="004A424B"/>
    <w:rsid w:val="004A64C8"/>
    <w:rsid w:val="004B0C1C"/>
    <w:rsid w:val="004C2554"/>
    <w:rsid w:val="004C5193"/>
    <w:rsid w:val="004C5DEE"/>
    <w:rsid w:val="004D4AB0"/>
    <w:rsid w:val="004E32BB"/>
    <w:rsid w:val="004E5EE6"/>
    <w:rsid w:val="004F55CE"/>
    <w:rsid w:val="00510395"/>
    <w:rsid w:val="005124C6"/>
    <w:rsid w:val="005265C6"/>
    <w:rsid w:val="00540268"/>
    <w:rsid w:val="00540E63"/>
    <w:rsid w:val="0054626A"/>
    <w:rsid w:val="0056209C"/>
    <w:rsid w:val="00565530"/>
    <w:rsid w:val="00567028"/>
    <w:rsid w:val="005712A6"/>
    <w:rsid w:val="005736B9"/>
    <w:rsid w:val="00573AC8"/>
    <w:rsid w:val="005811A2"/>
    <w:rsid w:val="00592BC4"/>
    <w:rsid w:val="005977B5"/>
    <w:rsid w:val="005A307B"/>
    <w:rsid w:val="005A3EEC"/>
    <w:rsid w:val="005A7C20"/>
    <w:rsid w:val="005B2AF4"/>
    <w:rsid w:val="005B33DC"/>
    <w:rsid w:val="005B4C02"/>
    <w:rsid w:val="005C03FD"/>
    <w:rsid w:val="005C43A9"/>
    <w:rsid w:val="005D4A69"/>
    <w:rsid w:val="005E224E"/>
    <w:rsid w:val="005E3844"/>
    <w:rsid w:val="005E626E"/>
    <w:rsid w:val="005F60F5"/>
    <w:rsid w:val="005F7611"/>
    <w:rsid w:val="006122BC"/>
    <w:rsid w:val="00613A18"/>
    <w:rsid w:val="006211CE"/>
    <w:rsid w:val="00626E5E"/>
    <w:rsid w:val="00632D5E"/>
    <w:rsid w:val="00636960"/>
    <w:rsid w:val="006446B5"/>
    <w:rsid w:val="0064711C"/>
    <w:rsid w:val="00647572"/>
    <w:rsid w:val="00650B27"/>
    <w:rsid w:val="00651826"/>
    <w:rsid w:val="00656B6A"/>
    <w:rsid w:val="00666C11"/>
    <w:rsid w:val="00671BED"/>
    <w:rsid w:val="00672874"/>
    <w:rsid w:val="00673C92"/>
    <w:rsid w:val="00676194"/>
    <w:rsid w:val="0068121C"/>
    <w:rsid w:val="006819B6"/>
    <w:rsid w:val="00681B7D"/>
    <w:rsid w:val="00682269"/>
    <w:rsid w:val="006921B0"/>
    <w:rsid w:val="00693BB3"/>
    <w:rsid w:val="00695B91"/>
    <w:rsid w:val="0069650F"/>
    <w:rsid w:val="006A4519"/>
    <w:rsid w:val="006C078E"/>
    <w:rsid w:val="006C15C1"/>
    <w:rsid w:val="006C45CD"/>
    <w:rsid w:val="006C4CA9"/>
    <w:rsid w:val="006C7DAB"/>
    <w:rsid w:val="006D05F0"/>
    <w:rsid w:val="006D1FA8"/>
    <w:rsid w:val="006D4733"/>
    <w:rsid w:val="006D4F08"/>
    <w:rsid w:val="006E07BB"/>
    <w:rsid w:val="006E39D1"/>
    <w:rsid w:val="006E598C"/>
    <w:rsid w:val="006F112E"/>
    <w:rsid w:val="006F2169"/>
    <w:rsid w:val="006F5B21"/>
    <w:rsid w:val="007007BF"/>
    <w:rsid w:val="00703F2D"/>
    <w:rsid w:val="00712458"/>
    <w:rsid w:val="00713D06"/>
    <w:rsid w:val="00721BD1"/>
    <w:rsid w:val="00723D28"/>
    <w:rsid w:val="007311AE"/>
    <w:rsid w:val="00734154"/>
    <w:rsid w:val="007346B8"/>
    <w:rsid w:val="00735063"/>
    <w:rsid w:val="00736B91"/>
    <w:rsid w:val="00740D72"/>
    <w:rsid w:val="00753892"/>
    <w:rsid w:val="00760411"/>
    <w:rsid w:val="0076376B"/>
    <w:rsid w:val="00773791"/>
    <w:rsid w:val="00775952"/>
    <w:rsid w:val="0078000C"/>
    <w:rsid w:val="00790CBD"/>
    <w:rsid w:val="007A5572"/>
    <w:rsid w:val="007A60E5"/>
    <w:rsid w:val="007B5781"/>
    <w:rsid w:val="007C3C22"/>
    <w:rsid w:val="007D341B"/>
    <w:rsid w:val="007D3486"/>
    <w:rsid w:val="007D37E1"/>
    <w:rsid w:val="007D380C"/>
    <w:rsid w:val="007D655C"/>
    <w:rsid w:val="007D77CC"/>
    <w:rsid w:val="007D7982"/>
    <w:rsid w:val="007E0AD4"/>
    <w:rsid w:val="007E27B1"/>
    <w:rsid w:val="007E4E49"/>
    <w:rsid w:val="007E5994"/>
    <w:rsid w:val="007E686E"/>
    <w:rsid w:val="007F1FFD"/>
    <w:rsid w:val="007F2DAE"/>
    <w:rsid w:val="007F37E7"/>
    <w:rsid w:val="007F5B4B"/>
    <w:rsid w:val="00803438"/>
    <w:rsid w:val="008037A6"/>
    <w:rsid w:val="00821240"/>
    <w:rsid w:val="008244C8"/>
    <w:rsid w:val="00827513"/>
    <w:rsid w:val="00832091"/>
    <w:rsid w:val="008371A9"/>
    <w:rsid w:val="00840B05"/>
    <w:rsid w:val="00840E15"/>
    <w:rsid w:val="00842EDE"/>
    <w:rsid w:val="00847625"/>
    <w:rsid w:val="00850E7D"/>
    <w:rsid w:val="00853AB6"/>
    <w:rsid w:val="00854470"/>
    <w:rsid w:val="0086197E"/>
    <w:rsid w:val="00874508"/>
    <w:rsid w:val="00874C01"/>
    <w:rsid w:val="00880B16"/>
    <w:rsid w:val="00881C44"/>
    <w:rsid w:val="008874A2"/>
    <w:rsid w:val="00891298"/>
    <w:rsid w:val="0089737C"/>
    <w:rsid w:val="008A24C7"/>
    <w:rsid w:val="008B13A3"/>
    <w:rsid w:val="008B1D2D"/>
    <w:rsid w:val="008C04E2"/>
    <w:rsid w:val="008C1B4A"/>
    <w:rsid w:val="008C4E76"/>
    <w:rsid w:val="008C6FC5"/>
    <w:rsid w:val="008C72FD"/>
    <w:rsid w:val="008F3FA0"/>
    <w:rsid w:val="00900EE0"/>
    <w:rsid w:val="009038D3"/>
    <w:rsid w:val="00920544"/>
    <w:rsid w:val="00920790"/>
    <w:rsid w:val="00922EC3"/>
    <w:rsid w:val="00924880"/>
    <w:rsid w:val="00925944"/>
    <w:rsid w:val="009259EC"/>
    <w:rsid w:val="00935D41"/>
    <w:rsid w:val="00937FD2"/>
    <w:rsid w:val="009469C3"/>
    <w:rsid w:val="00946BDD"/>
    <w:rsid w:val="009505A8"/>
    <w:rsid w:val="00956383"/>
    <w:rsid w:val="009568EA"/>
    <w:rsid w:val="00962E26"/>
    <w:rsid w:val="009640A7"/>
    <w:rsid w:val="00976CE7"/>
    <w:rsid w:val="00977429"/>
    <w:rsid w:val="00977F1D"/>
    <w:rsid w:val="00986FC9"/>
    <w:rsid w:val="009878BD"/>
    <w:rsid w:val="00987D84"/>
    <w:rsid w:val="0099170A"/>
    <w:rsid w:val="0099204C"/>
    <w:rsid w:val="009956E3"/>
    <w:rsid w:val="00996760"/>
    <w:rsid w:val="009A1B9B"/>
    <w:rsid w:val="009C12FA"/>
    <w:rsid w:val="009D26EA"/>
    <w:rsid w:val="009D51FD"/>
    <w:rsid w:val="009D59A7"/>
    <w:rsid w:val="009D649C"/>
    <w:rsid w:val="009D7DB5"/>
    <w:rsid w:val="00A046AD"/>
    <w:rsid w:val="00A06BD7"/>
    <w:rsid w:val="00A1302F"/>
    <w:rsid w:val="00A13088"/>
    <w:rsid w:val="00A22FE1"/>
    <w:rsid w:val="00A30DE9"/>
    <w:rsid w:val="00A34A79"/>
    <w:rsid w:val="00A36588"/>
    <w:rsid w:val="00A4011F"/>
    <w:rsid w:val="00A43924"/>
    <w:rsid w:val="00A44C2A"/>
    <w:rsid w:val="00A50D26"/>
    <w:rsid w:val="00A529B4"/>
    <w:rsid w:val="00A55499"/>
    <w:rsid w:val="00A56FF4"/>
    <w:rsid w:val="00A60E3E"/>
    <w:rsid w:val="00A67CC0"/>
    <w:rsid w:val="00A70E74"/>
    <w:rsid w:val="00A73B93"/>
    <w:rsid w:val="00A807BD"/>
    <w:rsid w:val="00A85970"/>
    <w:rsid w:val="00A950DC"/>
    <w:rsid w:val="00A962FB"/>
    <w:rsid w:val="00AA4492"/>
    <w:rsid w:val="00AA63E2"/>
    <w:rsid w:val="00AB0E92"/>
    <w:rsid w:val="00AB1021"/>
    <w:rsid w:val="00AB6E2C"/>
    <w:rsid w:val="00AB71FC"/>
    <w:rsid w:val="00AC53A7"/>
    <w:rsid w:val="00AD457E"/>
    <w:rsid w:val="00AD570B"/>
    <w:rsid w:val="00AE4206"/>
    <w:rsid w:val="00AF3EEF"/>
    <w:rsid w:val="00B0297F"/>
    <w:rsid w:val="00B049C4"/>
    <w:rsid w:val="00B04A6E"/>
    <w:rsid w:val="00B11748"/>
    <w:rsid w:val="00B11BA2"/>
    <w:rsid w:val="00B17B93"/>
    <w:rsid w:val="00B204E9"/>
    <w:rsid w:val="00B25BEA"/>
    <w:rsid w:val="00B43B49"/>
    <w:rsid w:val="00B44FE9"/>
    <w:rsid w:val="00B46DCE"/>
    <w:rsid w:val="00B50611"/>
    <w:rsid w:val="00B5791C"/>
    <w:rsid w:val="00B61327"/>
    <w:rsid w:val="00B616ED"/>
    <w:rsid w:val="00B64C24"/>
    <w:rsid w:val="00B74A35"/>
    <w:rsid w:val="00B75D3C"/>
    <w:rsid w:val="00B76040"/>
    <w:rsid w:val="00B83811"/>
    <w:rsid w:val="00B865FF"/>
    <w:rsid w:val="00B97B96"/>
    <w:rsid w:val="00BA3DE1"/>
    <w:rsid w:val="00BA71B5"/>
    <w:rsid w:val="00BA72EC"/>
    <w:rsid w:val="00BB54DB"/>
    <w:rsid w:val="00BB6E0B"/>
    <w:rsid w:val="00BC6135"/>
    <w:rsid w:val="00BD4ED9"/>
    <w:rsid w:val="00BE2086"/>
    <w:rsid w:val="00BE2890"/>
    <w:rsid w:val="00BF0B62"/>
    <w:rsid w:val="00BF0BB1"/>
    <w:rsid w:val="00BF6DCE"/>
    <w:rsid w:val="00C014EC"/>
    <w:rsid w:val="00C11638"/>
    <w:rsid w:val="00C32A0D"/>
    <w:rsid w:val="00C51403"/>
    <w:rsid w:val="00C51600"/>
    <w:rsid w:val="00C54444"/>
    <w:rsid w:val="00C629BB"/>
    <w:rsid w:val="00C6659A"/>
    <w:rsid w:val="00C678CD"/>
    <w:rsid w:val="00C67C37"/>
    <w:rsid w:val="00C748B4"/>
    <w:rsid w:val="00C74DD9"/>
    <w:rsid w:val="00C8110F"/>
    <w:rsid w:val="00C8341B"/>
    <w:rsid w:val="00C85F71"/>
    <w:rsid w:val="00C92C36"/>
    <w:rsid w:val="00CA3F8C"/>
    <w:rsid w:val="00CA592E"/>
    <w:rsid w:val="00CB3AED"/>
    <w:rsid w:val="00CB3DE0"/>
    <w:rsid w:val="00CB5EB0"/>
    <w:rsid w:val="00CC2BAA"/>
    <w:rsid w:val="00CC39A6"/>
    <w:rsid w:val="00CD2F02"/>
    <w:rsid w:val="00CD74CF"/>
    <w:rsid w:val="00CE59FB"/>
    <w:rsid w:val="00CF3030"/>
    <w:rsid w:val="00CF4A84"/>
    <w:rsid w:val="00CF7AA2"/>
    <w:rsid w:val="00D008CA"/>
    <w:rsid w:val="00D0595D"/>
    <w:rsid w:val="00D07ABA"/>
    <w:rsid w:val="00D1003B"/>
    <w:rsid w:val="00D100C9"/>
    <w:rsid w:val="00D227E7"/>
    <w:rsid w:val="00D47FD1"/>
    <w:rsid w:val="00D54D04"/>
    <w:rsid w:val="00D63C09"/>
    <w:rsid w:val="00D662D3"/>
    <w:rsid w:val="00D671C1"/>
    <w:rsid w:val="00D726A0"/>
    <w:rsid w:val="00D73E95"/>
    <w:rsid w:val="00D73F62"/>
    <w:rsid w:val="00D82BD5"/>
    <w:rsid w:val="00D83064"/>
    <w:rsid w:val="00D831F0"/>
    <w:rsid w:val="00D8564A"/>
    <w:rsid w:val="00D86984"/>
    <w:rsid w:val="00D90AA5"/>
    <w:rsid w:val="00D93BEB"/>
    <w:rsid w:val="00D957D3"/>
    <w:rsid w:val="00DA2F37"/>
    <w:rsid w:val="00DA30CE"/>
    <w:rsid w:val="00DA40D8"/>
    <w:rsid w:val="00DB208E"/>
    <w:rsid w:val="00DB7060"/>
    <w:rsid w:val="00DC28DE"/>
    <w:rsid w:val="00DD1FB9"/>
    <w:rsid w:val="00DD389C"/>
    <w:rsid w:val="00DD5A2C"/>
    <w:rsid w:val="00DE26F7"/>
    <w:rsid w:val="00DF0CFD"/>
    <w:rsid w:val="00DF0E36"/>
    <w:rsid w:val="00DF168E"/>
    <w:rsid w:val="00E10E82"/>
    <w:rsid w:val="00E1308C"/>
    <w:rsid w:val="00E14A57"/>
    <w:rsid w:val="00E1567A"/>
    <w:rsid w:val="00E15F32"/>
    <w:rsid w:val="00E20A77"/>
    <w:rsid w:val="00E2223E"/>
    <w:rsid w:val="00E227CD"/>
    <w:rsid w:val="00E26B0C"/>
    <w:rsid w:val="00E302FA"/>
    <w:rsid w:val="00E34531"/>
    <w:rsid w:val="00E53707"/>
    <w:rsid w:val="00E53BE8"/>
    <w:rsid w:val="00E54746"/>
    <w:rsid w:val="00E54FB1"/>
    <w:rsid w:val="00E57A28"/>
    <w:rsid w:val="00E62CF3"/>
    <w:rsid w:val="00E6328F"/>
    <w:rsid w:val="00E6423C"/>
    <w:rsid w:val="00E64F37"/>
    <w:rsid w:val="00E6536C"/>
    <w:rsid w:val="00E72C10"/>
    <w:rsid w:val="00E82179"/>
    <w:rsid w:val="00E92914"/>
    <w:rsid w:val="00E93FB7"/>
    <w:rsid w:val="00E96645"/>
    <w:rsid w:val="00E96CDE"/>
    <w:rsid w:val="00EA1AD4"/>
    <w:rsid w:val="00EA1C47"/>
    <w:rsid w:val="00EA33E4"/>
    <w:rsid w:val="00EC5372"/>
    <w:rsid w:val="00EE0574"/>
    <w:rsid w:val="00EE29A2"/>
    <w:rsid w:val="00EF2D42"/>
    <w:rsid w:val="00EF3917"/>
    <w:rsid w:val="00EF3F57"/>
    <w:rsid w:val="00EF553D"/>
    <w:rsid w:val="00F030EB"/>
    <w:rsid w:val="00F0541D"/>
    <w:rsid w:val="00F05F68"/>
    <w:rsid w:val="00F07C00"/>
    <w:rsid w:val="00F119A6"/>
    <w:rsid w:val="00F13C4D"/>
    <w:rsid w:val="00F16118"/>
    <w:rsid w:val="00F209D1"/>
    <w:rsid w:val="00F349D3"/>
    <w:rsid w:val="00F41D50"/>
    <w:rsid w:val="00F42E9B"/>
    <w:rsid w:val="00F466EA"/>
    <w:rsid w:val="00F576EA"/>
    <w:rsid w:val="00F63C97"/>
    <w:rsid w:val="00F63E6A"/>
    <w:rsid w:val="00F6440F"/>
    <w:rsid w:val="00F67FE2"/>
    <w:rsid w:val="00F70A3C"/>
    <w:rsid w:val="00F72A6D"/>
    <w:rsid w:val="00F74C7F"/>
    <w:rsid w:val="00F76FAF"/>
    <w:rsid w:val="00F77FFD"/>
    <w:rsid w:val="00F80322"/>
    <w:rsid w:val="00F87F89"/>
    <w:rsid w:val="00F91BCB"/>
    <w:rsid w:val="00F94787"/>
    <w:rsid w:val="00FA29E2"/>
    <w:rsid w:val="00FA7089"/>
    <w:rsid w:val="00FA71BB"/>
    <w:rsid w:val="00FB1736"/>
    <w:rsid w:val="00FB5362"/>
    <w:rsid w:val="00FC413F"/>
    <w:rsid w:val="00FC7086"/>
    <w:rsid w:val="00FC7B7E"/>
    <w:rsid w:val="00FD17A3"/>
    <w:rsid w:val="00FD1B5C"/>
    <w:rsid w:val="00FD55E9"/>
    <w:rsid w:val="00FD73C0"/>
    <w:rsid w:val="00FE0C09"/>
    <w:rsid w:val="00FE286C"/>
    <w:rsid w:val="00FE6279"/>
    <w:rsid w:val="00FE7CF7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398F0"/>
  <w15:docId w15:val="{4C785A4F-3664-48E3-AC6B-A52ED06B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017"/>
    <w:pPr>
      <w:spacing w:after="5" w:line="250" w:lineRule="auto"/>
      <w:ind w:left="10" w:right="395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0" w:right="3" w:hanging="1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Arial" w:eastAsia="Arial" w:hAnsi="Arial" w:cs="Arial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0ick">
    <w:name w:val="x0ick"/>
    <w:basedOn w:val="DefaultParagraphFont"/>
    <w:rsid w:val="00987D84"/>
  </w:style>
  <w:style w:type="character" w:styleId="Hyperlink">
    <w:name w:val="Hyperlink"/>
    <w:basedOn w:val="DefaultParagraphFont"/>
    <w:uiPriority w:val="99"/>
    <w:unhideWhenUsed/>
    <w:rsid w:val="00FE62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279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00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C20"/>
    <w:pPr>
      <w:ind w:left="720"/>
      <w:contextualSpacing/>
    </w:pPr>
  </w:style>
  <w:style w:type="paragraph" w:customStyle="1" w:styleId="Default">
    <w:name w:val="Default"/>
    <w:rsid w:val="00E13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2382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Feyi-Shonubi</dc:creator>
  <cp:keywords/>
  <cp:lastModifiedBy>Naomi Barnes</cp:lastModifiedBy>
  <cp:revision>2</cp:revision>
  <dcterms:created xsi:type="dcterms:W3CDTF">2024-05-19T01:03:00Z</dcterms:created>
  <dcterms:modified xsi:type="dcterms:W3CDTF">2024-05-19T01:03:00Z</dcterms:modified>
</cp:coreProperties>
</file>