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2571B" w14:textId="6AF0B913" w:rsidR="00044BBA" w:rsidRPr="007E7815" w:rsidRDefault="00044BBA" w:rsidP="00044BBA">
      <w:pPr>
        <w:rPr>
          <w:rFonts w:ascii="Comic Sans MS" w:hAnsi="Comic Sans MS" w:cs="Calibri"/>
          <w:b/>
          <w:lang w:val="en-GB"/>
        </w:rPr>
      </w:pPr>
      <w:r w:rsidRPr="007E7815">
        <w:rPr>
          <w:rFonts w:ascii="Comic Sans MS" w:hAnsi="Comic Sans MS" w:cs="Calibri"/>
          <w:b/>
          <w:u w:val="single"/>
          <w:lang w:val="en-GB"/>
        </w:rPr>
        <w:t>Chronology</w:t>
      </w:r>
      <w:r w:rsidR="00BB3946" w:rsidRPr="007E7815">
        <w:rPr>
          <w:rFonts w:ascii="Comic Sans MS" w:hAnsi="Comic Sans MS" w:cs="Calibri"/>
          <w:b/>
          <w:u w:val="single"/>
          <w:lang w:val="en-GB"/>
        </w:rPr>
        <w:t xml:space="preserve">- </w:t>
      </w:r>
      <w:r w:rsidR="00647E90">
        <w:rPr>
          <w:rFonts w:ascii="Comic Sans MS" w:hAnsi="Comic Sans MS" w:cs="Calibri"/>
          <w:b/>
          <w:u w:val="single"/>
          <w:lang w:val="en-GB"/>
        </w:rPr>
        <w:t>S</w:t>
      </w:r>
      <w:r w:rsidR="009A7C06">
        <w:rPr>
          <w:rFonts w:ascii="Comic Sans MS" w:hAnsi="Comic Sans MS" w:cs="Calibri"/>
          <w:b/>
          <w:u w:val="single"/>
          <w:lang w:val="en-GB"/>
        </w:rPr>
        <w:t>ummer 1</w:t>
      </w:r>
      <w:r w:rsidR="009A7C06" w:rsidRPr="009A7C06">
        <w:rPr>
          <w:rFonts w:ascii="Comic Sans MS" w:hAnsi="Comic Sans MS" w:cs="Calibri"/>
          <w:b/>
          <w:u w:val="single"/>
          <w:vertAlign w:val="superscript"/>
          <w:lang w:val="en-GB"/>
        </w:rPr>
        <w:t>st</w:t>
      </w:r>
      <w:r w:rsidR="00071985">
        <w:rPr>
          <w:rFonts w:ascii="Comic Sans MS" w:hAnsi="Comic Sans MS" w:cs="Calibri"/>
          <w:b/>
          <w:u w:val="single"/>
          <w:lang w:val="en-GB"/>
        </w:rPr>
        <w:t xml:space="preserve"> </w:t>
      </w:r>
      <w:r w:rsidR="00ED6529" w:rsidRPr="007E7815">
        <w:rPr>
          <w:rFonts w:ascii="Comic Sans MS" w:hAnsi="Comic Sans MS" w:cs="Calibri"/>
          <w:b/>
          <w:u w:val="single"/>
          <w:lang w:val="en-GB"/>
        </w:rPr>
        <w:t>half</w:t>
      </w:r>
      <w:r w:rsidR="00F62EFF" w:rsidRPr="007E7815">
        <w:rPr>
          <w:rFonts w:ascii="Comic Sans MS" w:hAnsi="Comic Sans MS" w:cs="Calibri"/>
          <w:b/>
          <w:u w:val="single"/>
          <w:lang w:val="en-GB"/>
        </w:rPr>
        <w:t xml:space="preserve"> term</w:t>
      </w:r>
      <w:r w:rsidR="003E7F4F" w:rsidRPr="007E7815">
        <w:rPr>
          <w:rFonts w:ascii="Comic Sans MS" w:hAnsi="Comic Sans MS" w:cs="Calibri"/>
          <w:b/>
          <w:u w:val="single"/>
          <w:lang w:val="en-GB"/>
        </w:rPr>
        <w:t xml:space="preserve">: </w:t>
      </w:r>
      <w:r w:rsidR="009A7C06">
        <w:rPr>
          <w:rFonts w:ascii="Comic Sans MS" w:hAnsi="Comic Sans MS" w:cs="Calibri"/>
          <w:b/>
          <w:u w:val="single"/>
          <w:lang w:val="en-GB"/>
        </w:rPr>
        <w:t>Growing</w:t>
      </w:r>
      <w:r w:rsidR="00120344" w:rsidRPr="007E7815">
        <w:rPr>
          <w:rFonts w:ascii="Comic Sans MS" w:hAnsi="Comic Sans MS" w:cs="Calibri"/>
          <w:b/>
          <w:lang w:val="en-GB"/>
        </w:rPr>
        <w:t xml:space="preserve">   </w:t>
      </w:r>
      <w:r w:rsidR="00D42867" w:rsidRPr="007E7815">
        <w:rPr>
          <w:rFonts w:ascii="Comic Sans MS" w:hAnsi="Comic Sans MS" w:cs="Calibri"/>
          <w:b/>
          <w:lang w:val="en-GB"/>
        </w:rPr>
        <w:t xml:space="preserve">   </w:t>
      </w:r>
      <w:r w:rsidR="00120344" w:rsidRPr="007E7815">
        <w:rPr>
          <w:rFonts w:ascii="Comic Sans MS" w:hAnsi="Comic Sans MS" w:cs="Calibri"/>
          <w:b/>
          <w:lang w:val="en-GB"/>
        </w:rPr>
        <w:t xml:space="preserve">                                    Year Group:</w:t>
      </w:r>
      <w:r w:rsidR="00BB3946" w:rsidRPr="007E7815">
        <w:rPr>
          <w:rFonts w:ascii="Comic Sans MS" w:hAnsi="Comic Sans MS" w:cs="Calibri"/>
          <w:b/>
          <w:lang w:val="en-GB"/>
        </w:rPr>
        <w:t xml:space="preserve"> </w:t>
      </w:r>
      <w:r w:rsidR="003E7F4F" w:rsidRPr="007E7815">
        <w:rPr>
          <w:rFonts w:ascii="Comic Sans MS" w:hAnsi="Comic Sans MS" w:cs="Calibri"/>
          <w:b/>
          <w:lang w:val="en-GB"/>
        </w:rPr>
        <w:t>Reception</w:t>
      </w:r>
    </w:p>
    <w:p w14:paraId="3F0498DA" w14:textId="77777777" w:rsidR="00044BBA" w:rsidRPr="00C04510" w:rsidRDefault="00044BBA">
      <w:pPr>
        <w:rPr>
          <w:rFonts w:ascii="Calibri" w:hAnsi="Calibri" w:cs="Calibri"/>
          <w:lang w:val="en-GB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843"/>
        <w:gridCol w:w="5783"/>
        <w:gridCol w:w="1985"/>
        <w:gridCol w:w="2693"/>
      </w:tblGrid>
      <w:tr w:rsidR="003E7F4F" w:rsidRPr="00C807FE" w14:paraId="69C1DD6D" w14:textId="7110EBE4" w:rsidTr="005D3C6F">
        <w:trPr>
          <w:trHeight w:val="460"/>
        </w:trPr>
        <w:tc>
          <w:tcPr>
            <w:tcW w:w="2722" w:type="dxa"/>
          </w:tcPr>
          <w:p w14:paraId="6C6D741D" w14:textId="161BAD71" w:rsidR="003E7F4F" w:rsidRPr="00C807FE" w:rsidRDefault="003E7F4F" w:rsidP="00A74D1F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bookmarkStart w:id="0" w:name="_Hlk143864306"/>
            <w:r w:rsidRPr="00C807FE">
              <w:rPr>
                <w:rFonts w:ascii="Comic Sans MS" w:hAnsi="Comic Sans MS" w:cs="Calibri"/>
                <w:b/>
                <w:lang w:val="en-GB"/>
              </w:rPr>
              <w:t>Hooks for learning</w:t>
            </w:r>
          </w:p>
        </w:tc>
        <w:tc>
          <w:tcPr>
            <w:tcW w:w="1843" w:type="dxa"/>
          </w:tcPr>
          <w:p w14:paraId="3E0C7CD0" w14:textId="6C221A0B" w:rsidR="003E7F4F" w:rsidRPr="00C807FE" w:rsidRDefault="003E7F4F" w:rsidP="00A74D1F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C807FE">
              <w:rPr>
                <w:rFonts w:ascii="Comic Sans MS" w:hAnsi="Comic Sans MS" w:cs="Calibri"/>
                <w:b/>
                <w:lang w:val="en-GB"/>
              </w:rPr>
              <w:t>Key texts</w:t>
            </w:r>
          </w:p>
        </w:tc>
        <w:tc>
          <w:tcPr>
            <w:tcW w:w="5783" w:type="dxa"/>
          </w:tcPr>
          <w:p w14:paraId="001D1DFE" w14:textId="5FB52EA8" w:rsidR="003E7F4F" w:rsidRPr="00C807FE" w:rsidRDefault="003E7F4F" w:rsidP="00A74D1F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C807FE">
              <w:rPr>
                <w:rFonts w:ascii="Comic Sans MS" w:hAnsi="Comic Sans MS" w:cs="Calibri"/>
                <w:b/>
                <w:lang w:val="en-GB"/>
              </w:rPr>
              <w:t>Key vocab</w:t>
            </w:r>
            <w:r w:rsidR="001D507E">
              <w:rPr>
                <w:rFonts w:ascii="Comic Sans MS" w:hAnsi="Comic Sans MS" w:cs="Calibri"/>
                <w:b/>
                <w:lang w:val="en-GB"/>
              </w:rPr>
              <w:t>ulary</w:t>
            </w:r>
          </w:p>
        </w:tc>
        <w:tc>
          <w:tcPr>
            <w:tcW w:w="1985" w:type="dxa"/>
          </w:tcPr>
          <w:p w14:paraId="7814585C" w14:textId="57EAA651" w:rsidR="003E7F4F" w:rsidRPr="00C807FE" w:rsidRDefault="003E7F4F" w:rsidP="00A74D1F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C807FE">
              <w:rPr>
                <w:rFonts w:ascii="Comic Sans MS" w:hAnsi="Comic Sans MS" w:cs="Calibri"/>
                <w:b/>
                <w:sz w:val="22"/>
                <w:szCs w:val="22"/>
                <w:lang w:val="en-GB"/>
              </w:rPr>
              <w:t>Trips / visitors</w:t>
            </w:r>
          </w:p>
        </w:tc>
        <w:tc>
          <w:tcPr>
            <w:tcW w:w="2693" w:type="dxa"/>
          </w:tcPr>
          <w:p w14:paraId="37F2FAAF" w14:textId="77777777" w:rsidR="003E7F4F" w:rsidRPr="00C807FE" w:rsidRDefault="003E7F4F" w:rsidP="00A74D1F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C807FE">
              <w:rPr>
                <w:rFonts w:ascii="Comic Sans MS" w:hAnsi="Comic Sans MS" w:cs="Calibri"/>
                <w:b/>
                <w:lang w:val="en-GB"/>
              </w:rPr>
              <w:t>Additional</w:t>
            </w:r>
          </w:p>
          <w:p w14:paraId="6250BB23" w14:textId="43D33D72" w:rsidR="003E7F4F" w:rsidRPr="00C807FE" w:rsidRDefault="003E7F4F" w:rsidP="00A74D1F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C807FE">
              <w:rPr>
                <w:rFonts w:ascii="Comic Sans MS" w:hAnsi="Comic Sans MS" w:cs="Calibri"/>
                <w:b/>
                <w:lang w:val="en-GB"/>
              </w:rPr>
              <w:t>Learning</w:t>
            </w:r>
          </w:p>
        </w:tc>
      </w:tr>
      <w:tr w:rsidR="00CE2C15" w:rsidRPr="00080C18" w14:paraId="6B5CEFF1" w14:textId="14C1A200" w:rsidTr="005D3C6F">
        <w:trPr>
          <w:trHeight w:val="921"/>
        </w:trPr>
        <w:tc>
          <w:tcPr>
            <w:tcW w:w="2722" w:type="dxa"/>
            <w:shd w:val="clear" w:color="auto" w:fill="auto"/>
          </w:tcPr>
          <w:p w14:paraId="640FAD18" w14:textId="77777777" w:rsidR="00CE2C15" w:rsidRPr="005530DC" w:rsidRDefault="00CE2C15" w:rsidP="00CE2C15">
            <w:pPr>
              <w:rPr>
                <w:rFonts w:ascii="Comic Sans MS" w:hAnsi="Comic Sans MS"/>
                <w:sz w:val="16"/>
                <w:szCs w:val="16"/>
              </w:rPr>
            </w:pPr>
            <w:r w:rsidRPr="005530DC">
              <w:rPr>
                <w:rFonts w:ascii="Comic Sans MS" w:hAnsi="Comic Sans MS"/>
                <w:sz w:val="16"/>
                <w:szCs w:val="16"/>
              </w:rPr>
              <w:t>‘Hook’ – real Caterpillars</w:t>
            </w:r>
          </w:p>
          <w:p w14:paraId="7713F3D1" w14:textId="140EB2C5" w:rsidR="00CE2C15" w:rsidRPr="00080C18" w:rsidRDefault="00CE2C15" w:rsidP="00CE2C15">
            <w:pPr>
              <w:rPr>
                <w:rFonts w:ascii="Comic Sans MS" w:hAnsi="Comic Sans MS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14:paraId="7956898E" w14:textId="77777777" w:rsidR="00CE2C15" w:rsidRPr="005530DC" w:rsidRDefault="00CE2C15" w:rsidP="00CE2C15">
            <w:pPr>
              <w:rPr>
                <w:rFonts w:ascii="Comic Sans MS" w:hAnsi="Comic Sans MS"/>
                <w:sz w:val="16"/>
                <w:szCs w:val="16"/>
              </w:rPr>
            </w:pPr>
            <w:r w:rsidRPr="005530DC">
              <w:rPr>
                <w:rFonts w:ascii="Comic Sans MS" w:hAnsi="Comic Sans MS"/>
                <w:sz w:val="16"/>
                <w:szCs w:val="16"/>
              </w:rPr>
              <w:t>The Hungry Caterpillar</w:t>
            </w:r>
          </w:p>
          <w:p w14:paraId="07E80FA4" w14:textId="77777777" w:rsidR="00CE2C15" w:rsidRDefault="00CE2C15" w:rsidP="00CE2C15">
            <w:pPr>
              <w:rPr>
                <w:rFonts w:ascii="Comic Sans MS" w:hAnsi="Comic Sans MS"/>
                <w:sz w:val="16"/>
                <w:szCs w:val="16"/>
              </w:rPr>
            </w:pPr>
            <w:r w:rsidRPr="005530DC">
              <w:rPr>
                <w:rFonts w:ascii="Comic Sans MS" w:hAnsi="Comic Sans MS"/>
                <w:sz w:val="16"/>
                <w:szCs w:val="16"/>
              </w:rPr>
              <w:t>A Seed in Need</w:t>
            </w:r>
          </w:p>
          <w:p w14:paraId="6CACAE36" w14:textId="77777777" w:rsidR="00CE2C15" w:rsidRDefault="00CE2C15" w:rsidP="00CE2C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Little Red Hen</w:t>
            </w:r>
          </w:p>
          <w:p w14:paraId="37A45131" w14:textId="77777777" w:rsidR="00CE2C15" w:rsidRPr="005530DC" w:rsidRDefault="00CE2C15" w:rsidP="00CE2C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7D9681" w14:textId="3D0589C9" w:rsidR="00CE2C15" w:rsidRPr="00080C18" w:rsidRDefault="00CE2C15" w:rsidP="00CE2C15">
            <w:pPr>
              <w:rPr>
                <w:rFonts w:ascii="Comic Sans MS" w:hAnsi="Comic Sans MS" w:cs="Calibri"/>
                <w:sz w:val="16"/>
                <w:szCs w:val="16"/>
                <w:lang w:val="en-GB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14:paraId="5A6F65DD" w14:textId="77777777" w:rsidR="00CE2C15" w:rsidRPr="005561BA" w:rsidRDefault="00CE2C15" w:rsidP="00CE2C1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561BA">
              <w:rPr>
                <w:rFonts w:ascii="Comic Sans MS" w:hAnsi="Comic Sans MS"/>
                <w:sz w:val="16"/>
                <w:szCs w:val="16"/>
              </w:rPr>
              <w:t xml:space="preserve">-Tier 1: grow, plants, egg, moon, tiny, caterpillar, days of the week, butterfly, wings, seed, leaves, water, rain, </w:t>
            </w:r>
          </w:p>
          <w:p w14:paraId="7EA3BE07" w14:textId="77777777" w:rsidR="00CE2C15" w:rsidRPr="005561BA" w:rsidRDefault="00CE2C15" w:rsidP="00CE2C1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561BA">
              <w:rPr>
                <w:rFonts w:ascii="Comic Sans MS" w:hAnsi="Comic Sans MS"/>
                <w:sz w:val="16"/>
                <w:szCs w:val="16"/>
              </w:rPr>
              <w:t xml:space="preserve">-Tier 2: cocoon/chrysalis, nibbled, beautiful, deep, Spring, soil, roots, shoot, stem, sunlight   </w:t>
            </w:r>
          </w:p>
          <w:p w14:paraId="6ABDFE36" w14:textId="77777777" w:rsidR="00CE2C15" w:rsidRDefault="00CE2C15" w:rsidP="00CE2C15">
            <w:pPr>
              <w:rPr>
                <w:rFonts w:ascii="Comic Sans MS" w:hAnsi="Comic Sans MS"/>
                <w:sz w:val="16"/>
                <w:szCs w:val="16"/>
              </w:rPr>
            </w:pPr>
            <w:r w:rsidRPr="005561BA">
              <w:rPr>
                <w:rFonts w:ascii="Comic Sans MS" w:hAnsi="Comic Sans MS"/>
                <w:sz w:val="16"/>
                <w:szCs w:val="16"/>
              </w:rPr>
              <w:t xml:space="preserve">-Tier 3: hatched, life cycle, appear, seedling, bulbs   </w:t>
            </w:r>
          </w:p>
          <w:p w14:paraId="15CE5E92" w14:textId="77777777" w:rsidR="00CE2C15" w:rsidRDefault="00CE2C15" w:rsidP="00CE2C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03BD31" w14:textId="290ED1AB" w:rsidR="00CE2C15" w:rsidRPr="00080C18" w:rsidRDefault="00CE2C15" w:rsidP="00CE2C15">
            <w:pPr>
              <w:rPr>
                <w:rFonts w:ascii="Comic Sans MS" w:hAnsi="Comic Sans MS" w:cs="Calibri"/>
                <w:sz w:val="16"/>
                <w:szCs w:val="16"/>
                <w:lang w:val="en-GB"/>
              </w:rPr>
            </w:pPr>
            <w:r w:rsidRPr="00DC3D32">
              <w:rPr>
                <w:rFonts w:ascii="Comic Sans MS" w:hAnsi="Comic Sans MS" w:cs="Calibri"/>
                <w:color w:val="000000" w:themeColor="text1"/>
                <w:sz w:val="16"/>
                <w:szCs w:val="16"/>
                <w:highlight w:val="yellow"/>
              </w:rPr>
              <w:t>Add key words for little red hen</w:t>
            </w:r>
          </w:p>
        </w:tc>
        <w:tc>
          <w:tcPr>
            <w:tcW w:w="1985" w:type="dxa"/>
          </w:tcPr>
          <w:p w14:paraId="6E7DAA9C" w14:textId="76993D26" w:rsidR="00CE2C15" w:rsidRPr="00080C18" w:rsidRDefault="00CE2C15" w:rsidP="00CE2C15">
            <w:pPr>
              <w:rPr>
                <w:rFonts w:ascii="Comic Sans MS" w:hAnsi="Comic Sans MS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Mudchute</w:t>
            </w:r>
            <w:proofErr w:type="spellEnd"/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Farm </w:t>
            </w:r>
          </w:p>
        </w:tc>
        <w:tc>
          <w:tcPr>
            <w:tcW w:w="2693" w:type="dxa"/>
          </w:tcPr>
          <w:p w14:paraId="371D27CD" w14:textId="219C70D2" w:rsidR="00CE2C15" w:rsidRPr="00080C18" w:rsidRDefault="00CE2C15" w:rsidP="00CE2C15">
            <w:pPr>
              <w:rPr>
                <w:rFonts w:ascii="Comic Sans MS" w:hAnsi="Comic Sans MS" w:cs="Calibri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Eid al-Fitr </w:t>
            </w:r>
          </w:p>
        </w:tc>
      </w:tr>
      <w:bookmarkEnd w:id="0"/>
    </w:tbl>
    <w:p w14:paraId="144D568F" w14:textId="77777777" w:rsidR="00044BBA" w:rsidRDefault="00044BBA" w:rsidP="00120344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388"/>
        <w:gridCol w:w="1843"/>
        <w:gridCol w:w="1843"/>
        <w:gridCol w:w="1843"/>
        <w:gridCol w:w="1559"/>
        <w:gridCol w:w="2410"/>
        <w:gridCol w:w="2126"/>
      </w:tblGrid>
      <w:tr w:rsidR="008019CE" w:rsidRPr="00C04510" w14:paraId="5EFCEDFF" w14:textId="77777777" w:rsidTr="00CF7BF1">
        <w:trPr>
          <w:trHeight w:val="460"/>
        </w:trPr>
        <w:tc>
          <w:tcPr>
            <w:tcW w:w="3402" w:type="dxa"/>
            <w:gridSpan w:val="2"/>
          </w:tcPr>
          <w:p w14:paraId="3D0ED6C0" w14:textId="414C6EA4" w:rsidR="008019CE" w:rsidRPr="00C04510" w:rsidRDefault="008019CE" w:rsidP="00052CDD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bookmarkStart w:id="1" w:name="_Hlk143864941"/>
            <w:r>
              <w:rPr>
                <w:rFonts w:ascii="Calibri" w:hAnsi="Calibri" w:cs="Calibri"/>
                <w:b/>
                <w:lang w:val="en-GB"/>
              </w:rPr>
              <w:t>Communication &amp; Language</w:t>
            </w:r>
          </w:p>
        </w:tc>
        <w:tc>
          <w:tcPr>
            <w:tcW w:w="7088" w:type="dxa"/>
            <w:gridSpan w:val="4"/>
          </w:tcPr>
          <w:p w14:paraId="532F3A5D" w14:textId="34D9067E" w:rsidR="008019CE" w:rsidRPr="00C04510" w:rsidRDefault="008019CE" w:rsidP="008019C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Personal, Social &amp; Emotional Development</w:t>
            </w:r>
          </w:p>
        </w:tc>
        <w:tc>
          <w:tcPr>
            <w:tcW w:w="4536" w:type="dxa"/>
            <w:gridSpan w:val="2"/>
          </w:tcPr>
          <w:p w14:paraId="6553CFFD" w14:textId="4DEF9FCB" w:rsidR="008019CE" w:rsidRPr="00C04510" w:rsidRDefault="008019CE" w:rsidP="00052CDD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Physical Development</w:t>
            </w:r>
          </w:p>
        </w:tc>
      </w:tr>
      <w:tr w:rsidR="008019CE" w:rsidRPr="007E7815" w14:paraId="48854467" w14:textId="77777777" w:rsidTr="00CF7BF1">
        <w:trPr>
          <w:trHeight w:val="460"/>
        </w:trPr>
        <w:tc>
          <w:tcPr>
            <w:tcW w:w="2014" w:type="dxa"/>
          </w:tcPr>
          <w:p w14:paraId="3A004744" w14:textId="77777777" w:rsidR="008019CE" w:rsidRPr="007E7815" w:rsidRDefault="008019CE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Listening,</w:t>
            </w:r>
          </w:p>
          <w:p w14:paraId="29BCAC43" w14:textId="4900BBFE" w:rsidR="008019CE" w:rsidRPr="007E7815" w:rsidRDefault="00FA33EC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Attention</w:t>
            </w:r>
            <w:r w:rsidR="008019CE"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&amp; Understanding </w:t>
            </w:r>
          </w:p>
        </w:tc>
        <w:tc>
          <w:tcPr>
            <w:tcW w:w="1388" w:type="dxa"/>
          </w:tcPr>
          <w:p w14:paraId="4629498D" w14:textId="127A2B62" w:rsidR="008019CE" w:rsidRPr="007E7815" w:rsidRDefault="008019CE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843" w:type="dxa"/>
          </w:tcPr>
          <w:p w14:paraId="38F77D71" w14:textId="1F35CD9F" w:rsidR="008019CE" w:rsidRPr="007E7815" w:rsidRDefault="00FA33EC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Self-Regulation</w:t>
            </w:r>
          </w:p>
        </w:tc>
        <w:tc>
          <w:tcPr>
            <w:tcW w:w="1843" w:type="dxa"/>
          </w:tcPr>
          <w:p w14:paraId="09941C04" w14:textId="4DC1468A" w:rsidR="008019CE" w:rsidRPr="007E7815" w:rsidRDefault="008019CE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Managing Self</w:t>
            </w:r>
          </w:p>
        </w:tc>
        <w:tc>
          <w:tcPr>
            <w:tcW w:w="1843" w:type="dxa"/>
          </w:tcPr>
          <w:p w14:paraId="12036F44" w14:textId="0ABC02DD" w:rsidR="008019CE" w:rsidRPr="007E7815" w:rsidRDefault="008019CE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Building Relationships</w:t>
            </w:r>
          </w:p>
        </w:tc>
        <w:tc>
          <w:tcPr>
            <w:tcW w:w="1559" w:type="dxa"/>
          </w:tcPr>
          <w:p w14:paraId="28D044D1" w14:textId="69C68CE2" w:rsidR="008019CE" w:rsidRPr="007E7815" w:rsidRDefault="008019CE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Jigsaw</w:t>
            </w:r>
          </w:p>
        </w:tc>
        <w:tc>
          <w:tcPr>
            <w:tcW w:w="2410" w:type="dxa"/>
          </w:tcPr>
          <w:p w14:paraId="58ECD9D8" w14:textId="0117A793" w:rsidR="008019CE" w:rsidRPr="007E7815" w:rsidRDefault="008019CE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Gross Motor Skills</w:t>
            </w:r>
          </w:p>
        </w:tc>
        <w:tc>
          <w:tcPr>
            <w:tcW w:w="2126" w:type="dxa"/>
          </w:tcPr>
          <w:p w14:paraId="116E1E18" w14:textId="03847458" w:rsidR="008019CE" w:rsidRPr="007E7815" w:rsidRDefault="008019CE" w:rsidP="008019C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781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Fine Motor Skills</w:t>
            </w:r>
          </w:p>
        </w:tc>
      </w:tr>
      <w:bookmarkEnd w:id="1"/>
      <w:tr w:rsidR="00E87D9D" w:rsidRPr="00C04510" w14:paraId="1A498EBE" w14:textId="77777777" w:rsidTr="007B2AA7">
        <w:trPr>
          <w:trHeight w:val="558"/>
        </w:trPr>
        <w:tc>
          <w:tcPr>
            <w:tcW w:w="2014" w:type="dxa"/>
            <w:shd w:val="clear" w:color="auto" w:fill="FFFFFF" w:themeFill="background1"/>
          </w:tcPr>
          <w:p w14:paraId="7D1988F1" w14:textId="77777777" w:rsidR="00E87D9D" w:rsidRPr="002301E7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57A77305" w14:textId="77777777" w:rsidR="00E87D9D" w:rsidRPr="002301E7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>Daily story sessions (ask comprehension questions, make predictions)</w:t>
            </w:r>
          </w:p>
          <w:p w14:paraId="4DF46F31" w14:textId="77777777" w:rsidR="00E87D9D" w:rsidRPr="002301E7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55A859D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>Shared attention, Respond, Engage, Conversatio</w:t>
            </w:r>
            <w:r>
              <w:rPr>
                <w:rFonts w:ascii="Comic Sans MS" w:hAnsi="Comic Sans MS" w:cs="Calibri"/>
                <w:sz w:val="16"/>
                <w:szCs w:val="16"/>
              </w:rPr>
              <w:t>n</w:t>
            </w:r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 during 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Learn &amp; Explore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time</w:t>
            </w:r>
            <w:proofErr w:type="gramEnd"/>
          </w:p>
          <w:p w14:paraId="6CC4B791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1C32638" w14:textId="77777777" w:rsidR="00E87D9D" w:rsidRPr="002301E7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>Look at non-fiction books about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2301E7">
              <w:rPr>
                <w:rFonts w:ascii="Comic Sans MS" w:hAnsi="Comic Sans MS" w:cs="Calibri"/>
                <w:sz w:val="16"/>
                <w:szCs w:val="16"/>
              </w:rPr>
              <w:t>plants/minibeasts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and talk about the facts we have learned/make </w:t>
            </w:r>
            <w:proofErr w:type="gramStart"/>
            <w:r w:rsidRPr="002301E7">
              <w:rPr>
                <w:rFonts w:ascii="Comic Sans MS" w:hAnsi="Comic Sans MS" w:cs="Calibri"/>
                <w:sz w:val="16"/>
                <w:szCs w:val="16"/>
              </w:rPr>
              <w:t>comparisons</w:t>
            </w:r>
            <w:proofErr w:type="gramEnd"/>
          </w:p>
          <w:p w14:paraId="469E0597" w14:textId="77777777" w:rsidR="00E87D9D" w:rsidRPr="002301E7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37494421" w14:textId="77777777" w:rsidR="00E87D9D" w:rsidRPr="002301E7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Point:</w:t>
            </w:r>
          </w:p>
          <w:p w14:paraId="10C76A67" w14:textId="77777777" w:rsidR="00E87D9D" w:rsidRPr="002301E7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I can understand questions such as who, what, where, </w:t>
            </w:r>
            <w:proofErr w:type="gramStart"/>
            <w:r w:rsidRPr="002301E7">
              <w:rPr>
                <w:rFonts w:ascii="Comic Sans MS" w:hAnsi="Comic Sans MS" w:cs="Calibri"/>
                <w:sz w:val="16"/>
                <w:szCs w:val="16"/>
              </w:rPr>
              <w:t>when,</w:t>
            </w:r>
            <w:proofErr w:type="gramEnd"/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 why and how</w:t>
            </w:r>
          </w:p>
          <w:p w14:paraId="4D499EAD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33F0322" w14:textId="1C59219A" w:rsidR="00E87D9D" w:rsidRPr="00CF7BF1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can </w:t>
            </w:r>
            <w:r w:rsidRPr="00187CC2">
              <w:rPr>
                <w:rFonts w:ascii="Comic Sans MS" w:hAnsi="Comic Sans MS" w:cs="Calibri"/>
                <w:sz w:val="16"/>
                <w:szCs w:val="16"/>
              </w:rPr>
              <w:t xml:space="preserve">have conversations with adults and peers with </w:t>
            </w:r>
            <w:proofErr w:type="gramStart"/>
            <w:r w:rsidRPr="00187CC2">
              <w:rPr>
                <w:rFonts w:ascii="Comic Sans MS" w:hAnsi="Comic Sans MS" w:cs="Calibri"/>
                <w:sz w:val="16"/>
                <w:szCs w:val="16"/>
              </w:rPr>
              <w:t>back and forth</w:t>
            </w:r>
            <w:proofErr w:type="gramEnd"/>
            <w:r w:rsidRPr="00187CC2">
              <w:rPr>
                <w:rFonts w:ascii="Comic Sans MS" w:hAnsi="Comic Sans MS" w:cs="Calibri"/>
                <w:sz w:val="16"/>
                <w:szCs w:val="16"/>
              </w:rPr>
              <w:t xml:space="preserve"> exchanges</w:t>
            </w:r>
          </w:p>
        </w:tc>
        <w:tc>
          <w:tcPr>
            <w:tcW w:w="1388" w:type="dxa"/>
            <w:shd w:val="clear" w:color="auto" w:fill="FFFFFF" w:themeFill="background1"/>
          </w:tcPr>
          <w:p w14:paraId="6C7FD7C1" w14:textId="77777777" w:rsidR="00E87D9D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7F84EECF" w14:textId="77777777" w:rsidR="00E87D9D" w:rsidRPr="001618D1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Shared attention, Respond, Engage, Conversation during </w:t>
            </w:r>
            <w:r>
              <w:rPr>
                <w:rFonts w:ascii="Comic Sans MS" w:hAnsi="Comic Sans MS" w:cs="Calibri"/>
                <w:sz w:val="16"/>
                <w:szCs w:val="16"/>
              </w:rPr>
              <w:t>Learn &amp; Explore time.</w:t>
            </w:r>
          </w:p>
          <w:p w14:paraId="29CA8A64" w14:textId="77777777" w:rsidR="00E87D9D" w:rsidRPr="006259F0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A2BD64C" w14:textId="77777777" w:rsidR="00E87D9D" w:rsidRPr="006259F0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6259F0">
              <w:rPr>
                <w:rFonts w:ascii="Comic Sans MS" w:hAnsi="Comic Sans MS" w:cs="Calibri"/>
                <w:sz w:val="16"/>
                <w:szCs w:val="16"/>
              </w:rPr>
              <w:t xml:space="preserve">Describing tastes, textures, smells, look of different fruit and </w:t>
            </w:r>
            <w:proofErr w:type="gramStart"/>
            <w:r w:rsidRPr="006259F0">
              <w:rPr>
                <w:rFonts w:ascii="Comic Sans MS" w:hAnsi="Comic Sans MS" w:cs="Calibri"/>
                <w:sz w:val="16"/>
                <w:szCs w:val="16"/>
              </w:rPr>
              <w:t>vegetables</w:t>
            </w:r>
            <w:proofErr w:type="gramEnd"/>
          </w:p>
          <w:p w14:paraId="5EC915BF" w14:textId="77777777" w:rsidR="00E87D9D" w:rsidRPr="006259F0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63542F0E" w14:textId="77777777" w:rsidR="00E87D9D" w:rsidRPr="006259F0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6259F0">
              <w:rPr>
                <w:rFonts w:ascii="Comic Sans MS" w:hAnsi="Comic Sans MS" w:cs="Calibri"/>
                <w:sz w:val="16"/>
                <w:szCs w:val="16"/>
              </w:rPr>
              <w:t>Compare features of different minibeasts</w:t>
            </w:r>
          </w:p>
          <w:p w14:paraId="2F9E10CA" w14:textId="77777777" w:rsidR="00E87D9D" w:rsidRPr="006259F0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DF6F404" w14:textId="77777777" w:rsidR="00E87D9D" w:rsidRPr="006259F0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6259F0">
              <w:rPr>
                <w:rFonts w:ascii="Comic Sans MS" w:hAnsi="Comic Sans MS" w:cs="Calibri"/>
                <w:sz w:val="16"/>
                <w:szCs w:val="16"/>
              </w:rPr>
              <w:t>Talk about life cycles (flower, butterfly, frog)</w:t>
            </w:r>
          </w:p>
          <w:p w14:paraId="65FC271A" w14:textId="77777777" w:rsidR="00E87D9D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1574EEA2" w14:textId="77777777" w:rsidR="00E87D9D" w:rsidRPr="002301E7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Point:</w:t>
            </w:r>
          </w:p>
          <w:p w14:paraId="41F37CB1" w14:textId="77777777" w:rsidR="00E87D9D" w:rsidRPr="002301E7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I can use talk to </w:t>
            </w:r>
            <w:proofErr w:type="spellStart"/>
            <w:r w:rsidRPr="002301E7">
              <w:rPr>
                <w:rFonts w:ascii="Comic Sans MS" w:hAnsi="Comic Sans MS" w:cs="Calibri"/>
                <w:sz w:val="16"/>
                <w:szCs w:val="16"/>
              </w:rPr>
              <w:t>organise</w:t>
            </w:r>
            <w:proofErr w:type="spellEnd"/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, sequence and clarify thinking, ideas, </w:t>
            </w:r>
            <w:r w:rsidRPr="002301E7">
              <w:rPr>
                <w:rFonts w:ascii="Comic Sans MS" w:hAnsi="Comic Sans MS" w:cs="Calibri"/>
                <w:sz w:val="16"/>
                <w:szCs w:val="16"/>
              </w:rPr>
              <w:lastRenderedPageBreak/>
              <w:t xml:space="preserve">feelings and </w:t>
            </w:r>
            <w:proofErr w:type="gramStart"/>
            <w:r w:rsidRPr="002301E7">
              <w:rPr>
                <w:rFonts w:ascii="Comic Sans MS" w:hAnsi="Comic Sans MS" w:cs="Calibri"/>
                <w:sz w:val="16"/>
                <w:szCs w:val="16"/>
              </w:rPr>
              <w:t>events</w:t>
            </w:r>
            <w:proofErr w:type="gramEnd"/>
          </w:p>
          <w:p w14:paraId="350362DA" w14:textId="77777777" w:rsidR="00E87D9D" w:rsidRPr="002301E7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DF402C9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I can talk in more complex sentences using a range of </w:t>
            </w:r>
            <w:proofErr w:type="gramStart"/>
            <w:r w:rsidRPr="002301E7">
              <w:rPr>
                <w:rFonts w:ascii="Comic Sans MS" w:hAnsi="Comic Sans MS" w:cs="Calibri"/>
                <w:sz w:val="16"/>
                <w:szCs w:val="16"/>
              </w:rPr>
              <w:t>tenses</w:t>
            </w:r>
            <w:proofErr w:type="gramEnd"/>
          </w:p>
          <w:p w14:paraId="751BBEB2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46F9F29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301E7">
              <w:rPr>
                <w:rFonts w:ascii="Comic Sans MS" w:hAnsi="Comic Sans MS" w:cs="Calibri"/>
                <w:sz w:val="16"/>
                <w:szCs w:val="16"/>
              </w:rPr>
              <w:t xml:space="preserve">I can explain how things work and why they might </w:t>
            </w:r>
            <w:proofErr w:type="gramStart"/>
            <w:r w:rsidRPr="002301E7">
              <w:rPr>
                <w:rFonts w:ascii="Comic Sans MS" w:hAnsi="Comic Sans MS" w:cs="Calibri"/>
                <w:sz w:val="16"/>
                <w:szCs w:val="16"/>
              </w:rPr>
              <w:t>happen</w:t>
            </w:r>
            <w:proofErr w:type="gramEnd"/>
          </w:p>
          <w:p w14:paraId="142295F2" w14:textId="0AD34277" w:rsidR="00E87D9D" w:rsidRPr="00C04510" w:rsidRDefault="00E87D9D" w:rsidP="00E87D9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AE832D" w14:textId="77777777" w:rsidR="00E87D9D" w:rsidRPr="00545B7F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5B7F">
              <w:rPr>
                <w:rFonts w:ascii="Comic Sans MS" w:hAnsi="Comic Sans MS" w:cs="Calibri"/>
                <w:b/>
                <w:bCs/>
                <w:sz w:val="16"/>
                <w:szCs w:val="16"/>
              </w:rPr>
              <w:lastRenderedPageBreak/>
              <w:t>Components:</w:t>
            </w:r>
          </w:p>
          <w:p w14:paraId="62EB139C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Continue to develop use of zones of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regulation</w:t>
            </w:r>
            <w:proofErr w:type="gramEnd"/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14:paraId="6F5C45B3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-to talk about feelings</w:t>
            </w:r>
          </w:p>
          <w:p w14:paraId="41EAD1CC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-how we can moderate our emotions (strategies)</w:t>
            </w:r>
          </w:p>
          <w:p w14:paraId="687F5CFE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91F6CF6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Discuss looking after living things including plants and min-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beasts</w:t>
            </w:r>
            <w:proofErr w:type="gramEnd"/>
          </w:p>
          <w:p w14:paraId="45A420C3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489BB5F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Making good choices to help themselves and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others</w:t>
            </w:r>
            <w:proofErr w:type="gramEnd"/>
          </w:p>
          <w:p w14:paraId="72E5FFE1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C9648CE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Having a ‘can do’ attitude to try and try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again</w:t>
            </w:r>
            <w:proofErr w:type="gramEnd"/>
          </w:p>
          <w:p w14:paraId="2C740099" w14:textId="77777777" w:rsidR="00E87D9D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</w:p>
          <w:p w14:paraId="7947A780" w14:textId="77777777" w:rsidR="00E87D9D" w:rsidRPr="00545B7F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5B7F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Point:</w:t>
            </w:r>
          </w:p>
          <w:p w14:paraId="4CF1C300" w14:textId="77777777" w:rsidR="00E87D9D" w:rsidRPr="008053AA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3AA">
              <w:rPr>
                <w:rFonts w:ascii="Comic Sans MS" w:hAnsi="Comic Sans MS" w:cs="Calibri"/>
                <w:sz w:val="16"/>
                <w:szCs w:val="16"/>
              </w:rPr>
              <w:t xml:space="preserve">I can control my emotions using a range of </w:t>
            </w:r>
            <w:proofErr w:type="gramStart"/>
            <w:r w:rsidRPr="008053AA">
              <w:rPr>
                <w:rFonts w:ascii="Comic Sans MS" w:hAnsi="Comic Sans MS" w:cs="Calibri"/>
                <w:sz w:val="16"/>
                <w:szCs w:val="16"/>
              </w:rPr>
              <w:t>techniques</w:t>
            </w:r>
            <w:proofErr w:type="gramEnd"/>
          </w:p>
          <w:p w14:paraId="71D2A73F" w14:textId="77777777" w:rsidR="00E87D9D" w:rsidRPr="008053AA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9670A55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can be considerate of </w:t>
            </w:r>
          </w:p>
          <w:p w14:paraId="41042ED4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8854D96" w14:textId="77777777" w:rsidR="00E87D9D" w:rsidRPr="008053AA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3AA">
              <w:rPr>
                <w:rFonts w:ascii="Comic Sans MS" w:hAnsi="Comic Sans MS" w:cs="Calibri"/>
                <w:sz w:val="16"/>
                <w:szCs w:val="16"/>
              </w:rPr>
              <w:lastRenderedPageBreak/>
              <w:t>I can set a target and reflect on progress throughout</w:t>
            </w:r>
          </w:p>
          <w:p w14:paraId="0CFE53C7" w14:textId="77777777" w:rsidR="00E87D9D" w:rsidRPr="008053AA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092FBAF" w14:textId="367602A2" w:rsidR="00E87D9D" w:rsidRPr="00C04510" w:rsidRDefault="00E87D9D" w:rsidP="00E87D9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6415C0E" w14:textId="77777777" w:rsidR="00E87D9D" w:rsidRPr="00547BAA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lastRenderedPageBreak/>
              <w:t>Components:</w:t>
            </w:r>
          </w:p>
          <w:p w14:paraId="5475613F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Discuss importance of healthy eating while planting and investigating fruit and vegetables</w:t>
            </w:r>
          </w:p>
          <w:p w14:paraId="362097C3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B6AE092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Sort food into healthy/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unhealthy</w:t>
            </w:r>
            <w:proofErr w:type="gramEnd"/>
          </w:p>
          <w:p w14:paraId="6E35F483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26F23DA0" w14:textId="77777777" w:rsidR="00E87D9D" w:rsidRPr="00FA365F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Zones of regulation</w:t>
            </w:r>
          </w:p>
          <w:p w14:paraId="3632FCAA" w14:textId="77777777" w:rsidR="00E87D9D" w:rsidRPr="00547BAA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5D13E1EB" w14:textId="77777777" w:rsidR="00E87D9D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5ECEDE3E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am beginning to identify and moderate my feelings socially and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emotionally</w:t>
            </w:r>
            <w:proofErr w:type="gramEnd"/>
          </w:p>
          <w:p w14:paraId="4130E39D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0B98D7E1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can talk about why healthy eating is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important</w:t>
            </w:r>
            <w:proofErr w:type="gramEnd"/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14:paraId="019E7E0D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93CD73B" w14:textId="38566BC0" w:rsidR="00E87D9D" w:rsidRPr="00C04510" w:rsidRDefault="00E87D9D" w:rsidP="00E87D9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 talk about some factors which support my health such as healthy eating</w:t>
            </w:r>
          </w:p>
        </w:tc>
        <w:tc>
          <w:tcPr>
            <w:tcW w:w="1843" w:type="dxa"/>
            <w:shd w:val="clear" w:color="auto" w:fill="FFFFFF" w:themeFill="background1"/>
          </w:tcPr>
          <w:p w14:paraId="3C62A1FD" w14:textId="77777777" w:rsidR="00E87D9D" w:rsidRPr="00547BAA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2EED301E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Team work</w:t>
            </w:r>
            <w:proofErr w:type="gramEnd"/>
            <w:r>
              <w:rPr>
                <w:rFonts w:ascii="Comic Sans MS" w:hAnsi="Comic Sans MS" w:cs="Calibri"/>
                <w:sz w:val="16"/>
                <w:szCs w:val="16"/>
              </w:rPr>
              <w:t xml:space="preserve"> activities:  Can you build a bridge / solve problems together using the yoga cubes</w:t>
            </w:r>
          </w:p>
          <w:p w14:paraId="5C5BB421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51A4FE6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Small group social games</w:t>
            </w:r>
          </w:p>
          <w:p w14:paraId="1D77F257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D98A789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Team work</w:t>
            </w:r>
            <w:proofErr w:type="gramEnd"/>
            <w:r>
              <w:rPr>
                <w:rFonts w:ascii="Comic Sans MS" w:hAnsi="Comic Sans MS" w:cs="Calibri"/>
                <w:sz w:val="16"/>
                <w:szCs w:val="16"/>
              </w:rPr>
              <w:t xml:space="preserve"> activities: Collaborative artwork – butterflies</w:t>
            </w:r>
          </w:p>
          <w:p w14:paraId="045FE187" w14:textId="77777777" w:rsidR="00E87D9D" w:rsidRPr="00ED3902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6D5BB8B4" w14:textId="77777777" w:rsidR="00E87D9D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72C9C839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</w:t>
            </w:r>
            <w:r w:rsidRPr="001F60DD">
              <w:rPr>
                <w:rFonts w:ascii="Comic Sans MS" w:hAnsi="Comic Sans MS" w:cs="Calibri"/>
                <w:sz w:val="16"/>
                <w:szCs w:val="16"/>
              </w:rPr>
              <w:t xml:space="preserve"> work as a </w:t>
            </w:r>
            <w:proofErr w:type="gramStart"/>
            <w:r w:rsidRPr="001F60DD">
              <w:rPr>
                <w:rFonts w:ascii="Comic Sans MS" w:hAnsi="Comic Sans MS" w:cs="Calibri"/>
                <w:sz w:val="16"/>
                <w:szCs w:val="16"/>
              </w:rPr>
              <w:t>group</w:t>
            </w:r>
            <w:proofErr w:type="gramEnd"/>
          </w:p>
          <w:p w14:paraId="42133635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61360B3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3C675C">
              <w:rPr>
                <w:rFonts w:ascii="Comic Sans MS" w:hAnsi="Comic Sans MS"/>
                <w:sz w:val="16"/>
                <w:szCs w:val="16"/>
              </w:rPr>
              <w:t xml:space="preserve">listen to the ideas of other children and agree on a solution and </w:t>
            </w:r>
            <w:proofErr w:type="gramStart"/>
            <w:r w:rsidRPr="003C675C">
              <w:rPr>
                <w:rFonts w:ascii="Comic Sans MS" w:hAnsi="Comic Sans MS"/>
                <w:sz w:val="16"/>
                <w:szCs w:val="16"/>
              </w:rPr>
              <w:t>compromise</w:t>
            </w:r>
            <w:proofErr w:type="gramEnd"/>
          </w:p>
          <w:p w14:paraId="60719DE0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E19CEE5" w14:textId="48607183" w:rsidR="00E87D9D" w:rsidRPr="00C04510" w:rsidRDefault="00E87D9D" w:rsidP="00E87D9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3211E6" w14:textId="77777777" w:rsidR="00E87D9D" w:rsidRDefault="00E87D9D" w:rsidP="00E87D9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14:paraId="75E55D92" w14:textId="77777777" w:rsidR="00E87D9D" w:rsidRDefault="00E87D9D" w:rsidP="00E87D9D">
            <w:pPr>
              <w:pStyle w:val="NoSpacing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B43B301" w14:textId="77777777" w:rsidR="00E87D9D" w:rsidRPr="00913903" w:rsidRDefault="00E87D9D" w:rsidP="00E87D9D">
            <w:pPr>
              <w:pStyle w:val="NoSpacing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91390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6F372F10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will know how to make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friends</w:t>
            </w:r>
            <w:proofErr w:type="gramEnd"/>
          </w:p>
          <w:p w14:paraId="331562D6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67D867B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will try to solve friendship problems when they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occur</w:t>
            </w:r>
            <w:proofErr w:type="gramEnd"/>
          </w:p>
          <w:p w14:paraId="289CF540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2879668D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will help others to feel part of a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group</w:t>
            </w:r>
            <w:proofErr w:type="gramEnd"/>
          </w:p>
          <w:p w14:paraId="546001F1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023768C6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will show respect in how I treat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others</w:t>
            </w:r>
            <w:proofErr w:type="gramEnd"/>
          </w:p>
          <w:p w14:paraId="22BB2ED3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020025A8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I will know how to help myself and others when we feel upset and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hurt</w:t>
            </w:r>
            <w:proofErr w:type="gramEnd"/>
          </w:p>
          <w:p w14:paraId="5AB14FB5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F230692" w14:textId="5F4BBD01" w:rsidR="00E87D9D" w:rsidRPr="00C04510" w:rsidRDefault="00E87D9D" w:rsidP="00E87D9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will know and demonstrate how to be a good friend</w:t>
            </w:r>
          </w:p>
        </w:tc>
        <w:tc>
          <w:tcPr>
            <w:tcW w:w="2410" w:type="dxa"/>
            <w:shd w:val="clear" w:color="auto" w:fill="FFFFFF" w:themeFill="background1"/>
          </w:tcPr>
          <w:p w14:paraId="0A129C91" w14:textId="77777777" w:rsidR="00E87D9D" w:rsidRPr="00547BAA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070D0FE4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Create obstacle courses for children to balance, climb, crawl and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jump</w:t>
            </w:r>
            <w:proofErr w:type="gramEnd"/>
          </w:p>
          <w:p w14:paraId="1B275910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F90719F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Water and paintbrushes to make disappearing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messages</w:t>
            </w:r>
            <w:proofErr w:type="gramEnd"/>
          </w:p>
          <w:p w14:paraId="7363C8CC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61B2F25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Dance sessions –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Growing</w:t>
            </w:r>
            <w:proofErr w:type="gramEnd"/>
          </w:p>
          <w:p w14:paraId="6BEC9427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6DFC83B7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Outdoor PE - Football</w:t>
            </w:r>
          </w:p>
          <w:p w14:paraId="0B5604E3" w14:textId="77777777" w:rsidR="00E87D9D" w:rsidRPr="001C4014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E062040" w14:textId="77777777" w:rsidR="00E87D9D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4C102266" w14:textId="77777777" w:rsidR="00E87D9D" w:rsidRDefault="00E87D9D" w:rsidP="00E87D9D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am </w:t>
            </w:r>
            <w:r w:rsidRPr="00C77F1B">
              <w:rPr>
                <w:rFonts w:ascii="Comic Sans MS" w:hAnsi="Comic Sans MS"/>
                <w:sz w:val="16"/>
                <w:szCs w:val="16"/>
              </w:rPr>
              <w:t>aware of the effects of</w:t>
            </w:r>
            <w:r w:rsidRPr="00C77F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77F1B">
              <w:rPr>
                <w:rFonts w:ascii="Comic Sans MS" w:hAnsi="Comic Sans MS"/>
                <w:sz w:val="16"/>
                <w:szCs w:val="16"/>
              </w:rPr>
              <w:t xml:space="preserve">exercise on </w:t>
            </w:r>
            <w:r>
              <w:rPr>
                <w:rFonts w:ascii="Comic Sans MS" w:hAnsi="Comic Sans MS"/>
                <w:sz w:val="16"/>
                <w:szCs w:val="16"/>
              </w:rPr>
              <w:t>my</w:t>
            </w:r>
            <w:r w:rsidRPr="00C77F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C77F1B">
              <w:rPr>
                <w:rFonts w:ascii="Comic Sans MS" w:hAnsi="Comic Sans MS"/>
                <w:sz w:val="16"/>
                <w:szCs w:val="16"/>
              </w:rPr>
              <w:t>bod</w:t>
            </w:r>
            <w:r>
              <w:rPr>
                <w:rFonts w:ascii="Comic Sans MS" w:hAnsi="Comic Sans MS"/>
                <w:sz w:val="16"/>
                <w:szCs w:val="16"/>
              </w:rPr>
              <w:t>y</w:t>
            </w:r>
            <w:proofErr w:type="gramEnd"/>
          </w:p>
          <w:p w14:paraId="2204734E" w14:textId="77777777" w:rsidR="00E87D9D" w:rsidRPr="00C77F1B" w:rsidRDefault="00E87D9D" w:rsidP="00E87D9D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FC83F6B" w14:textId="77777777" w:rsidR="00E87D9D" w:rsidRDefault="00E87D9D" w:rsidP="00E87D9D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will </w:t>
            </w:r>
            <w:r w:rsidRPr="00C77F1B">
              <w:rPr>
                <w:rFonts w:ascii="Comic Sans MS" w:hAnsi="Comic Sans MS"/>
                <w:sz w:val="16"/>
                <w:szCs w:val="16"/>
              </w:rPr>
              <w:t xml:space="preserve">explore ideas about weather, growth and change and represent these through movement to </w:t>
            </w:r>
            <w:proofErr w:type="gramStart"/>
            <w:r w:rsidRPr="00C77F1B">
              <w:rPr>
                <w:rFonts w:ascii="Comic Sans MS" w:hAnsi="Comic Sans MS"/>
                <w:sz w:val="16"/>
                <w:szCs w:val="16"/>
              </w:rPr>
              <w:t>music</w:t>
            </w:r>
            <w:proofErr w:type="gramEnd"/>
          </w:p>
          <w:p w14:paraId="6035BBAB" w14:textId="77777777" w:rsidR="00E87D9D" w:rsidRPr="00C77F1B" w:rsidRDefault="00E87D9D" w:rsidP="00E87D9D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will </w:t>
            </w:r>
            <w:r w:rsidRPr="00C77F1B">
              <w:rPr>
                <w:rFonts w:ascii="Comic Sans MS" w:hAnsi="Comic Sans MS"/>
                <w:sz w:val="16"/>
                <w:szCs w:val="16"/>
              </w:rPr>
              <w:t xml:space="preserve">work cooperatively and share space with </w:t>
            </w:r>
            <w:proofErr w:type="gramStart"/>
            <w:r w:rsidRPr="00C77F1B">
              <w:rPr>
                <w:rFonts w:ascii="Comic Sans MS" w:hAnsi="Comic Sans MS"/>
                <w:sz w:val="16"/>
                <w:szCs w:val="16"/>
              </w:rPr>
              <w:t>others</w:t>
            </w:r>
            <w:proofErr w:type="gramEnd"/>
          </w:p>
          <w:p w14:paraId="086D7A1F" w14:textId="77777777" w:rsidR="00E87D9D" w:rsidRDefault="00E87D9D" w:rsidP="00E87D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F2B96C" w14:textId="77777777" w:rsidR="00E87D9D" w:rsidRDefault="00E87D9D" w:rsidP="00E87D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will wo</w:t>
            </w:r>
            <w:r w:rsidRPr="005D4F5C">
              <w:rPr>
                <w:rFonts w:ascii="Comic Sans MS" w:hAnsi="Comic Sans MS"/>
                <w:sz w:val="16"/>
                <w:szCs w:val="16"/>
              </w:rPr>
              <w:t xml:space="preserve">rk with a partner and devise own dance </w:t>
            </w:r>
            <w:proofErr w:type="gramStart"/>
            <w:r w:rsidRPr="005D4F5C">
              <w:rPr>
                <w:rFonts w:ascii="Comic Sans MS" w:hAnsi="Comic Sans MS"/>
                <w:sz w:val="16"/>
                <w:szCs w:val="16"/>
              </w:rPr>
              <w:t>sequence</w:t>
            </w:r>
            <w:proofErr w:type="gramEnd"/>
          </w:p>
          <w:p w14:paraId="7CC04CFB" w14:textId="77777777" w:rsidR="00E87D9D" w:rsidRPr="005D4F5C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85636FC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will</w:t>
            </w:r>
            <w:r w:rsidRPr="00640A8F">
              <w:rPr>
                <w:rFonts w:ascii="Comic Sans MS" w:hAnsi="Comic Sans MS" w:cs="Calibri"/>
                <w:sz w:val="16"/>
                <w:szCs w:val="16"/>
              </w:rPr>
              <w:t xml:space="preserve"> use “little kicks” so that they can travel with a ball with increasing control</w:t>
            </w:r>
            <w:r>
              <w:rPr>
                <w:rFonts w:ascii="Comic Sans MS" w:hAnsi="Comic Sans MS" w:cs="Calibri"/>
                <w:sz w:val="16"/>
                <w:szCs w:val="16"/>
              </w:rPr>
              <w:t>.</w:t>
            </w:r>
          </w:p>
          <w:p w14:paraId="1E8860DA" w14:textId="77777777" w:rsidR="00E87D9D" w:rsidRPr="00640A8F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0F8560C" w14:textId="77777777" w:rsidR="00E87D9D" w:rsidRPr="00640A8F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lastRenderedPageBreak/>
              <w:t>I will</w:t>
            </w:r>
            <w:r w:rsidRPr="00640A8F">
              <w:rPr>
                <w:rFonts w:ascii="Comic Sans MS" w:hAnsi="Comic Sans MS" w:cs="Calibri"/>
                <w:sz w:val="16"/>
                <w:szCs w:val="16"/>
              </w:rPr>
              <w:t xml:space="preserve"> use a “stopping position” so that they can stop a slow-moving ball</w:t>
            </w:r>
            <w:r>
              <w:rPr>
                <w:rFonts w:ascii="Comic Sans MS" w:hAnsi="Comic Sans MS" w:cs="Calibri"/>
                <w:sz w:val="16"/>
                <w:szCs w:val="16"/>
              </w:rPr>
              <w:t>.</w:t>
            </w:r>
          </w:p>
          <w:p w14:paraId="0209F5D0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327CBF5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will</w:t>
            </w:r>
            <w:r w:rsidRPr="00640A8F">
              <w:rPr>
                <w:rFonts w:ascii="Comic Sans MS" w:hAnsi="Comic Sans MS" w:cs="Calibri"/>
                <w:sz w:val="16"/>
                <w:szCs w:val="16"/>
              </w:rPr>
              <w:t xml:space="preserve"> use a “shoot” kick so that they can kick a ball aiming it into a net.</w:t>
            </w:r>
          </w:p>
          <w:p w14:paraId="7DC01801" w14:textId="67CB1D68" w:rsidR="00E87D9D" w:rsidRPr="00C04510" w:rsidRDefault="00E87D9D" w:rsidP="00E87D9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9BF07A" w14:textId="77777777" w:rsidR="00E87D9D" w:rsidRPr="00547BAA" w:rsidRDefault="00E87D9D" w:rsidP="00E87D9D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lastRenderedPageBreak/>
              <w:t>Components:</w:t>
            </w:r>
          </w:p>
          <w:p w14:paraId="3D652906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Cutting paper to make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flowers</w:t>
            </w:r>
            <w:proofErr w:type="gramEnd"/>
          </w:p>
          <w:p w14:paraId="6CE3A790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4A03E17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Observational paintings of flowers – magnifying glasses</w:t>
            </w:r>
          </w:p>
          <w:p w14:paraId="427ADF15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ECD03AA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Support children to cut open different fruit and vegetables when investigating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them</w:t>
            </w:r>
            <w:proofErr w:type="gramEnd"/>
          </w:p>
          <w:p w14:paraId="1A128533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38CB37E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Tweezers and different sized seeds</w:t>
            </w:r>
          </w:p>
          <w:p w14:paraId="57CECAEE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34BE45A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667E11">
              <w:rPr>
                <w:rFonts w:ascii="Comic Sans MS" w:hAnsi="Comic Sans MS" w:cs="Calibri"/>
                <w:sz w:val="16"/>
                <w:szCs w:val="16"/>
              </w:rPr>
              <w:t xml:space="preserve">Use App to form letters with finger on </w:t>
            </w:r>
            <w:proofErr w:type="spellStart"/>
            <w:r w:rsidRPr="00667E11">
              <w:rPr>
                <w:rFonts w:ascii="Comic Sans MS" w:hAnsi="Comic Sans MS" w:cs="Calibri"/>
                <w:sz w:val="16"/>
                <w:szCs w:val="16"/>
              </w:rPr>
              <w:t>ipad</w:t>
            </w:r>
            <w:proofErr w:type="spellEnd"/>
            <w:r w:rsidRPr="00667E11">
              <w:rPr>
                <w:rFonts w:ascii="Comic Sans MS" w:hAnsi="Comic Sans MS" w:cs="Calibri"/>
                <w:sz w:val="16"/>
                <w:szCs w:val="16"/>
              </w:rPr>
              <w:t xml:space="preserve"> (change pen size, background, </w:t>
            </w:r>
            <w:proofErr w:type="spellStart"/>
            <w:r w:rsidRPr="00667E11">
              <w:rPr>
                <w:rFonts w:ascii="Comic Sans MS" w:hAnsi="Comic Sans MS" w:cs="Calibri"/>
                <w:sz w:val="16"/>
                <w:szCs w:val="16"/>
              </w:rPr>
              <w:t>colour</w:t>
            </w:r>
            <w:proofErr w:type="spellEnd"/>
            <w:r w:rsidRPr="00667E11">
              <w:rPr>
                <w:rFonts w:ascii="Comic Sans MS" w:hAnsi="Comic Sans MS" w:cs="Calibri"/>
                <w:sz w:val="16"/>
                <w:szCs w:val="16"/>
              </w:rPr>
              <w:t>)</w:t>
            </w:r>
          </w:p>
          <w:p w14:paraId="01842D03" w14:textId="77777777" w:rsidR="00E87D9D" w:rsidRPr="00AC6175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6BF772C" w14:textId="77777777" w:rsidR="00E87D9D" w:rsidRDefault="00E87D9D" w:rsidP="00E87D9D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3A4BBDD5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</w:t>
            </w:r>
            <w:r w:rsidRPr="0005398F">
              <w:rPr>
                <w:rFonts w:ascii="Comic Sans MS" w:hAnsi="Comic Sans MS" w:cs="Calibri"/>
                <w:sz w:val="16"/>
                <w:szCs w:val="16"/>
              </w:rPr>
              <w:t xml:space="preserve"> hold scissors correctly and cut out small </w:t>
            </w:r>
            <w:proofErr w:type="gramStart"/>
            <w:r w:rsidRPr="0005398F">
              <w:rPr>
                <w:rFonts w:ascii="Comic Sans MS" w:hAnsi="Comic Sans MS" w:cs="Calibri"/>
                <w:sz w:val="16"/>
                <w:szCs w:val="16"/>
              </w:rPr>
              <w:t>shapes</w:t>
            </w:r>
            <w:proofErr w:type="gramEnd"/>
          </w:p>
          <w:p w14:paraId="06BE7A6F" w14:textId="77777777" w:rsidR="00E87D9D" w:rsidRDefault="00E87D9D" w:rsidP="00E87D9D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46BB6EF" w14:textId="77777777" w:rsidR="00E87D9D" w:rsidRDefault="00E87D9D" w:rsidP="00E87D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</w:t>
            </w:r>
            <w:r w:rsidRPr="0023301A">
              <w:rPr>
                <w:rFonts w:ascii="Comic Sans MS" w:hAnsi="Comic Sans MS"/>
                <w:sz w:val="16"/>
                <w:szCs w:val="16"/>
              </w:rPr>
              <w:t xml:space="preserve"> write taught letters using correct </w:t>
            </w:r>
            <w:proofErr w:type="gramStart"/>
            <w:r w:rsidRPr="0023301A">
              <w:rPr>
                <w:rFonts w:ascii="Comic Sans MS" w:hAnsi="Comic Sans MS"/>
                <w:sz w:val="16"/>
                <w:szCs w:val="16"/>
              </w:rPr>
              <w:t>formation</w:t>
            </w:r>
            <w:proofErr w:type="gramEnd"/>
          </w:p>
          <w:p w14:paraId="4355DB05" w14:textId="77777777" w:rsidR="00E87D9D" w:rsidRDefault="00E87D9D" w:rsidP="00E87D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65E010" w14:textId="4FC033BF" w:rsidR="00E87D9D" w:rsidRPr="00C04510" w:rsidRDefault="00E87D9D" w:rsidP="00E87D9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I can use thin paintbrushes to create shapes and pictures</w:t>
            </w:r>
          </w:p>
        </w:tc>
      </w:tr>
    </w:tbl>
    <w:p w14:paraId="3A6B0E57" w14:textId="77777777" w:rsidR="00FC077B" w:rsidRDefault="00FC077B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5D811E85" w14:textId="77777777" w:rsidR="00FC077B" w:rsidRDefault="00FC077B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2C5D5E8D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663EC16A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57680CA3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649D2E2C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321C4769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612119F2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229B1DF1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0B1914F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7BC05632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4DFEE846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7126FD61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6E390674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2B2F672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3CB73DA0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6428B448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75B166D1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09226169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AE9F1CA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0226BB3F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063B27E4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7899B72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7F0DA17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95E8F00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3FD148F4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2878FCA6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2C22657F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72F98F6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1935C059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0C328D22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2C139BC3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6D2698F9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p w14:paraId="0C629DB3" w14:textId="77777777" w:rsidR="00216C18" w:rsidRDefault="00216C18" w:rsidP="00120344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274"/>
        <w:gridCol w:w="1133"/>
        <w:gridCol w:w="9"/>
        <w:gridCol w:w="1692"/>
        <w:gridCol w:w="1276"/>
        <w:gridCol w:w="1418"/>
        <w:gridCol w:w="1701"/>
        <w:gridCol w:w="1559"/>
        <w:gridCol w:w="1846"/>
        <w:gridCol w:w="1672"/>
      </w:tblGrid>
      <w:tr w:rsidR="00FC077B" w:rsidRPr="00664C82" w14:paraId="59170E40" w14:textId="77777777" w:rsidTr="005D38FC">
        <w:trPr>
          <w:trHeight w:val="457"/>
        </w:trPr>
        <w:tc>
          <w:tcPr>
            <w:tcW w:w="3862" w:type="dxa"/>
            <w:gridSpan w:val="4"/>
          </w:tcPr>
          <w:p w14:paraId="67EA28D7" w14:textId="77777777" w:rsidR="00FC077B" w:rsidRPr="00664C82" w:rsidRDefault="00FC077B" w:rsidP="00446B01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lang w:val="en-GB"/>
              </w:rPr>
              <w:t>Literacy</w:t>
            </w:r>
          </w:p>
        </w:tc>
        <w:tc>
          <w:tcPr>
            <w:tcW w:w="2968" w:type="dxa"/>
            <w:gridSpan w:val="2"/>
          </w:tcPr>
          <w:p w14:paraId="1D2DA616" w14:textId="77777777" w:rsidR="00FC077B" w:rsidRPr="00664C82" w:rsidRDefault="00FC077B" w:rsidP="00446B01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lang w:val="en-GB"/>
              </w:rPr>
              <w:t>Mathematics</w:t>
            </w:r>
          </w:p>
        </w:tc>
        <w:tc>
          <w:tcPr>
            <w:tcW w:w="4678" w:type="dxa"/>
            <w:gridSpan w:val="3"/>
          </w:tcPr>
          <w:p w14:paraId="7B4955A2" w14:textId="77777777" w:rsidR="00FC077B" w:rsidRPr="00664C82" w:rsidRDefault="00FC077B" w:rsidP="00446B01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lang w:val="en-GB"/>
              </w:rPr>
              <w:t>Understanding the World</w:t>
            </w:r>
          </w:p>
        </w:tc>
        <w:tc>
          <w:tcPr>
            <w:tcW w:w="3518" w:type="dxa"/>
            <w:gridSpan w:val="2"/>
          </w:tcPr>
          <w:p w14:paraId="4767182B" w14:textId="77777777" w:rsidR="00FC077B" w:rsidRPr="00664C82" w:rsidRDefault="00FC077B" w:rsidP="00446B01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lang w:val="en-GB"/>
              </w:rPr>
              <w:t>Expressive Arts &amp; Design</w:t>
            </w:r>
          </w:p>
        </w:tc>
      </w:tr>
      <w:tr w:rsidR="005D38FC" w:rsidRPr="00664C82" w14:paraId="7CD8AC02" w14:textId="77777777" w:rsidTr="005D38FC">
        <w:trPr>
          <w:trHeight w:val="457"/>
        </w:trPr>
        <w:tc>
          <w:tcPr>
            <w:tcW w:w="1446" w:type="dxa"/>
          </w:tcPr>
          <w:p w14:paraId="48D95CFB" w14:textId="419BB6AE" w:rsidR="005D38FC" w:rsidRPr="003B017D" w:rsidRDefault="005D38FC" w:rsidP="005D38FC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3B017D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Comprehension</w:t>
            </w:r>
          </w:p>
        </w:tc>
        <w:tc>
          <w:tcPr>
            <w:tcW w:w="1274" w:type="dxa"/>
          </w:tcPr>
          <w:p w14:paraId="55D0F441" w14:textId="57BDDD06" w:rsidR="005D38FC" w:rsidRPr="009253E7" w:rsidRDefault="005D38FC" w:rsidP="005D38FC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Word Reading</w:t>
            </w:r>
          </w:p>
        </w:tc>
        <w:tc>
          <w:tcPr>
            <w:tcW w:w="1133" w:type="dxa"/>
          </w:tcPr>
          <w:p w14:paraId="60F4EF51" w14:textId="77777777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Writing</w:t>
            </w:r>
          </w:p>
          <w:p w14:paraId="4C37511B" w14:textId="77777777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012F5D71" w14:textId="38C20F24" w:rsidR="005D38FC" w:rsidRPr="005D38FC" w:rsidRDefault="005D38FC" w:rsidP="005D38FC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Number &amp; Numerical Patterns</w:t>
            </w:r>
          </w:p>
        </w:tc>
        <w:tc>
          <w:tcPr>
            <w:tcW w:w="1276" w:type="dxa"/>
          </w:tcPr>
          <w:p w14:paraId="1120695B" w14:textId="31EEC7F3" w:rsidR="005D38FC" w:rsidRPr="005D38FC" w:rsidRDefault="005D38FC" w:rsidP="005D38FC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Shape, Space &amp; Measures</w:t>
            </w:r>
          </w:p>
        </w:tc>
        <w:tc>
          <w:tcPr>
            <w:tcW w:w="1418" w:type="dxa"/>
          </w:tcPr>
          <w:p w14:paraId="59D7838A" w14:textId="77777777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Past &amp; Present</w:t>
            </w:r>
          </w:p>
          <w:p w14:paraId="23768F78" w14:textId="77777777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</w:p>
        </w:tc>
        <w:tc>
          <w:tcPr>
            <w:tcW w:w="1701" w:type="dxa"/>
          </w:tcPr>
          <w:p w14:paraId="166AB18C" w14:textId="5903F414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People, Culture &amp; Communities</w:t>
            </w:r>
          </w:p>
        </w:tc>
        <w:tc>
          <w:tcPr>
            <w:tcW w:w="1559" w:type="dxa"/>
          </w:tcPr>
          <w:p w14:paraId="1629F382" w14:textId="61F18F2E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The Natural World</w:t>
            </w:r>
          </w:p>
        </w:tc>
        <w:tc>
          <w:tcPr>
            <w:tcW w:w="1846" w:type="dxa"/>
          </w:tcPr>
          <w:p w14:paraId="626F816D" w14:textId="161CCD96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Creating with Materials</w:t>
            </w:r>
          </w:p>
        </w:tc>
        <w:tc>
          <w:tcPr>
            <w:tcW w:w="1672" w:type="dxa"/>
          </w:tcPr>
          <w:p w14:paraId="1B9D4E7C" w14:textId="38775057" w:rsidR="005D38FC" w:rsidRPr="00664C82" w:rsidRDefault="005D38FC" w:rsidP="005D38FC">
            <w:pPr>
              <w:jc w:val="center"/>
              <w:rPr>
                <w:rFonts w:ascii="Comic Sans MS" w:hAnsi="Comic Sans MS" w:cs="Calibri"/>
                <w:b/>
                <w:lang w:val="en-GB"/>
              </w:rPr>
            </w:pPr>
            <w:r w:rsidRPr="00664C82"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  <w:t>Being Imaginative &amp; Expressive</w:t>
            </w:r>
          </w:p>
        </w:tc>
      </w:tr>
      <w:tr w:rsidR="00216C18" w:rsidRPr="00664C82" w14:paraId="6848102B" w14:textId="77777777" w:rsidTr="000F2012">
        <w:trPr>
          <w:trHeight w:val="457"/>
        </w:trPr>
        <w:tc>
          <w:tcPr>
            <w:tcW w:w="1446" w:type="dxa"/>
            <w:shd w:val="clear" w:color="auto" w:fill="FFFFFF" w:themeFill="background1"/>
          </w:tcPr>
          <w:p w14:paraId="7E53BE61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6DBB7DAE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Guided reading 4x per week</w:t>
            </w:r>
          </w:p>
          <w:p w14:paraId="4CD17286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A235154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Act our key texts in our own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words</w:t>
            </w:r>
            <w:proofErr w:type="gramEnd"/>
          </w:p>
          <w:p w14:paraId="57F3C467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DC288CC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Create our own stories – characters, setting, problem,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solution</w:t>
            </w:r>
            <w:proofErr w:type="gramEnd"/>
          </w:p>
          <w:p w14:paraId="6B06CABB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E9C52DA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Story map – The Very Hungry Caterpillar / Little Red Hen</w:t>
            </w:r>
          </w:p>
          <w:p w14:paraId="4E237D31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42868E5A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3F0FEC76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</w:t>
            </w:r>
            <w:r w:rsidRPr="00480996">
              <w:rPr>
                <w:rFonts w:ascii="Comic Sans MS" w:hAnsi="Comic Sans MS" w:cs="Calibri"/>
                <w:sz w:val="16"/>
                <w:szCs w:val="16"/>
              </w:rPr>
              <w:t xml:space="preserve"> talk about the characters in the books </w:t>
            </w:r>
            <w:r>
              <w:rPr>
                <w:rFonts w:ascii="Comic Sans MS" w:hAnsi="Comic Sans MS" w:cs="Calibri"/>
                <w:sz w:val="16"/>
                <w:szCs w:val="16"/>
              </w:rPr>
              <w:t>we</w:t>
            </w:r>
            <w:r w:rsidRPr="00480996">
              <w:rPr>
                <w:rFonts w:ascii="Comic Sans MS" w:hAnsi="Comic Sans MS" w:cs="Calibri"/>
                <w:sz w:val="16"/>
                <w:szCs w:val="16"/>
              </w:rPr>
              <w:t xml:space="preserve"> are </w:t>
            </w:r>
            <w:proofErr w:type="gramStart"/>
            <w:r w:rsidRPr="00480996">
              <w:rPr>
                <w:rFonts w:ascii="Comic Sans MS" w:hAnsi="Comic Sans MS" w:cs="Calibri"/>
                <w:sz w:val="16"/>
                <w:szCs w:val="16"/>
              </w:rPr>
              <w:t>reading</w:t>
            </w:r>
            <w:proofErr w:type="gramEnd"/>
          </w:p>
          <w:p w14:paraId="60EF3592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3E6FF8C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</w:t>
            </w:r>
            <w:r w:rsidRPr="00480996">
              <w:rPr>
                <w:rFonts w:ascii="Comic Sans MS" w:hAnsi="Comic Sans MS" w:cs="Calibri"/>
                <w:sz w:val="16"/>
                <w:szCs w:val="16"/>
              </w:rPr>
              <w:t xml:space="preserve"> follow a story without pictures or </w:t>
            </w:r>
            <w:proofErr w:type="gramStart"/>
            <w:r w:rsidRPr="00480996">
              <w:rPr>
                <w:rFonts w:ascii="Comic Sans MS" w:hAnsi="Comic Sans MS" w:cs="Calibri"/>
                <w:sz w:val="16"/>
                <w:szCs w:val="16"/>
              </w:rPr>
              <w:t>props</w:t>
            </w:r>
            <w:proofErr w:type="gramEnd"/>
            <w:r w:rsidRPr="00480996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14:paraId="5FE69212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E160C65" w14:textId="77777777" w:rsidR="00216C18" w:rsidRPr="00664C82" w:rsidRDefault="00216C18" w:rsidP="00216C18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05CE169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764035D5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See Phonics Planning</w:t>
            </w:r>
          </w:p>
          <w:p w14:paraId="185E3187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09ED956" w14:textId="77777777" w:rsidR="00216C18" w:rsidRPr="00F804A6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1904BB85" w14:textId="77777777" w:rsidR="00216C18" w:rsidRDefault="00216C18" w:rsidP="00216C1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To identify sound set 10-11 including phonemes and digraphs.</w:t>
            </w:r>
            <w:r>
              <w:rPr>
                <w:rStyle w:val="eop"/>
                <w:rFonts w:ascii="Comic Sans MS" w:hAnsi="Comic Sans MS"/>
                <w:sz w:val="16"/>
                <w:szCs w:val="16"/>
              </w:rPr>
              <w:t> </w:t>
            </w:r>
          </w:p>
          <w:p w14:paraId="659A99C8" w14:textId="77777777" w:rsidR="00216C18" w:rsidRDefault="00216C18" w:rsidP="00216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770A7DE5" w14:textId="77777777" w:rsidR="00216C18" w:rsidRDefault="00216C18" w:rsidP="00216C1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To blend CVC and CCVC words using these sounds.</w:t>
            </w:r>
            <w:r>
              <w:rPr>
                <w:rStyle w:val="eop"/>
                <w:rFonts w:ascii="Comic Sans MS" w:hAnsi="Comic Sans MS"/>
                <w:sz w:val="16"/>
                <w:szCs w:val="16"/>
              </w:rPr>
              <w:t> </w:t>
            </w:r>
          </w:p>
          <w:p w14:paraId="688CBE23" w14:textId="77777777" w:rsidR="00216C18" w:rsidRDefault="00216C18" w:rsidP="00216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7A673FF8" w14:textId="77777777" w:rsidR="00216C18" w:rsidRDefault="00216C18" w:rsidP="00216C1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To read within the red level using these sounds.</w:t>
            </w:r>
            <w:r>
              <w:rPr>
                <w:rStyle w:val="eop"/>
                <w:rFonts w:ascii="Comic Sans MS" w:hAnsi="Comic Sans MS"/>
                <w:sz w:val="16"/>
                <w:szCs w:val="16"/>
              </w:rPr>
              <w:t> </w:t>
            </w:r>
          </w:p>
          <w:p w14:paraId="47B705F9" w14:textId="77777777" w:rsidR="00216C18" w:rsidRPr="00664C82" w:rsidRDefault="00216C18" w:rsidP="00216C18">
            <w:pPr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</w:tcPr>
          <w:p w14:paraId="37F93BDE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6F7A7D13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Labelling part of a plant</w:t>
            </w:r>
          </w:p>
          <w:p w14:paraId="491D4267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0289570B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Labelling the life cycle</w:t>
            </w:r>
          </w:p>
          <w:p w14:paraId="69DCEA81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B1D48D5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Non-fiction fact files about plants and minibeasts</w:t>
            </w:r>
          </w:p>
          <w:p w14:paraId="0D7FE86D" w14:textId="77777777" w:rsidR="00216C18" w:rsidRPr="00E921B4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F04574A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</w:p>
          <w:p w14:paraId="6495ACD7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5D1490CA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am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begin</w:t>
            </w:r>
            <w:r>
              <w:rPr>
                <w:rFonts w:ascii="Comic Sans MS" w:hAnsi="Comic Sans MS" w:cs="Calibri"/>
                <w:sz w:val="16"/>
                <w:szCs w:val="16"/>
              </w:rPr>
              <w:t>ning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to write longer words which are spelt </w:t>
            </w:r>
            <w:proofErr w:type="gramStart"/>
            <w:r w:rsidRPr="00EE0480">
              <w:rPr>
                <w:rFonts w:ascii="Comic Sans MS" w:hAnsi="Comic Sans MS" w:cs="Calibri"/>
                <w:sz w:val="16"/>
                <w:szCs w:val="16"/>
              </w:rPr>
              <w:t>phonetically</w:t>
            </w:r>
            <w:proofErr w:type="gramEnd"/>
          </w:p>
          <w:p w14:paraId="790389AB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7C561BB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am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begin</w:t>
            </w:r>
            <w:r>
              <w:rPr>
                <w:rFonts w:ascii="Comic Sans MS" w:hAnsi="Comic Sans MS" w:cs="Calibri"/>
                <w:sz w:val="16"/>
                <w:szCs w:val="16"/>
              </w:rPr>
              <w:t>ning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to use capital letters at the start of a </w:t>
            </w:r>
            <w:proofErr w:type="gramStart"/>
            <w:r w:rsidRPr="00EE0480">
              <w:rPr>
                <w:rFonts w:ascii="Comic Sans MS" w:hAnsi="Comic Sans MS" w:cs="Calibri"/>
                <w:sz w:val="16"/>
                <w:szCs w:val="16"/>
              </w:rPr>
              <w:t>sentence</w:t>
            </w:r>
            <w:proofErr w:type="gramEnd"/>
          </w:p>
          <w:p w14:paraId="0A42F91C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65B6729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use finger spaces and full stops when writing a </w:t>
            </w:r>
            <w:proofErr w:type="gramStart"/>
            <w:r w:rsidRPr="00EE0480">
              <w:rPr>
                <w:rFonts w:ascii="Comic Sans MS" w:hAnsi="Comic Sans MS" w:cs="Calibri"/>
                <w:sz w:val="16"/>
                <w:szCs w:val="16"/>
              </w:rPr>
              <w:t>sentence</w:t>
            </w:r>
            <w:proofErr w:type="gramEnd"/>
          </w:p>
          <w:p w14:paraId="3B916E61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5445AF3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spell some taught tricky 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lastRenderedPageBreak/>
              <w:t xml:space="preserve">words </w:t>
            </w:r>
            <w:proofErr w:type="gramStart"/>
            <w:r w:rsidRPr="00EE0480">
              <w:rPr>
                <w:rFonts w:ascii="Comic Sans MS" w:hAnsi="Comic Sans MS" w:cs="Calibri"/>
                <w:sz w:val="16"/>
                <w:szCs w:val="16"/>
              </w:rPr>
              <w:t>correctly</w:t>
            </w:r>
            <w:proofErr w:type="gramEnd"/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14:paraId="3A6202B4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4813637" w14:textId="5D0E98D8" w:rsidR="00216C18" w:rsidRPr="00664C82" w:rsidRDefault="00216C18" w:rsidP="00216C18">
            <w:pPr>
              <w:rPr>
                <w:rFonts w:ascii="Comic Sans MS" w:hAnsi="Comic Sans MS" w:cs="Calibr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am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begin</w:t>
            </w:r>
            <w:r>
              <w:rPr>
                <w:rFonts w:ascii="Comic Sans MS" w:hAnsi="Comic Sans MS" w:cs="Calibri"/>
                <w:sz w:val="16"/>
                <w:szCs w:val="16"/>
              </w:rPr>
              <w:t>ning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to read </w:t>
            </w:r>
            <w:r>
              <w:rPr>
                <w:rFonts w:ascii="Comic Sans MS" w:hAnsi="Comic Sans MS" w:cs="Calibri"/>
                <w:sz w:val="16"/>
                <w:szCs w:val="16"/>
              </w:rPr>
              <w:t>my</w:t>
            </w:r>
            <w:r w:rsidRPr="00EE0480">
              <w:rPr>
                <w:rFonts w:ascii="Comic Sans MS" w:hAnsi="Comic Sans MS" w:cs="Calibri"/>
                <w:sz w:val="16"/>
                <w:szCs w:val="16"/>
              </w:rPr>
              <w:t xml:space="preserve"> work back</w:t>
            </w:r>
          </w:p>
        </w:tc>
        <w:tc>
          <w:tcPr>
            <w:tcW w:w="1692" w:type="dxa"/>
            <w:shd w:val="clear" w:color="auto" w:fill="FFFFFF" w:themeFill="background1"/>
          </w:tcPr>
          <w:p w14:paraId="11D2FF64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lastRenderedPageBreak/>
              <w:t>Components:</w:t>
            </w:r>
          </w:p>
          <w:p w14:paraId="669C4C36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NCTEM Mastery </w:t>
            </w:r>
            <w:proofErr w:type="spellStart"/>
            <w:r>
              <w:rPr>
                <w:rFonts w:ascii="Comic Sans MS" w:hAnsi="Comic Sans MS" w:cs="Calibri"/>
                <w:sz w:val="16"/>
                <w:szCs w:val="16"/>
              </w:rPr>
              <w:t>Maths</w:t>
            </w:r>
            <w:proofErr w:type="spellEnd"/>
          </w:p>
          <w:p w14:paraId="15249165" w14:textId="77777777" w:rsidR="00216C18" w:rsidRPr="00E96B99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6EA7C59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5CB1460F" w14:textId="77777777" w:rsidR="00216C18" w:rsidRPr="00AA0CC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 xml:space="preserve">-continue to </w:t>
            </w:r>
            <w:proofErr w:type="spellStart"/>
            <w:r w:rsidRPr="00AA0CC3">
              <w:rPr>
                <w:rFonts w:ascii="Comic Sans MS" w:hAnsi="Comic Sans MS" w:cs="Calibri"/>
                <w:sz w:val="16"/>
                <w:szCs w:val="16"/>
              </w:rPr>
              <w:t>practise</w:t>
            </w:r>
            <w:proofErr w:type="spellEnd"/>
            <w:r w:rsidRPr="00AA0CC3">
              <w:rPr>
                <w:rFonts w:ascii="Comic Sans MS" w:hAnsi="Comic Sans MS" w:cs="Calibri"/>
                <w:sz w:val="16"/>
                <w:szCs w:val="16"/>
              </w:rPr>
              <w:t xml:space="preserve"> increasingly familiar </w:t>
            </w:r>
            <w:proofErr w:type="spellStart"/>
            <w:r w:rsidRPr="00AA0CC3">
              <w:rPr>
                <w:rFonts w:ascii="Comic Sans MS" w:hAnsi="Comic Sans MS" w:cs="Calibri"/>
                <w:sz w:val="16"/>
                <w:szCs w:val="16"/>
              </w:rPr>
              <w:t>subitising</w:t>
            </w:r>
            <w:proofErr w:type="spellEnd"/>
            <w:r w:rsidRPr="00AA0CC3">
              <w:rPr>
                <w:rFonts w:ascii="Comic Sans MS" w:hAnsi="Comic Sans MS" w:cs="Calibri"/>
                <w:sz w:val="16"/>
                <w:szCs w:val="16"/>
              </w:rPr>
              <w:t xml:space="preserve"> arrangements, including those which expose ‘1 more’ or ‘doubles’ patterns</w:t>
            </w:r>
          </w:p>
          <w:p w14:paraId="17D9A497" w14:textId="77777777" w:rsidR="00216C18" w:rsidRPr="00AA0CC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 xml:space="preserve">-use </w:t>
            </w:r>
            <w:proofErr w:type="spellStart"/>
            <w:r w:rsidRPr="00AA0CC3">
              <w:rPr>
                <w:rFonts w:ascii="Comic Sans MS" w:hAnsi="Comic Sans MS" w:cs="Calibri"/>
                <w:sz w:val="16"/>
                <w:szCs w:val="16"/>
              </w:rPr>
              <w:t>subitising</w:t>
            </w:r>
            <w:proofErr w:type="spellEnd"/>
            <w:r w:rsidRPr="00AA0CC3">
              <w:rPr>
                <w:rFonts w:ascii="Comic Sans MS" w:hAnsi="Comic Sans MS" w:cs="Calibri"/>
                <w:sz w:val="16"/>
                <w:szCs w:val="16"/>
              </w:rPr>
              <w:t xml:space="preserve"> skills to enable them to identify when patterns show the same number but in a different arrangement, or when patterns are similar but have a different number</w:t>
            </w:r>
          </w:p>
          <w:p w14:paraId="138BE0FE" w14:textId="77777777" w:rsidR="00216C18" w:rsidRPr="00AA0CC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>-subitise structured and unstructured patterns, including those which show numbers within 10, in relation to 5 and 10</w:t>
            </w:r>
          </w:p>
          <w:p w14:paraId="78432339" w14:textId="77777777" w:rsidR="00216C18" w:rsidRPr="00AA0CC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 xml:space="preserve">-be encouraged to identify when it is appropriate to count and when groups can be </w:t>
            </w:r>
            <w:proofErr w:type="spellStart"/>
            <w:r w:rsidRPr="00AA0CC3">
              <w:rPr>
                <w:rFonts w:ascii="Comic Sans MS" w:hAnsi="Comic Sans MS" w:cs="Calibri"/>
                <w:sz w:val="16"/>
                <w:szCs w:val="16"/>
              </w:rPr>
              <w:t>subitised</w:t>
            </w:r>
            <w:proofErr w:type="spellEnd"/>
          </w:p>
          <w:p w14:paraId="42AB2F54" w14:textId="77777777" w:rsidR="00216C18" w:rsidRPr="00AA0CC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 xml:space="preserve">-continue to develop verbal counting to 20 and beyond, including counting from </w:t>
            </w:r>
            <w:r w:rsidRPr="00AA0CC3">
              <w:rPr>
                <w:rFonts w:ascii="Comic Sans MS" w:hAnsi="Comic Sans MS" w:cs="Calibri"/>
                <w:sz w:val="16"/>
                <w:szCs w:val="16"/>
              </w:rPr>
              <w:lastRenderedPageBreak/>
              <w:t>different starting numbers</w:t>
            </w:r>
          </w:p>
          <w:p w14:paraId="3C437977" w14:textId="77777777" w:rsidR="00216C18" w:rsidRPr="00AA0CC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>-continue to develop confidence and accuracy in both verbal and object counting</w:t>
            </w:r>
          </w:p>
          <w:p w14:paraId="03979CCE" w14:textId="77777777" w:rsidR="00216C18" w:rsidRPr="00AA0CC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>-explore the composition of 10</w:t>
            </w:r>
          </w:p>
          <w:p w14:paraId="0D1F30BB" w14:textId="6A6744C1" w:rsidR="00216C18" w:rsidRPr="00664C82" w:rsidRDefault="00216C18" w:rsidP="00216C18">
            <w:pPr>
              <w:rPr>
                <w:rFonts w:ascii="Comic Sans MS" w:hAnsi="Comic Sans MS" w:cs="Calibri"/>
                <w:bCs/>
                <w:sz w:val="16"/>
                <w:szCs w:val="16"/>
                <w:lang w:val="en-GB"/>
              </w:rPr>
            </w:pPr>
            <w:r w:rsidRPr="00AA0CC3">
              <w:rPr>
                <w:rFonts w:ascii="Comic Sans MS" w:hAnsi="Comic Sans MS" w:cs="Calibri"/>
                <w:sz w:val="16"/>
                <w:szCs w:val="16"/>
              </w:rPr>
              <w:t>-order sets of objects, linking this to their understanding of the ordinal number system</w:t>
            </w:r>
          </w:p>
        </w:tc>
        <w:tc>
          <w:tcPr>
            <w:tcW w:w="1276" w:type="dxa"/>
            <w:shd w:val="clear" w:color="auto" w:fill="FFFFFF" w:themeFill="background1"/>
          </w:tcPr>
          <w:p w14:paraId="63589FF6" w14:textId="77777777" w:rsidR="00216C18" w:rsidRPr="004243F0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4243F0">
              <w:rPr>
                <w:rFonts w:ascii="Comic Sans MS" w:hAnsi="Comic Sans MS" w:cs="Calibri"/>
                <w:b/>
                <w:bCs/>
                <w:sz w:val="16"/>
                <w:szCs w:val="16"/>
              </w:rPr>
              <w:lastRenderedPageBreak/>
              <w:t>Components:</w:t>
            </w:r>
          </w:p>
          <w:p w14:paraId="59FD9268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4243F0">
              <w:rPr>
                <w:rFonts w:ascii="Comic Sans MS" w:hAnsi="Comic Sans MS" w:cs="Calibri"/>
                <w:sz w:val="16"/>
                <w:szCs w:val="16"/>
              </w:rPr>
              <w:t>Exploring weight and capacity</w:t>
            </w:r>
          </w:p>
          <w:p w14:paraId="6FE68B27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7A753C2B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4243F0">
              <w:rPr>
                <w:rFonts w:ascii="Comic Sans MS" w:hAnsi="Comic Sans MS" w:cs="Calibri"/>
                <w:sz w:val="16"/>
                <w:szCs w:val="16"/>
              </w:rPr>
              <w:t>Symmetry - butterflies</w:t>
            </w:r>
          </w:p>
          <w:p w14:paraId="7E923820" w14:textId="77777777" w:rsidR="00216C18" w:rsidRPr="004243F0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</w:p>
          <w:p w14:paraId="4A80233A" w14:textId="77777777" w:rsidR="00216C18" w:rsidRPr="004243F0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4243F0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30D44ECC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4243F0">
              <w:rPr>
                <w:rFonts w:ascii="Comic Sans MS" w:hAnsi="Comic Sans MS" w:cs="Calibri"/>
                <w:sz w:val="16"/>
                <w:szCs w:val="16"/>
              </w:rPr>
              <w:t xml:space="preserve">I can use the terms heavier and lighter to compare weight of </w:t>
            </w:r>
            <w:proofErr w:type="gramStart"/>
            <w:r w:rsidRPr="004243F0">
              <w:rPr>
                <w:rFonts w:ascii="Comic Sans MS" w:hAnsi="Comic Sans MS" w:cs="Calibri"/>
                <w:sz w:val="16"/>
                <w:szCs w:val="16"/>
              </w:rPr>
              <w:t>objects</w:t>
            </w:r>
            <w:proofErr w:type="gramEnd"/>
          </w:p>
          <w:p w14:paraId="5BDFC312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24B7703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4243F0">
              <w:rPr>
                <w:rFonts w:ascii="Comic Sans MS" w:hAnsi="Comic Sans MS" w:cs="Calibri"/>
                <w:sz w:val="16"/>
                <w:szCs w:val="16"/>
              </w:rPr>
              <w:t>I can use the terms full/</w:t>
            </w:r>
            <w:proofErr w:type="gramStart"/>
            <w:r w:rsidRPr="004243F0">
              <w:rPr>
                <w:rFonts w:ascii="Comic Sans MS" w:hAnsi="Comic Sans MS" w:cs="Calibri"/>
                <w:sz w:val="16"/>
                <w:szCs w:val="16"/>
              </w:rPr>
              <w:t>empty</w:t>
            </w:r>
            <w:proofErr w:type="gramEnd"/>
          </w:p>
          <w:p w14:paraId="14217008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61D39063" w14:textId="77777777" w:rsidR="00216C18" w:rsidRPr="004243F0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4243F0">
              <w:rPr>
                <w:rFonts w:ascii="Comic Sans MS" w:hAnsi="Comic Sans MS" w:cs="Calibri"/>
                <w:sz w:val="16"/>
                <w:szCs w:val="16"/>
              </w:rPr>
              <w:t xml:space="preserve">I can paint/ make a symmetrical </w:t>
            </w:r>
            <w:proofErr w:type="gramStart"/>
            <w:r w:rsidRPr="004243F0">
              <w:rPr>
                <w:rFonts w:ascii="Comic Sans MS" w:hAnsi="Comic Sans MS" w:cs="Calibri"/>
                <w:sz w:val="16"/>
                <w:szCs w:val="16"/>
              </w:rPr>
              <w:t>picture</w:t>
            </w:r>
            <w:proofErr w:type="gramEnd"/>
          </w:p>
          <w:p w14:paraId="7DA7672D" w14:textId="43DDD309" w:rsidR="00216C18" w:rsidRPr="00664C82" w:rsidRDefault="00216C18" w:rsidP="00216C18">
            <w:pPr>
              <w:rPr>
                <w:rFonts w:ascii="Comic Sans MS" w:hAnsi="Comic Sans MS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A3D95E4" w14:textId="77777777" w:rsidR="00216C18" w:rsidRPr="001E2F37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17AC18EF" w14:textId="77777777" w:rsidR="00216C18" w:rsidRPr="001E2F37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1E2F37">
              <w:rPr>
                <w:rFonts w:ascii="Comic Sans MS" w:hAnsi="Comic Sans MS" w:cs="Calibri"/>
                <w:sz w:val="16"/>
                <w:szCs w:val="16"/>
              </w:rPr>
              <w:t>Looking at life cycles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(caterpillar) making links to own lives from baby to child (or when in nursery).</w:t>
            </w:r>
          </w:p>
          <w:p w14:paraId="404538C7" w14:textId="77777777" w:rsidR="00216C18" w:rsidRPr="00EA1CBF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AA00DB9" w14:textId="77777777" w:rsidR="00216C18" w:rsidRPr="001C2AC7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EA1CBF">
              <w:rPr>
                <w:rFonts w:ascii="Comic Sans MS" w:hAnsi="Comic Sans MS" w:cs="Calibri"/>
                <w:sz w:val="16"/>
                <w:szCs w:val="16"/>
              </w:rPr>
              <w:t>Looking at the life cycle of a plant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– how long does it take to grow? Compare to growing vegetables, and even the growth of trees.</w:t>
            </w:r>
          </w:p>
          <w:p w14:paraId="293B4D79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6317D792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24B5FA38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</w:t>
            </w:r>
            <w:r w:rsidRPr="00714DF8">
              <w:rPr>
                <w:rFonts w:ascii="Comic Sans MS" w:hAnsi="Comic Sans MS" w:cs="Calibri"/>
                <w:sz w:val="16"/>
                <w:szCs w:val="16"/>
              </w:rPr>
              <w:t xml:space="preserve"> know about the past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by comparing events from now to the past and considering the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future</w:t>
            </w:r>
            <w:proofErr w:type="gramEnd"/>
          </w:p>
          <w:p w14:paraId="78337596" w14:textId="75830FF7" w:rsidR="00216C18" w:rsidRPr="00664C82" w:rsidRDefault="00216C18" w:rsidP="00216C18">
            <w:pPr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457408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67812175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Learn about the celebration of Eid al-Fitr – possible parent visit for first-hand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experience</w:t>
            </w:r>
            <w:proofErr w:type="gramEnd"/>
          </w:p>
          <w:p w14:paraId="5FED7B70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</w:p>
          <w:p w14:paraId="34A57425" w14:textId="77777777" w:rsidR="00216C18" w:rsidRPr="00B04FAB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6932E13E" w14:textId="4A657DF7" w:rsidR="00216C18" w:rsidRPr="00664C82" w:rsidRDefault="00216C18" w:rsidP="00216C18">
            <w:pPr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know that Muslims celebrate Eid and talk about some of the traditions</w:t>
            </w:r>
          </w:p>
        </w:tc>
        <w:tc>
          <w:tcPr>
            <w:tcW w:w="1559" w:type="dxa"/>
            <w:shd w:val="clear" w:color="auto" w:fill="FFFFFF" w:themeFill="background1"/>
          </w:tcPr>
          <w:p w14:paraId="29238EFF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5431A893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Observe and talk about the changes we can see around us (leaves on trees, weather, insects, flowers, etc.)</w:t>
            </w:r>
          </w:p>
          <w:p w14:paraId="101CE460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F71E99A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Growing caterpillars, changing cycle</w:t>
            </w:r>
          </w:p>
          <w:p w14:paraId="101B91AA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0CAFDCA2" w14:textId="77777777" w:rsidR="00216C18" w:rsidRPr="00DB119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Planting seeds and making observations on how they grow – </w:t>
            </w:r>
            <w:r w:rsidRPr="00DB1193">
              <w:rPr>
                <w:rFonts w:ascii="Comic Sans MS" w:hAnsi="Comic Sans MS" w:cs="Calibri"/>
                <w:sz w:val="16"/>
                <w:szCs w:val="16"/>
              </w:rPr>
              <w:t>watch timelapse video of seeds growing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(cress)</w:t>
            </w:r>
          </w:p>
          <w:p w14:paraId="51AFFD54" w14:textId="77777777" w:rsidR="00216C18" w:rsidRPr="00DB119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67966E7B" w14:textId="77777777" w:rsidR="00216C18" w:rsidRPr="00DB119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DB1193">
              <w:rPr>
                <w:rFonts w:ascii="Comic Sans MS" w:hAnsi="Comic Sans MS" w:cs="Calibri"/>
                <w:sz w:val="16"/>
                <w:szCs w:val="16"/>
              </w:rPr>
              <w:t xml:space="preserve">Planting seeds in different conditions – which </w:t>
            </w:r>
            <w:proofErr w:type="gramStart"/>
            <w:r w:rsidRPr="00DB1193">
              <w:rPr>
                <w:rFonts w:ascii="Comic Sans MS" w:hAnsi="Comic Sans MS" w:cs="Calibri"/>
                <w:sz w:val="16"/>
                <w:szCs w:val="16"/>
              </w:rPr>
              <w:t>grow</w:t>
            </w:r>
            <w:proofErr w:type="gramEnd"/>
            <w:r w:rsidRPr="00DB1193">
              <w:rPr>
                <w:rFonts w:ascii="Comic Sans MS" w:hAnsi="Comic Sans MS" w:cs="Calibri"/>
                <w:sz w:val="16"/>
                <w:szCs w:val="16"/>
              </w:rPr>
              <w:t xml:space="preserve"> best?</w:t>
            </w:r>
          </w:p>
          <w:p w14:paraId="11196544" w14:textId="77777777" w:rsidR="00216C18" w:rsidRPr="00DB119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64E897E" w14:textId="77777777" w:rsidR="00216C18" w:rsidRPr="00DB1193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DB1193">
              <w:rPr>
                <w:rFonts w:ascii="Comic Sans MS" w:hAnsi="Comic Sans MS" w:cs="Calibri"/>
                <w:sz w:val="16"/>
                <w:szCs w:val="16"/>
              </w:rPr>
              <w:t xml:space="preserve">Observational drawings of plants/flowers – magnifying glasses, microscopes, </w:t>
            </w:r>
            <w:proofErr w:type="spellStart"/>
            <w:r w:rsidRPr="00DB1193">
              <w:rPr>
                <w:rFonts w:ascii="Comic Sans MS" w:hAnsi="Comic Sans MS" w:cs="Calibri"/>
                <w:sz w:val="16"/>
                <w:szCs w:val="16"/>
              </w:rPr>
              <w:t>visualiser</w:t>
            </w:r>
            <w:proofErr w:type="spellEnd"/>
          </w:p>
          <w:p w14:paraId="5DFD6B8E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DB1193">
              <w:rPr>
                <w:rFonts w:ascii="Comic Sans MS" w:hAnsi="Comic Sans MS" w:cs="Calibri"/>
                <w:sz w:val="16"/>
                <w:szCs w:val="16"/>
              </w:rPr>
              <w:t>Look at minibeasts found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outside with magnifying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glasses</w:t>
            </w:r>
            <w:proofErr w:type="gramEnd"/>
          </w:p>
          <w:p w14:paraId="5E141D0C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4AB35DE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Sort </w:t>
            </w:r>
            <w:proofErr w:type="spellStart"/>
            <w:r>
              <w:rPr>
                <w:rFonts w:ascii="Comic Sans MS" w:hAnsi="Comic Sans MS" w:cs="Calibri"/>
                <w:sz w:val="16"/>
                <w:szCs w:val="16"/>
              </w:rPr>
              <w:t>minbeasts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</w:rPr>
              <w:t>/plants in different ways.  How many legs? Leaf pattern, etc.</w:t>
            </w:r>
          </w:p>
          <w:p w14:paraId="773E5DB0" w14:textId="77777777" w:rsidR="00216C18" w:rsidRPr="005B206B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2E9D1330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5AF5E1CA" w14:textId="77777777" w:rsidR="00216C18" w:rsidRPr="007C1B84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</w:t>
            </w:r>
            <w:r w:rsidRPr="00CE7143">
              <w:rPr>
                <w:rFonts w:ascii="Comic Sans MS" w:hAnsi="Comic Sans MS" w:cs="Calibri"/>
                <w:sz w:val="16"/>
                <w:szCs w:val="16"/>
              </w:rPr>
              <w:t xml:space="preserve"> know about and </w:t>
            </w:r>
            <w:proofErr w:type="spellStart"/>
            <w:r w:rsidRPr="00CE7143">
              <w:rPr>
                <w:rFonts w:ascii="Comic Sans MS" w:hAnsi="Comic Sans MS" w:cs="Calibri"/>
                <w:sz w:val="16"/>
                <w:szCs w:val="16"/>
              </w:rPr>
              <w:t>recognise</w:t>
            </w:r>
            <w:proofErr w:type="spellEnd"/>
            <w:r w:rsidRPr="00CE7143">
              <w:rPr>
                <w:rFonts w:ascii="Comic Sans MS" w:hAnsi="Comic Sans MS" w:cs="Calibri"/>
                <w:sz w:val="16"/>
                <w:szCs w:val="16"/>
              </w:rPr>
              <w:t xml:space="preserve"> the signs of S</w:t>
            </w:r>
            <w:r>
              <w:rPr>
                <w:rFonts w:ascii="Comic Sans MS" w:hAnsi="Comic Sans MS" w:cs="Calibri"/>
                <w:sz w:val="16"/>
                <w:szCs w:val="16"/>
              </w:rPr>
              <w:t>pring / Summer</w:t>
            </w:r>
          </w:p>
          <w:p w14:paraId="25E3FBEB" w14:textId="77777777" w:rsidR="00216C18" w:rsidRPr="007C1B84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64431AD" w14:textId="77777777" w:rsidR="00216C18" w:rsidRPr="007C1B84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7C1B84">
              <w:rPr>
                <w:rFonts w:ascii="Comic Sans MS" w:hAnsi="Comic Sans MS" w:cs="Calibri"/>
                <w:sz w:val="16"/>
                <w:szCs w:val="16"/>
              </w:rPr>
              <w:t xml:space="preserve">I know and can talk about life cycles (of a flower 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/ </w:t>
            </w:r>
            <w:r w:rsidRPr="007C1B84">
              <w:rPr>
                <w:rFonts w:ascii="Comic Sans MS" w:hAnsi="Comic Sans MS" w:cs="Calibri"/>
                <w:sz w:val="16"/>
                <w:szCs w:val="16"/>
              </w:rPr>
              <w:t>butterfly)</w:t>
            </w:r>
          </w:p>
          <w:p w14:paraId="71328260" w14:textId="77777777" w:rsidR="00216C18" w:rsidRPr="007C1B84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9C0967C" w14:textId="77777777" w:rsidR="00216C18" w:rsidRPr="007C1B84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7C1B84">
              <w:rPr>
                <w:rFonts w:ascii="Comic Sans MS" w:hAnsi="Comic Sans MS" w:cs="Calibri"/>
                <w:sz w:val="16"/>
                <w:szCs w:val="16"/>
              </w:rPr>
              <w:t xml:space="preserve">I know some of the </w:t>
            </w:r>
            <w:proofErr w:type="gramStart"/>
            <w:r w:rsidRPr="007C1B84">
              <w:rPr>
                <w:rFonts w:ascii="Comic Sans MS" w:hAnsi="Comic Sans MS" w:cs="Calibri"/>
                <w:sz w:val="16"/>
                <w:szCs w:val="16"/>
              </w:rPr>
              <w:t>things</w:t>
            </w:r>
            <w:proofErr w:type="gramEnd"/>
            <w:r w:rsidRPr="007C1B84">
              <w:rPr>
                <w:rFonts w:ascii="Comic Sans MS" w:hAnsi="Comic Sans MS" w:cs="Calibri"/>
                <w:sz w:val="16"/>
                <w:szCs w:val="16"/>
              </w:rPr>
              <w:t xml:space="preserve"> plants need to grow</w:t>
            </w:r>
          </w:p>
          <w:p w14:paraId="2C59E565" w14:textId="77777777" w:rsidR="00216C18" w:rsidRPr="007C1B84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5FF7FB23" w14:textId="0FC21F13" w:rsidR="00216C18" w:rsidRPr="00664C82" w:rsidRDefault="00216C18" w:rsidP="00216C18">
            <w:pPr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  <w:r w:rsidRPr="007C1B84">
              <w:rPr>
                <w:rFonts w:ascii="Comic Sans MS" w:hAnsi="Comic Sans MS" w:cs="Calibri"/>
                <w:sz w:val="16"/>
                <w:szCs w:val="16"/>
              </w:rPr>
              <w:t>I can name some parts of a plant (flower, leaves, stem, roots)</w:t>
            </w:r>
          </w:p>
        </w:tc>
        <w:tc>
          <w:tcPr>
            <w:tcW w:w="1846" w:type="dxa"/>
            <w:shd w:val="clear" w:color="auto" w:fill="FFFFFF" w:themeFill="background1"/>
          </w:tcPr>
          <w:p w14:paraId="4703CE21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lastRenderedPageBreak/>
              <w:t>Components:</w:t>
            </w:r>
          </w:p>
          <w:p w14:paraId="780791CA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Create Spring collages using different textures, patterns and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materials</w:t>
            </w:r>
            <w:proofErr w:type="gramEnd"/>
          </w:p>
          <w:p w14:paraId="5570EF5D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689B9BB9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Make flowers / butterflies /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mini-beasts</w:t>
            </w:r>
            <w:proofErr w:type="gramEnd"/>
            <w:r>
              <w:rPr>
                <w:rFonts w:ascii="Comic Sans MS" w:hAnsi="Comic Sans MS" w:cs="Calibri"/>
                <w:sz w:val="16"/>
                <w:szCs w:val="16"/>
              </w:rPr>
              <w:t xml:space="preserve"> from recycled materials</w:t>
            </w:r>
          </w:p>
          <w:p w14:paraId="34B1F95A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2AB7AFD0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Music – Stages of caterpillar song / music videos</w:t>
            </w:r>
          </w:p>
          <w:p w14:paraId="63E0884A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</w:p>
          <w:p w14:paraId="37D974E5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2C665241" w14:textId="77777777" w:rsidR="00216C18" w:rsidRDefault="00216C18" w:rsidP="00216C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exp</w:t>
            </w:r>
            <w:r w:rsidRPr="00F52217">
              <w:rPr>
                <w:rFonts w:ascii="Comic Sans MS" w:hAnsi="Comic Sans MS"/>
                <w:sz w:val="16"/>
                <w:szCs w:val="16"/>
              </w:rPr>
              <w:t xml:space="preserve">eriment with different mark making tools such as art pencils, pastels, </w:t>
            </w:r>
            <w:proofErr w:type="gramStart"/>
            <w:r w:rsidRPr="00F52217">
              <w:rPr>
                <w:rFonts w:ascii="Comic Sans MS" w:hAnsi="Comic Sans MS"/>
                <w:sz w:val="16"/>
                <w:szCs w:val="16"/>
              </w:rPr>
              <w:t>chalk</w:t>
            </w:r>
            <w:proofErr w:type="gramEnd"/>
            <w:r w:rsidRPr="00F5221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6E5204" w14:textId="77777777" w:rsidR="00216C18" w:rsidRDefault="00216C18" w:rsidP="00216C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4D4B74" w14:textId="77777777" w:rsidR="00216C18" w:rsidRDefault="00216C18" w:rsidP="00216C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</w:t>
            </w:r>
            <w:r w:rsidRPr="00F52217">
              <w:rPr>
                <w:rFonts w:ascii="Comic Sans MS" w:hAnsi="Comic Sans MS"/>
                <w:sz w:val="16"/>
                <w:szCs w:val="16"/>
              </w:rPr>
              <w:t xml:space="preserve"> explore different techniques for joining materials (Glue Stick, PVA, Masking Tape, Tape) </w:t>
            </w:r>
          </w:p>
          <w:p w14:paraId="33547F7A" w14:textId="77777777" w:rsidR="00216C18" w:rsidRDefault="00216C18" w:rsidP="00216C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AB3918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F52217">
              <w:rPr>
                <w:rFonts w:ascii="Comic Sans MS" w:hAnsi="Comic Sans MS"/>
                <w:sz w:val="16"/>
                <w:szCs w:val="16"/>
              </w:rPr>
              <w:t xml:space="preserve"> know how to work safely and </w:t>
            </w:r>
            <w:proofErr w:type="gramStart"/>
            <w:r w:rsidRPr="00F52217">
              <w:rPr>
                <w:rFonts w:ascii="Comic Sans MS" w:hAnsi="Comic Sans MS"/>
                <w:sz w:val="16"/>
                <w:szCs w:val="16"/>
              </w:rPr>
              <w:t>hygienically</w:t>
            </w:r>
            <w:proofErr w:type="gramEnd"/>
            <w:r w:rsidRPr="00F5221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14:paraId="02BA3C64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3DAB86AB" w14:textId="77777777" w:rsidR="00216C18" w:rsidRDefault="00216C18" w:rsidP="00216C18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will </w:t>
            </w:r>
            <w:r w:rsidRPr="00000AFC">
              <w:rPr>
                <w:rFonts w:ascii="Comic Sans MS" w:hAnsi="Comic Sans MS"/>
                <w:sz w:val="16"/>
                <w:szCs w:val="16"/>
              </w:rPr>
              <w:t xml:space="preserve">listen to and follow the </w:t>
            </w:r>
            <w:proofErr w:type="gramStart"/>
            <w:r w:rsidRPr="00000AFC">
              <w:rPr>
                <w:rFonts w:ascii="Comic Sans MS" w:hAnsi="Comic Sans MS"/>
                <w:sz w:val="16"/>
                <w:szCs w:val="16"/>
              </w:rPr>
              <w:t>beat</w:t>
            </w:r>
            <w:proofErr w:type="gramEnd"/>
          </w:p>
          <w:p w14:paraId="785A2CC1" w14:textId="77777777" w:rsidR="00216C18" w:rsidRPr="00000AFC" w:rsidRDefault="00216C18" w:rsidP="00216C18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3673E8C4" w14:textId="77777777" w:rsidR="00216C18" w:rsidRPr="00000AFC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will</w:t>
            </w:r>
            <w:r w:rsidRPr="00000AFC">
              <w:rPr>
                <w:rFonts w:ascii="Comic Sans MS" w:hAnsi="Comic Sans MS"/>
                <w:sz w:val="16"/>
                <w:szCs w:val="16"/>
              </w:rPr>
              <w:t xml:space="preserve"> join in with songs to help learn abou</w:t>
            </w:r>
            <w:r>
              <w:rPr>
                <w:rFonts w:ascii="Comic Sans MS" w:hAnsi="Comic Sans MS"/>
                <w:sz w:val="16"/>
                <w:szCs w:val="16"/>
              </w:rPr>
              <w:t xml:space="preserve">t </w:t>
            </w:r>
            <w:r w:rsidRPr="00000AFC">
              <w:rPr>
                <w:rFonts w:ascii="Comic Sans MS" w:hAnsi="Comic Sans MS"/>
                <w:sz w:val="16"/>
                <w:szCs w:val="16"/>
              </w:rPr>
              <w:t>caterpillars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00AFC">
              <w:rPr>
                <w:rFonts w:ascii="Comic Sans MS" w:hAnsi="Comic Sans MS"/>
                <w:sz w:val="16"/>
                <w:szCs w:val="16"/>
              </w:rPr>
              <w:t xml:space="preserve">/butterflies and seeds </w:t>
            </w:r>
            <w:proofErr w:type="gramStart"/>
            <w:r w:rsidRPr="00000AFC">
              <w:rPr>
                <w:rFonts w:ascii="Comic Sans MS" w:hAnsi="Comic Sans MS"/>
                <w:sz w:val="16"/>
                <w:szCs w:val="16"/>
              </w:rPr>
              <w:t>growing</w:t>
            </w:r>
            <w:proofErr w:type="gramEnd"/>
          </w:p>
          <w:p w14:paraId="476A51F8" w14:textId="407CFDAE" w:rsidR="00216C18" w:rsidRPr="00664C82" w:rsidRDefault="00216C18" w:rsidP="00216C18">
            <w:pPr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D2F0302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sz w:val="16"/>
                <w:szCs w:val="16"/>
              </w:rPr>
              <w:t>Components:</w:t>
            </w:r>
          </w:p>
          <w:p w14:paraId="5F931E18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Story mountains</w:t>
            </w:r>
          </w:p>
          <w:p w14:paraId="29F66BAB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6D8D36A4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5F476F">
              <w:rPr>
                <w:rFonts w:ascii="Comic Sans MS" w:hAnsi="Comic Sans MS" w:cs="Calibri"/>
                <w:b/>
                <w:bCs/>
                <w:sz w:val="16"/>
                <w:szCs w:val="16"/>
              </w:rPr>
              <w:t>Role Play:</w:t>
            </w:r>
          </w:p>
          <w:p w14:paraId="5D762245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Discuss ideas with the children – possibilities: Garden Centre, minibeast den, flower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shop</w:t>
            </w:r>
            <w:proofErr w:type="gramEnd"/>
          </w:p>
          <w:p w14:paraId="180D921A" w14:textId="77777777" w:rsidR="00216C18" w:rsidRPr="00547BAA" w:rsidRDefault="00216C18" w:rsidP="00216C18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5BAAAB89" w14:textId="77777777" w:rsidR="00216C18" w:rsidRDefault="00216C18" w:rsidP="00216C18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</w:pPr>
            <w:r w:rsidRPr="00547BAA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End Points:</w:t>
            </w:r>
          </w:p>
          <w:p w14:paraId="3D839A89" w14:textId="77777777" w:rsidR="00216C18" w:rsidRDefault="00216C18" w:rsidP="00216C18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I can</w:t>
            </w:r>
            <w:r w:rsidRPr="00A85FC7">
              <w:rPr>
                <w:rFonts w:ascii="Comic Sans MS" w:hAnsi="Comic Sans MS" w:cs="Calibri"/>
                <w:sz w:val="16"/>
                <w:szCs w:val="16"/>
              </w:rPr>
              <w:t xml:space="preserve"> create costumes and resources for role </w:t>
            </w:r>
            <w:proofErr w:type="gramStart"/>
            <w:r w:rsidRPr="00A85FC7">
              <w:rPr>
                <w:rFonts w:ascii="Comic Sans MS" w:hAnsi="Comic Sans MS" w:cs="Calibri"/>
                <w:sz w:val="16"/>
                <w:szCs w:val="16"/>
              </w:rPr>
              <w:t>play</w:t>
            </w:r>
            <w:proofErr w:type="gramEnd"/>
          </w:p>
          <w:p w14:paraId="54D77248" w14:textId="2678D15B" w:rsidR="00216C18" w:rsidRPr="00664C82" w:rsidRDefault="00216C18" w:rsidP="00216C18">
            <w:pPr>
              <w:rPr>
                <w:rFonts w:ascii="Comic Sans MS" w:hAnsi="Comic Sans MS" w:cs="Calibri"/>
                <w:b/>
                <w:sz w:val="20"/>
                <w:szCs w:val="20"/>
                <w:lang w:val="en-GB"/>
              </w:rPr>
            </w:pPr>
          </w:p>
        </w:tc>
      </w:tr>
    </w:tbl>
    <w:p w14:paraId="5C9BE6E4" w14:textId="77777777" w:rsidR="00FC077B" w:rsidRDefault="00FC077B" w:rsidP="00120344">
      <w:pPr>
        <w:rPr>
          <w:rFonts w:ascii="Calibri" w:hAnsi="Calibri" w:cs="Calibri"/>
          <w:sz w:val="20"/>
          <w:szCs w:val="20"/>
          <w:lang w:val="en-GB"/>
        </w:rPr>
      </w:pPr>
    </w:p>
    <w:sectPr w:rsidR="00FC077B" w:rsidSect="001B6ACB">
      <w:pgSz w:w="15840" w:h="12240" w:orient="landscape"/>
      <w:pgMar w:top="426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BA"/>
    <w:rsid w:val="000028B7"/>
    <w:rsid w:val="000111B0"/>
    <w:rsid w:val="000239C8"/>
    <w:rsid w:val="0002422C"/>
    <w:rsid w:val="0003199F"/>
    <w:rsid w:val="00032DC7"/>
    <w:rsid w:val="00041FDE"/>
    <w:rsid w:val="00044BBA"/>
    <w:rsid w:val="00052CDD"/>
    <w:rsid w:val="00055BDC"/>
    <w:rsid w:val="00067E6A"/>
    <w:rsid w:val="00071985"/>
    <w:rsid w:val="00071C9E"/>
    <w:rsid w:val="00080C18"/>
    <w:rsid w:val="000810D7"/>
    <w:rsid w:val="0008384F"/>
    <w:rsid w:val="00097C38"/>
    <w:rsid w:val="000B28A5"/>
    <w:rsid w:val="001069D9"/>
    <w:rsid w:val="00110859"/>
    <w:rsid w:val="00120344"/>
    <w:rsid w:val="00123E8F"/>
    <w:rsid w:val="0013616D"/>
    <w:rsid w:val="00147143"/>
    <w:rsid w:val="00150D94"/>
    <w:rsid w:val="00151FB7"/>
    <w:rsid w:val="0015743F"/>
    <w:rsid w:val="00164128"/>
    <w:rsid w:val="001705A6"/>
    <w:rsid w:val="001771E5"/>
    <w:rsid w:val="00177411"/>
    <w:rsid w:val="001A18F8"/>
    <w:rsid w:val="001B6ACB"/>
    <w:rsid w:val="001C2127"/>
    <w:rsid w:val="001C552A"/>
    <w:rsid w:val="001D507E"/>
    <w:rsid w:val="001E5D09"/>
    <w:rsid w:val="0021259C"/>
    <w:rsid w:val="00212E9E"/>
    <w:rsid w:val="002131FB"/>
    <w:rsid w:val="00216C18"/>
    <w:rsid w:val="0022005B"/>
    <w:rsid w:val="00235E62"/>
    <w:rsid w:val="00240E69"/>
    <w:rsid w:val="002444AE"/>
    <w:rsid w:val="00244C12"/>
    <w:rsid w:val="002762E6"/>
    <w:rsid w:val="00286A0B"/>
    <w:rsid w:val="002C3DDC"/>
    <w:rsid w:val="002C4B4A"/>
    <w:rsid w:val="002C7CC8"/>
    <w:rsid w:val="002E2C60"/>
    <w:rsid w:val="0030523C"/>
    <w:rsid w:val="003164C7"/>
    <w:rsid w:val="0032035E"/>
    <w:rsid w:val="00334B52"/>
    <w:rsid w:val="00335422"/>
    <w:rsid w:val="003572BA"/>
    <w:rsid w:val="00366AC0"/>
    <w:rsid w:val="00383A18"/>
    <w:rsid w:val="003A6DD2"/>
    <w:rsid w:val="003B017D"/>
    <w:rsid w:val="003B216C"/>
    <w:rsid w:val="003C1E95"/>
    <w:rsid w:val="003D0172"/>
    <w:rsid w:val="003D1DA3"/>
    <w:rsid w:val="003E7F4F"/>
    <w:rsid w:val="00401D46"/>
    <w:rsid w:val="00421605"/>
    <w:rsid w:val="00431172"/>
    <w:rsid w:val="004317DC"/>
    <w:rsid w:val="004333EE"/>
    <w:rsid w:val="00450504"/>
    <w:rsid w:val="0045237D"/>
    <w:rsid w:val="00453C8A"/>
    <w:rsid w:val="00460CFA"/>
    <w:rsid w:val="004A763D"/>
    <w:rsid w:val="004B10A4"/>
    <w:rsid w:val="004B2DAF"/>
    <w:rsid w:val="004B3496"/>
    <w:rsid w:val="004B6F0F"/>
    <w:rsid w:val="004C467E"/>
    <w:rsid w:val="004C4A17"/>
    <w:rsid w:val="0052766D"/>
    <w:rsid w:val="005318E9"/>
    <w:rsid w:val="005424EB"/>
    <w:rsid w:val="00560314"/>
    <w:rsid w:val="00562DF0"/>
    <w:rsid w:val="00564E18"/>
    <w:rsid w:val="00576245"/>
    <w:rsid w:val="005879DF"/>
    <w:rsid w:val="005A0E8F"/>
    <w:rsid w:val="005A78CB"/>
    <w:rsid w:val="005A7C4A"/>
    <w:rsid w:val="005B0970"/>
    <w:rsid w:val="005D38FC"/>
    <w:rsid w:val="005D3C6F"/>
    <w:rsid w:val="005D6127"/>
    <w:rsid w:val="005F2F1F"/>
    <w:rsid w:val="00600EB4"/>
    <w:rsid w:val="00604535"/>
    <w:rsid w:val="0061442F"/>
    <w:rsid w:val="00624FFF"/>
    <w:rsid w:val="00635FF1"/>
    <w:rsid w:val="006368FA"/>
    <w:rsid w:val="00647E90"/>
    <w:rsid w:val="00652381"/>
    <w:rsid w:val="00656DAE"/>
    <w:rsid w:val="00664C82"/>
    <w:rsid w:val="00680225"/>
    <w:rsid w:val="0069320E"/>
    <w:rsid w:val="006A56A4"/>
    <w:rsid w:val="006B486D"/>
    <w:rsid w:val="006C1BB9"/>
    <w:rsid w:val="006D081B"/>
    <w:rsid w:val="006E6960"/>
    <w:rsid w:val="007107CD"/>
    <w:rsid w:val="007176A2"/>
    <w:rsid w:val="0072221F"/>
    <w:rsid w:val="00741C12"/>
    <w:rsid w:val="007504CF"/>
    <w:rsid w:val="00752577"/>
    <w:rsid w:val="00756FE0"/>
    <w:rsid w:val="007B18C5"/>
    <w:rsid w:val="007C6A32"/>
    <w:rsid w:val="007E0A19"/>
    <w:rsid w:val="007E1716"/>
    <w:rsid w:val="007E569F"/>
    <w:rsid w:val="007E7815"/>
    <w:rsid w:val="007F60E8"/>
    <w:rsid w:val="008019CE"/>
    <w:rsid w:val="0081615A"/>
    <w:rsid w:val="008171C9"/>
    <w:rsid w:val="00817DF5"/>
    <w:rsid w:val="00823A65"/>
    <w:rsid w:val="0082499F"/>
    <w:rsid w:val="00825A64"/>
    <w:rsid w:val="0083088E"/>
    <w:rsid w:val="008323E5"/>
    <w:rsid w:val="00847860"/>
    <w:rsid w:val="00847C21"/>
    <w:rsid w:val="0086111F"/>
    <w:rsid w:val="00862A27"/>
    <w:rsid w:val="008805FD"/>
    <w:rsid w:val="00880AE1"/>
    <w:rsid w:val="0088372B"/>
    <w:rsid w:val="008855BF"/>
    <w:rsid w:val="00887D09"/>
    <w:rsid w:val="00891514"/>
    <w:rsid w:val="0089774C"/>
    <w:rsid w:val="008A229F"/>
    <w:rsid w:val="008C0C61"/>
    <w:rsid w:val="008D740E"/>
    <w:rsid w:val="008E12E1"/>
    <w:rsid w:val="008F2B58"/>
    <w:rsid w:val="008F3374"/>
    <w:rsid w:val="00901190"/>
    <w:rsid w:val="00904397"/>
    <w:rsid w:val="009253E7"/>
    <w:rsid w:val="009371B2"/>
    <w:rsid w:val="00950205"/>
    <w:rsid w:val="0099077F"/>
    <w:rsid w:val="00997AFE"/>
    <w:rsid w:val="009A16C3"/>
    <w:rsid w:val="009A7C06"/>
    <w:rsid w:val="009B703C"/>
    <w:rsid w:val="009C6DE1"/>
    <w:rsid w:val="009E2C24"/>
    <w:rsid w:val="009E2D65"/>
    <w:rsid w:val="00A00F82"/>
    <w:rsid w:val="00A30997"/>
    <w:rsid w:val="00A61831"/>
    <w:rsid w:val="00A74D1F"/>
    <w:rsid w:val="00A759E3"/>
    <w:rsid w:val="00AB1724"/>
    <w:rsid w:val="00AB363B"/>
    <w:rsid w:val="00AC47F8"/>
    <w:rsid w:val="00AD2DCC"/>
    <w:rsid w:val="00AF161E"/>
    <w:rsid w:val="00AF71CA"/>
    <w:rsid w:val="00B71304"/>
    <w:rsid w:val="00B779F9"/>
    <w:rsid w:val="00B86901"/>
    <w:rsid w:val="00B91316"/>
    <w:rsid w:val="00BA367B"/>
    <w:rsid w:val="00BB18CA"/>
    <w:rsid w:val="00BB3946"/>
    <w:rsid w:val="00BC6828"/>
    <w:rsid w:val="00BD10EC"/>
    <w:rsid w:val="00BE163B"/>
    <w:rsid w:val="00BE5029"/>
    <w:rsid w:val="00C04510"/>
    <w:rsid w:val="00C05E99"/>
    <w:rsid w:val="00C13C67"/>
    <w:rsid w:val="00C26331"/>
    <w:rsid w:val="00C3669F"/>
    <w:rsid w:val="00C4127F"/>
    <w:rsid w:val="00C42E86"/>
    <w:rsid w:val="00C43CC9"/>
    <w:rsid w:val="00C5739B"/>
    <w:rsid w:val="00C619E7"/>
    <w:rsid w:val="00C807FE"/>
    <w:rsid w:val="00C82FF0"/>
    <w:rsid w:val="00CD0AF5"/>
    <w:rsid w:val="00CD3C91"/>
    <w:rsid w:val="00CD3EA2"/>
    <w:rsid w:val="00CE2C15"/>
    <w:rsid w:val="00CF1D31"/>
    <w:rsid w:val="00CF3049"/>
    <w:rsid w:val="00CF49AB"/>
    <w:rsid w:val="00CF7BF1"/>
    <w:rsid w:val="00D061EF"/>
    <w:rsid w:val="00D10830"/>
    <w:rsid w:val="00D11F2D"/>
    <w:rsid w:val="00D12D70"/>
    <w:rsid w:val="00D42867"/>
    <w:rsid w:val="00D46F8D"/>
    <w:rsid w:val="00D62B4A"/>
    <w:rsid w:val="00D62DD5"/>
    <w:rsid w:val="00D91745"/>
    <w:rsid w:val="00D97E6E"/>
    <w:rsid w:val="00DA6E23"/>
    <w:rsid w:val="00DB268E"/>
    <w:rsid w:val="00DE4962"/>
    <w:rsid w:val="00DF70F6"/>
    <w:rsid w:val="00E01956"/>
    <w:rsid w:val="00E04F9A"/>
    <w:rsid w:val="00E1537D"/>
    <w:rsid w:val="00E20025"/>
    <w:rsid w:val="00E25588"/>
    <w:rsid w:val="00E37929"/>
    <w:rsid w:val="00E4737B"/>
    <w:rsid w:val="00E710F3"/>
    <w:rsid w:val="00E7455F"/>
    <w:rsid w:val="00E800D7"/>
    <w:rsid w:val="00E87D9D"/>
    <w:rsid w:val="00E95308"/>
    <w:rsid w:val="00E96CA6"/>
    <w:rsid w:val="00EA5EC3"/>
    <w:rsid w:val="00EB6F83"/>
    <w:rsid w:val="00ED6529"/>
    <w:rsid w:val="00ED79FC"/>
    <w:rsid w:val="00EE50A6"/>
    <w:rsid w:val="00EF065A"/>
    <w:rsid w:val="00F00257"/>
    <w:rsid w:val="00F07D12"/>
    <w:rsid w:val="00F464B9"/>
    <w:rsid w:val="00F62EFF"/>
    <w:rsid w:val="00F84640"/>
    <w:rsid w:val="00F9001A"/>
    <w:rsid w:val="00FA33EC"/>
    <w:rsid w:val="00FB099E"/>
    <w:rsid w:val="00FB3384"/>
    <w:rsid w:val="00FC077B"/>
    <w:rsid w:val="00FC4FFD"/>
    <w:rsid w:val="00FE465C"/>
    <w:rsid w:val="00FF743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5025"/>
  <w15:docId w15:val="{C77FE1EF-14E0-49E5-ACB0-3EA8F451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B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2B4A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D62B4A"/>
  </w:style>
  <w:style w:type="paragraph" w:styleId="NoSpacing">
    <w:name w:val="No Spacing"/>
    <w:uiPriority w:val="1"/>
    <w:qFormat/>
    <w:rsid w:val="00DE496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op">
    <w:name w:val="eop"/>
    <w:basedOn w:val="DefaultParagraphFont"/>
    <w:rsid w:val="009E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40001DE2F494883E2F4EEA775D147" ma:contentTypeVersion="18" ma:contentTypeDescription="Create a new document." ma:contentTypeScope="" ma:versionID="104d5de0b1d792742bb3b95fda44d355">
  <xsd:schema xmlns:xsd="http://www.w3.org/2001/XMLSchema" xmlns:xs="http://www.w3.org/2001/XMLSchema" xmlns:p="http://schemas.microsoft.com/office/2006/metadata/properties" xmlns:ns2="a97fedfe-ff6b-42ac-8e32-0c99ff7e4109" xmlns:ns3="37f1b5f1-d347-4cf0-88c8-110908a0709d" targetNamespace="http://schemas.microsoft.com/office/2006/metadata/properties" ma:root="true" ma:fieldsID="b164f2bb9b93eca42826f41e8f2ad3dd" ns2:_="" ns3:_="">
    <xsd:import namespace="a97fedfe-ff6b-42ac-8e32-0c99ff7e4109"/>
    <xsd:import namespace="37f1b5f1-d347-4cf0-88c8-110908a07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dfe-ff6b-42ac-8e32-0c99ff7e4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1b5f1-d347-4cf0-88c8-110908a07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4b886-fd29-4827-8740-5036a0ecff58}" ma:internalName="TaxCatchAll" ma:showField="CatchAllData" ma:web="37f1b5f1-d347-4cf0-88c8-110908a07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fedfe-ff6b-42ac-8e32-0c99ff7e4109">
      <Terms xmlns="http://schemas.microsoft.com/office/infopath/2007/PartnerControls"/>
    </lcf76f155ced4ddcb4097134ff3c332f>
    <TaxCatchAll xmlns="37f1b5f1-d347-4cf0-88c8-110908a0709d" xsi:nil="true"/>
    <SharedWithUsers xmlns="37f1b5f1-d347-4cf0-88c8-110908a0709d">
      <UserInfo>
        <DisplayName>Claire Norton-Steele</DisplayName>
        <AccountId>20</AccountId>
        <AccountType/>
      </UserInfo>
      <UserInfo>
        <DisplayName>Rebecca Cartwright</DisplayName>
        <AccountId>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96B4D-04D1-4376-A8C5-0AABE89B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dfe-ff6b-42ac-8e32-0c99ff7e4109"/>
    <ds:schemaRef ds:uri="37f1b5f1-d347-4cf0-88c8-110908a07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BD8DE-FB0D-42B2-A420-6E908EBCFA9B}">
  <ds:schemaRefs>
    <ds:schemaRef ds:uri="http://schemas.microsoft.com/office/2006/metadata/properties"/>
    <ds:schemaRef ds:uri="http://schemas.microsoft.com/office/infopath/2007/PartnerControls"/>
    <ds:schemaRef ds:uri="a97fedfe-ff6b-42ac-8e32-0c99ff7e4109"/>
    <ds:schemaRef ds:uri="37f1b5f1-d347-4cf0-88c8-110908a0709d"/>
  </ds:schemaRefs>
</ds:datastoreItem>
</file>

<file path=customXml/itemProps3.xml><?xml version="1.0" encoding="utf-8"?>
<ds:datastoreItem xmlns:ds="http://schemas.openxmlformats.org/officeDocument/2006/customXml" ds:itemID="{6AAE7DBB-B00B-410E-BCCB-B47486B60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Chronology- Autumn term 1st half</vt:lpstr>
    </vt:vector>
  </TitlesOfParts>
  <Company>St Lukes CofE Primary School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Chronology- Autumn term 1st half</dc:title>
  <dc:subject/>
  <dc:creator>The Management Team</dc:creator>
  <cp:keywords/>
  <dc:description/>
  <cp:lastModifiedBy>Jacqueline Garner</cp:lastModifiedBy>
  <cp:revision>26</cp:revision>
  <cp:lastPrinted>2023-11-30T12:48:00Z</cp:lastPrinted>
  <dcterms:created xsi:type="dcterms:W3CDTF">2024-03-20T10:44:00Z</dcterms:created>
  <dcterms:modified xsi:type="dcterms:W3CDTF">2024-03-20T12:53:00Z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0x01010035F40001DE2F494883E2F4EEA775D147</vt:lpwstr>
  </property>
  <property fmtid="{D5CDD505-2E9C-101B-9397-08002B2CF9AE}" pid="3" name="MediaServiceImageTags">
    <vt:lpwstr/>
  </property>
</Properties>
</file>