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26C4" w14:textId="77777777" w:rsidR="00864D1A" w:rsidRDefault="00864D1A" w:rsidP="7E784E57">
      <w:pPr>
        <w:pStyle w:val="Heading1"/>
        <w:jc w:val="center"/>
        <w:rPr>
          <w:b/>
          <w:bCs/>
          <w:noProof/>
          <w:u w:val="single"/>
        </w:rPr>
      </w:pPr>
    </w:p>
    <w:p w14:paraId="0B42E120" w14:textId="7D8BAD7A" w:rsidR="006B1273" w:rsidRPr="002E21F2" w:rsidRDefault="008C1B8C" w:rsidP="7E784E57">
      <w:pPr>
        <w:pStyle w:val="Heading1"/>
        <w:jc w:val="center"/>
        <w:rPr>
          <w:b/>
          <w:bCs/>
          <w:noProof/>
          <w:u w:val="single"/>
        </w:rPr>
      </w:pPr>
      <w:r w:rsidRPr="002E21F2"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3933BB4F" wp14:editId="0995429E">
            <wp:simplePos x="0" y="0"/>
            <wp:positionH relativeFrom="column">
              <wp:posOffset>709447</wp:posOffset>
            </wp:positionH>
            <wp:positionV relativeFrom="paragraph">
              <wp:posOffset>175347</wp:posOffset>
            </wp:positionV>
            <wp:extent cx="614855" cy="621971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50" cy="622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B10">
        <w:rPr>
          <w:b/>
          <w:bCs/>
          <w:noProof/>
          <w:u w:val="single"/>
        </w:rPr>
        <w:t>Talk Tuesday</w:t>
      </w:r>
    </w:p>
    <w:p w14:paraId="2C9BDAB0" w14:textId="292FFB89" w:rsidR="006B1273" w:rsidRPr="002E21F2" w:rsidRDefault="008167D4" w:rsidP="7E784E57">
      <w:pPr>
        <w:pStyle w:val="Heading1"/>
        <w:jc w:val="center"/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t>Autumn 1</w:t>
      </w:r>
      <w:r w:rsidRPr="008167D4">
        <w:rPr>
          <w:b/>
          <w:bCs/>
          <w:noProof/>
          <w:u w:val="single"/>
          <w:vertAlign w:val="superscript"/>
        </w:rPr>
        <w:t>st</w:t>
      </w:r>
      <w:r>
        <w:rPr>
          <w:b/>
          <w:bCs/>
          <w:noProof/>
          <w:u w:val="single"/>
        </w:rPr>
        <w:t xml:space="preserve"> half term</w:t>
      </w:r>
    </w:p>
    <w:p w14:paraId="679F5F71" w14:textId="17843107" w:rsidR="000679A6" w:rsidRPr="003D46ED" w:rsidRDefault="000679A6" w:rsidP="00AD4510">
      <w:pPr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835" w:tblpY="95"/>
        <w:tblW w:w="0" w:type="auto"/>
        <w:tblLook w:val="04A0" w:firstRow="1" w:lastRow="0" w:firstColumn="1" w:lastColumn="0" w:noHBand="0" w:noVBand="1"/>
      </w:tblPr>
      <w:tblGrid>
        <w:gridCol w:w="695"/>
        <w:gridCol w:w="1595"/>
        <w:gridCol w:w="6210"/>
        <w:gridCol w:w="3544"/>
        <w:gridCol w:w="2436"/>
      </w:tblGrid>
      <w:tr w:rsidR="001C1145" w:rsidRPr="00857669" w14:paraId="72D5E20E" w14:textId="5A49C236" w:rsidTr="009D16F6">
        <w:trPr>
          <w:trHeight w:val="70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C21A" w14:textId="2547F8AA" w:rsidR="001C1145" w:rsidRPr="00857669" w:rsidRDefault="001C1145" w:rsidP="005E4D06">
            <w:pPr>
              <w:jc w:val="center"/>
              <w:rPr>
                <w:b/>
                <w:bCs/>
                <w:sz w:val="18"/>
                <w:szCs w:val="18"/>
              </w:rPr>
            </w:pPr>
            <w:r w:rsidRPr="00857669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5818" w14:textId="77777777" w:rsidR="001C1145" w:rsidRPr="00857669" w:rsidRDefault="001C1145" w:rsidP="00233159">
            <w:pPr>
              <w:jc w:val="center"/>
              <w:rPr>
                <w:b/>
                <w:bCs/>
                <w:sz w:val="18"/>
                <w:szCs w:val="18"/>
              </w:rPr>
            </w:pPr>
            <w:r w:rsidRPr="7E784E57">
              <w:rPr>
                <w:b/>
                <w:bCs/>
                <w:sz w:val="18"/>
                <w:szCs w:val="18"/>
              </w:rPr>
              <w:t>Tuesdays</w:t>
            </w:r>
          </w:p>
          <w:p w14:paraId="0AA890B3" w14:textId="77777777" w:rsidR="001C1145" w:rsidRDefault="001C1145" w:rsidP="002331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FC3DFCA" w14:textId="640196B2" w:rsidR="001C1145" w:rsidRPr="00857669" w:rsidRDefault="001C1145" w:rsidP="00233159">
            <w:pPr>
              <w:jc w:val="center"/>
              <w:rPr>
                <w:b/>
                <w:bCs/>
                <w:sz w:val="18"/>
                <w:szCs w:val="18"/>
              </w:rPr>
            </w:pPr>
            <w:r w:rsidRPr="7E784E57">
              <w:rPr>
                <w:b/>
                <w:bCs/>
                <w:sz w:val="18"/>
                <w:szCs w:val="18"/>
              </w:rPr>
              <w:t xml:space="preserve">KS2/KS1 Story Assembly  </w:t>
            </w:r>
          </w:p>
          <w:p w14:paraId="186D5480" w14:textId="77777777" w:rsidR="001C1145" w:rsidRPr="00857669" w:rsidRDefault="001C1145" w:rsidP="00233159">
            <w:pPr>
              <w:jc w:val="center"/>
              <w:rPr>
                <w:b/>
                <w:bCs/>
                <w:sz w:val="18"/>
                <w:szCs w:val="18"/>
              </w:rPr>
            </w:pPr>
            <w:r w:rsidRPr="49EC7CF9">
              <w:rPr>
                <w:b/>
                <w:bCs/>
                <w:sz w:val="18"/>
                <w:szCs w:val="18"/>
              </w:rPr>
              <w:t>(Jubeda) or</w:t>
            </w:r>
          </w:p>
          <w:p w14:paraId="354F7FC1" w14:textId="77777777" w:rsidR="001C1145" w:rsidRPr="00857669" w:rsidRDefault="001C1145" w:rsidP="00233159">
            <w:pPr>
              <w:jc w:val="center"/>
              <w:rPr>
                <w:b/>
                <w:bCs/>
                <w:sz w:val="18"/>
                <w:szCs w:val="18"/>
              </w:rPr>
            </w:pPr>
            <w:r w:rsidRPr="7E784E57">
              <w:rPr>
                <w:b/>
                <w:bCs/>
                <w:sz w:val="18"/>
                <w:szCs w:val="18"/>
              </w:rPr>
              <w:t>Oracy Assemblies (Fiona)</w:t>
            </w:r>
          </w:p>
          <w:p w14:paraId="45E4CD01" w14:textId="77777777" w:rsidR="001C1145" w:rsidRPr="00857669" w:rsidRDefault="001C1145" w:rsidP="00233159">
            <w:pPr>
              <w:jc w:val="center"/>
              <w:rPr>
                <w:b/>
                <w:bCs/>
                <w:sz w:val="18"/>
                <w:szCs w:val="18"/>
              </w:rPr>
            </w:pPr>
            <w:r w:rsidRPr="7E784E57">
              <w:rPr>
                <w:b/>
                <w:bCs/>
                <w:sz w:val="18"/>
                <w:szCs w:val="18"/>
              </w:rPr>
              <w:t xml:space="preserve"> or</w:t>
            </w:r>
          </w:p>
          <w:p w14:paraId="586A17F8" w14:textId="75997A8C" w:rsidR="001C1145" w:rsidRDefault="001C1145" w:rsidP="00233159">
            <w:pPr>
              <w:jc w:val="center"/>
              <w:rPr>
                <w:b/>
                <w:bCs/>
                <w:sz w:val="18"/>
                <w:szCs w:val="18"/>
              </w:rPr>
            </w:pPr>
            <w:r w:rsidRPr="7E784E57">
              <w:rPr>
                <w:b/>
                <w:bCs/>
                <w:sz w:val="18"/>
                <w:szCs w:val="18"/>
              </w:rPr>
              <w:t>oracy-focused time in class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4F43" w14:textId="490AE325" w:rsidR="001C1145" w:rsidRDefault="001C1145" w:rsidP="7E784E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Oracy Skill</w:t>
            </w:r>
            <w:r w:rsidR="0065609E">
              <w:rPr>
                <w:b/>
                <w:bCs/>
                <w:sz w:val="18"/>
                <w:szCs w:val="18"/>
              </w:rPr>
              <w:t xml:space="preserve"> Introduced and Encouraged</w:t>
            </w:r>
          </w:p>
          <w:p w14:paraId="159AB3A4" w14:textId="77777777" w:rsidR="00BC485F" w:rsidRDefault="00BC485F" w:rsidP="7E784E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C82BCB7" w14:textId="77777777" w:rsidR="00BC485F" w:rsidRPr="00E96FB6" w:rsidRDefault="00BC485F" w:rsidP="7E784E57">
            <w:pPr>
              <w:jc w:val="center"/>
              <w:rPr>
                <w:sz w:val="18"/>
                <w:szCs w:val="18"/>
              </w:rPr>
            </w:pPr>
            <w:r w:rsidRPr="00E96FB6">
              <w:rPr>
                <w:sz w:val="18"/>
                <w:szCs w:val="18"/>
              </w:rPr>
              <w:t>Discussion Guidelines</w:t>
            </w:r>
            <w:r w:rsidR="0065609E" w:rsidRPr="00E96FB6">
              <w:rPr>
                <w:sz w:val="18"/>
                <w:szCs w:val="18"/>
              </w:rPr>
              <w:t xml:space="preserve"> should be referred to</w:t>
            </w:r>
            <w:r w:rsidR="004B6C41" w:rsidRPr="00E96FB6">
              <w:rPr>
                <w:sz w:val="18"/>
                <w:szCs w:val="18"/>
              </w:rPr>
              <w:t xml:space="preserve"> in all oracy </w:t>
            </w:r>
            <w:proofErr w:type="gramStart"/>
            <w:r w:rsidR="004B6C41" w:rsidRPr="00E96FB6">
              <w:rPr>
                <w:sz w:val="18"/>
                <w:szCs w:val="18"/>
              </w:rPr>
              <w:t>discussions</w:t>
            </w:r>
            <w:proofErr w:type="gramEnd"/>
          </w:p>
          <w:p w14:paraId="2B31CC43" w14:textId="77777777" w:rsidR="004B6C41" w:rsidRPr="00E96FB6" w:rsidRDefault="004B6C41" w:rsidP="7E784E57">
            <w:pPr>
              <w:jc w:val="center"/>
              <w:rPr>
                <w:sz w:val="18"/>
                <w:szCs w:val="18"/>
              </w:rPr>
            </w:pPr>
          </w:p>
          <w:p w14:paraId="1A6083B2" w14:textId="77777777" w:rsidR="004B6C41" w:rsidRPr="00E96FB6" w:rsidRDefault="004B6C41" w:rsidP="7E784E57">
            <w:pPr>
              <w:jc w:val="center"/>
              <w:rPr>
                <w:sz w:val="18"/>
                <w:szCs w:val="18"/>
              </w:rPr>
            </w:pPr>
            <w:r w:rsidRPr="00E96FB6">
              <w:rPr>
                <w:sz w:val="18"/>
                <w:szCs w:val="18"/>
              </w:rPr>
              <w:t xml:space="preserve">Sentence stems to be </w:t>
            </w:r>
            <w:proofErr w:type="gramStart"/>
            <w:r w:rsidRPr="00E96FB6">
              <w:rPr>
                <w:sz w:val="18"/>
                <w:szCs w:val="18"/>
              </w:rPr>
              <w:t>displayed</w:t>
            </w:r>
            <w:proofErr w:type="gramEnd"/>
          </w:p>
          <w:p w14:paraId="08A45DA3" w14:textId="77777777" w:rsidR="004B6C41" w:rsidRPr="00E96FB6" w:rsidRDefault="004B6C41" w:rsidP="7E784E57">
            <w:pPr>
              <w:jc w:val="center"/>
              <w:rPr>
                <w:sz w:val="18"/>
                <w:szCs w:val="18"/>
              </w:rPr>
            </w:pPr>
          </w:p>
          <w:p w14:paraId="1A6B91E1" w14:textId="64C32F19" w:rsidR="004B6C41" w:rsidRDefault="004B6C41" w:rsidP="7E784E57">
            <w:pPr>
              <w:jc w:val="center"/>
              <w:rPr>
                <w:b/>
                <w:bCs/>
                <w:sz w:val="18"/>
                <w:szCs w:val="18"/>
              </w:rPr>
            </w:pPr>
            <w:r w:rsidRPr="00E96FB6">
              <w:rPr>
                <w:sz w:val="18"/>
                <w:szCs w:val="18"/>
              </w:rPr>
              <w:t>Assessment of skills must be recorded in some way by teachers and</w:t>
            </w:r>
            <w:r w:rsidR="00E96FB6" w:rsidRPr="00E96FB6">
              <w:rPr>
                <w:sz w:val="18"/>
                <w:szCs w:val="18"/>
              </w:rPr>
              <w:t>/or oracy ambassadors (see assessment proforma)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EA72" w14:textId="6E716923" w:rsidR="001C1145" w:rsidRDefault="007F00BD" w:rsidP="7E784E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Talk Groupings</w:t>
            </w:r>
            <w:r w:rsidR="003C32A9">
              <w:rPr>
                <w:b/>
                <w:bCs/>
                <w:sz w:val="18"/>
                <w:szCs w:val="18"/>
              </w:rPr>
              <w:t xml:space="preserve"> Introduced and Encouraged</w:t>
            </w:r>
          </w:p>
          <w:p w14:paraId="63AA5295" w14:textId="77777777" w:rsidR="00854765" w:rsidRDefault="00854765" w:rsidP="7E784E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7426945" w14:textId="77777777" w:rsidR="00E35959" w:rsidRPr="00854765" w:rsidRDefault="00E35959" w:rsidP="7E784E57">
            <w:pPr>
              <w:jc w:val="center"/>
              <w:rPr>
                <w:sz w:val="18"/>
                <w:szCs w:val="18"/>
              </w:rPr>
            </w:pPr>
            <w:r w:rsidRPr="00854765">
              <w:rPr>
                <w:sz w:val="18"/>
                <w:szCs w:val="18"/>
              </w:rPr>
              <w:t xml:space="preserve">Opportunities for Nest should be given in all </w:t>
            </w:r>
            <w:r w:rsidR="00854765" w:rsidRPr="00854765">
              <w:rPr>
                <w:sz w:val="18"/>
                <w:szCs w:val="18"/>
              </w:rPr>
              <w:t xml:space="preserve">oracy </w:t>
            </w:r>
            <w:proofErr w:type="gramStart"/>
            <w:r w:rsidR="00854765" w:rsidRPr="00854765">
              <w:rPr>
                <w:sz w:val="18"/>
                <w:szCs w:val="18"/>
              </w:rPr>
              <w:t>discussions</w:t>
            </w:r>
            <w:proofErr w:type="gramEnd"/>
          </w:p>
          <w:p w14:paraId="663F0916" w14:textId="39CD4BCA" w:rsidR="00854765" w:rsidRDefault="00854765" w:rsidP="7E784E57">
            <w:pPr>
              <w:jc w:val="center"/>
              <w:rPr>
                <w:b/>
                <w:bCs/>
                <w:sz w:val="18"/>
                <w:szCs w:val="18"/>
              </w:rPr>
            </w:pPr>
            <w:r w:rsidRPr="00D05EB3">
              <w:rPr>
                <w:noProof/>
                <w:sz w:val="18"/>
                <w:szCs w:val="18"/>
              </w:rPr>
              <w:drawing>
                <wp:inline distT="0" distB="0" distL="0" distR="0" wp14:anchorId="13E1686A" wp14:editId="041CE81F">
                  <wp:extent cx="1622920" cy="781050"/>
                  <wp:effectExtent l="0" t="0" r="0" b="0"/>
                  <wp:docPr id="11107965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796537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274" cy="791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74D1" w14:textId="0029FF98" w:rsidR="001C1145" w:rsidRPr="00857669" w:rsidRDefault="001C1145" w:rsidP="7E784E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Questions</w:t>
            </w:r>
            <w:r w:rsidRPr="7E784E57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C1145" w:rsidRPr="00857669" w14:paraId="72E31519" w14:textId="786575A8" w:rsidTr="009D16F6">
        <w:trPr>
          <w:trHeight w:val="119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35BA" w14:textId="0410C8E2" w:rsidR="001C1145" w:rsidRPr="00857669" w:rsidRDefault="001C1145" w:rsidP="00401882">
            <w:pPr>
              <w:rPr>
                <w:b/>
                <w:bCs/>
                <w:sz w:val="18"/>
                <w:szCs w:val="18"/>
              </w:rPr>
            </w:pPr>
            <w:r w:rsidRPr="00857669">
              <w:rPr>
                <w:b/>
                <w:bCs/>
                <w:sz w:val="18"/>
                <w:szCs w:val="18"/>
              </w:rPr>
              <w:t>w/b Sept 5th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6F2E023" w14:textId="3FB5108D" w:rsidR="001C1145" w:rsidRDefault="007F00BD" w:rsidP="79C29323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KS1:</w:t>
            </w:r>
            <w:r w:rsidR="00747D5D">
              <w:rPr>
                <w:sz w:val="18"/>
                <w:szCs w:val="18"/>
              </w:rPr>
              <w:t xml:space="preserve"> Story</w:t>
            </w:r>
            <w:r w:rsidR="00CD6F06">
              <w:rPr>
                <w:sz w:val="18"/>
                <w:szCs w:val="18"/>
              </w:rPr>
              <w:t xml:space="preserve"> Assembly</w:t>
            </w:r>
          </w:p>
          <w:p w14:paraId="24FA3371" w14:textId="179E49D0" w:rsidR="00747D5D" w:rsidRDefault="00747D5D" w:rsidP="79C29323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LKS2:</w:t>
            </w:r>
            <w:r w:rsidR="00CD6F06">
              <w:rPr>
                <w:sz w:val="18"/>
                <w:szCs w:val="18"/>
              </w:rPr>
              <w:t xml:space="preserve"> In Class</w:t>
            </w:r>
          </w:p>
          <w:p w14:paraId="4BA14F73" w14:textId="2DA4421A" w:rsidR="00747D5D" w:rsidRPr="79C29323" w:rsidRDefault="00747D5D" w:rsidP="79C29323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UKS2:</w:t>
            </w:r>
            <w:r w:rsidR="00CD6F06">
              <w:rPr>
                <w:sz w:val="18"/>
                <w:szCs w:val="18"/>
              </w:rPr>
              <w:t xml:space="preserve"> Oracy Assembly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06DC340" w14:textId="77777777" w:rsidR="009D16F6" w:rsidRDefault="00962EA4" w:rsidP="00270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KS1:</w:t>
            </w:r>
            <w:r w:rsidR="00270935">
              <w:rPr>
                <w:sz w:val="18"/>
                <w:szCs w:val="18"/>
              </w:rPr>
              <w:t xml:space="preserve"> </w:t>
            </w:r>
          </w:p>
          <w:p w14:paraId="21F8C22E" w14:textId="0892BD1D" w:rsidR="00270935" w:rsidRPr="00270935" w:rsidRDefault="00270935" w:rsidP="00270935">
            <w:pPr>
              <w:jc w:val="center"/>
              <w:rPr>
                <w:sz w:val="18"/>
                <w:szCs w:val="18"/>
                <w:lang w:val="en-GB"/>
              </w:rPr>
            </w:pPr>
            <w:r w:rsidRPr="00270935">
              <w:rPr>
                <w:b/>
                <w:bCs/>
                <w:sz w:val="18"/>
                <w:szCs w:val="18"/>
                <w:lang w:val="en-GB"/>
              </w:rPr>
              <w:t>Physical:</w:t>
            </w:r>
            <w:r w:rsidRPr="00270935">
              <w:rPr>
                <w:sz w:val="18"/>
                <w:szCs w:val="18"/>
                <w:lang w:val="en-GB"/>
              </w:rPr>
              <w:t xml:space="preserve"> Speak clearly and confidently in a small group of known peers. </w:t>
            </w:r>
          </w:p>
          <w:p w14:paraId="71216E94" w14:textId="55D8AEAF" w:rsidR="001C1145" w:rsidRPr="009D16F6" w:rsidRDefault="00270935" w:rsidP="009D16F6">
            <w:pPr>
              <w:jc w:val="center"/>
              <w:rPr>
                <w:sz w:val="18"/>
                <w:szCs w:val="18"/>
                <w:lang w:val="en-GB"/>
              </w:rPr>
            </w:pPr>
            <w:r w:rsidRPr="00270935">
              <w:rPr>
                <w:b/>
                <w:bCs/>
                <w:sz w:val="18"/>
                <w:szCs w:val="18"/>
                <w:lang w:val="en-GB"/>
              </w:rPr>
              <w:t>Linguistic:</w:t>
            </w:r>
            <w:r w:rsidRPr="00270935">
              <w:rPr>
                <w:sz w:val="18"/>
                <w:szCs w:val="18"/>
                <w:lang w:val="en-GB"/>
              </w:rPr>
              <w:t xml:space="preserve"> Begin to use sentence stems with some prompting. </w:t>
            </w:r>
          </w:p>
          <w:p w14:paraId="221D2786" w14:textId="77777777" w:rsidR="00962EA4" w:rsidRDefault="00962EA4" w:rsidP="79C29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LKS2:</w:t>
            </w:r>
          </w:p>
          <w:p w14:paraId="71BC7044" w14:textId="708E0838" w:rsidR="008D1489" w:rsidRPr="008D1489" w:rsidRDefault="008D1489" w:rsidP="008D1489">
            <w:pPr>
              <w:jc w:val="center"/>
              <w:rPr>
                <w:sz w:val="18"/>
                <w:szCs w:val="18"/>
                <w:lang w:val="en-GB"/>
              </w:rPr>
            </w:pPr>
            <w:r w:rsidRPr="008D1489">
              <w:rPr>
                <w:b/>
                <w:bCs/>
                <w:sz w:val="18"/>
                <w:szCs w:val="18"/>
                <w:lang w:val="en-GB"/>
              </w:rPr>
              <w:t xml:space="preserve">Physical: </w:t>
            </w:r>
            <w:r w:rsidRPr="008D1489">
              <w:rPr>
                <w:sz w:val="18"/>
                <w:szCs w:val="18"/>
                <w:lang w:val="en-GB"/>
              </w:rPr>
              <w:t>Vary tone of voice</w:t>
            </w:r>
            <w:r w:rsidR="00F00EFF">
              <w:rPr>
                <w:sz w:val="18"/>
                <w:szCs w:val="18"/>
                <w:lang w:val="en-GB"/>
              </w:rPr>
              <w:t>.</w:t>
            </w:r>
          </w:p>
          <w:p w14:paraId="5C9C05D8" w14:textId="60E02895" w:rsidR="009D16F6" w:rsidRPr="008D1489" w:rsidRDefault="008D1489" w:rsidP="008D1489">
            <w:pPr>
              <w:jc w:val="center"/>
              <w:rPr>
                <w:sz w:val="18"/>
                <w:szCs w:val="18"/>
                <w:lang w:val="en-GB"/>
              </w:rPr>
            </w:pPr>
            <w:r w:rsidRPr="008D1489">
              <w:rPr>
                <w:b/>
                <w:bCs/>
                <w:sz w:val="18"/>
                <w:szCs w:val="18"/>
                <w:lang w:val="en-GB"/>
              </w:rPr>
              <w:t xml:space="preserve">Social &amp; Emotional: </w:t>
            </w:r>
            <w:r w:rsidRPr="008D1489">
              <w:rPr>
                <w:sz w:val="18"/>
                <w:szCs w:val="18"/>
                <w:lang w:val="en-GB"/>
              </w:rPr>
              <w:t>Notice when someone has not contributed and invite them to speak. </w:t>
            </w:r>
          </w:p>
          <w:p w14:paraId="18761701" w14:textId="77777777" w:rsidR="00962EA4" w:rsidRDefault="00962EA4" w:rsidP="79C29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UKS2:</w:t>
            </w:r>
          </w:p>
          <w:p w14:paraId="17DAD531" w14:textId="0C1A3B5D" w:rsidR="008D1489" w:rsidRPr="00511BAE" w:rsidRDefault="00511BAE" w:rsidP="00C75943">
            <w:pPr>
              <w:jc w:val="center"/>
              <w:rPr>
                <w:sz w:val="18"/>
                <w:szCs w:val="18"/>
                <w:lang w:val="en-GB"/>
              </w:rPr>
            </w:pPr>
            <w:r w:rsidRPr="00511BAE">
              <w:rPr>
                <w:b/>
                <w:bCs/>
                <w:sz w:val="18"/>
                <w:szCs w:val="18"/>
                <w:lang w:val="en-GB"/>
              </w:rPr>
              <w:t xml:space="preserve">Physical: </w:t>
            </w:r>
            <w:r w:rsidRPr="00511BAE">
              <w:rPr>
                <w:sz w:val="18"/>
                <w:szCs w:val="18"/>
                <w:lang w:val="en-GB"/>
              </w:rPr>
              <w:t>Use gestures effectively to engage and persuade the audience.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24F78B0" w14:textId="77777777" w:rsidR="00854765" w:rsidRDefault="00632089" w:rsidP="79C29323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t xml:space="preserve"> </w:t>
            </w:r>
          </w:p>
          <w:p w14:paraId="54163B8D" w14:textId="182F1BF0" w:rsidR="001C1145" w:rsidRPr="79C29323" w:rsidRDefault="00632089" w:rsidP="79C29323">
            <w:pPr>
              <w:jc w:val="center"/>
              <w:rPr>
                <w:sz w:val="18"/>
                <w:szCs w:val="18"/>
              </w:rPr>
            </w:pPr>
            <w:r w:rsidRPr="00632089">
              <w:rPr>
                <w:noProof/>
                <w:sz w:val="18"/>
                <w:szCs w:val="18"/>
              </w:rPr>
              <w:drawing>
                <wp:inline distT="0" distB="0" distL="0" distR="0" wp14:anchorId="51B63517" wp14:editId="2D99A49E">
                  <wp:extent cx="1943100" cy="495529"/>
                  <wp:effectExtent l="0" t="0" r="0" b="0"/>
                  <wp:docPr id="33555456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55456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560" cy="503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B70E1B2" w14:textId="6D7F9F7C" w:rsidR="001C1145" w:rsidRPr="00857669" w:rsidRDefault="001C1145" w:rsidP="79C29323">
            <w:pPr>
              <w:spacing w:line="259" w:lineRule="auto"/>
              <w:jc w:val="center"/>
            </w:pPr>
            <w:r w:rsidRPr="79C29323">
              <w:rPr>
                <w:sz w:val="18"/>
                <w:szCs w:val="18"/>
              </w:rPr>
              <w:t>Q: What is ‘Learning’?</w:t>
            </w:r>
          </w:p>
          <w:p w14:paraId="69B73B48" w14:textId="44D4C95E" w:rsidR="001C1145" w:rsidRPr="00857669" w:rsidRDefault="001C1145" w:rsidP="79C29323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  <w:p w14:paraId="46320373" w14:textId="49F1FFE6" w:rsidR="001C1145" w:rsidRPr="00857669" w:rsidRDefault="001C1145" w:rsidP="79C29323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79C29323">
              <w:rPr>
                <w:sz w:val="18"/>
                <w:szCs w:val="18"/>
              </w:rPr>
              <w:t>What is ‘Togetherness’?</w:t>
            </w:r>
          </w:p>
          <w:p w14:paraId="61555905" w14:textId="0D6AB50F" w:rsidR="001C1145" w:rsidRPr="00857669" w:rsidRDefault="001C1145" w:rsidP="79C29323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  <w:p w14:paraId="3A46442C" w14:textId="7450FC42" w:rsidR="001C1145" w:rsidRPr="00857669" w:rsidRDefault="001C1145" w:rsidP="79C29323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79C29323">
              <w:rPr>
                <w:sz w:val="18"/>
                <w:szCs w:val="18"/>
              </w:rPr>
              <w:t>What is ‘Well-being?</w:t>
            </w:r>
          </w:p>
        </w:tc>
      </w:tr>
      <w:tr w:rsidR="001C1145" w:rsidRPr="00857669" w14:paraId="709B04C6" w14:textId="7E29A55C" w:rsidTr="009D16F6">
        <w:trPr>
          <w:trHeight w:val="12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2235" w14:textId="39F16191" w:rsidR="001C1145" w:rsidRPr="00857669" w:rsidRDefault="001C1145" w:rsidP="00401882">
            <w:pPr>
              <w:rPr>
                <w:b/>
                <w:bCs/>
                <w:sz w:val="18"/>
                <w:szCs w:val="18"/>
              </w:rPr>
            </w:pPr>
            <w:r w:rsidRPr="7E784E57">
              <w:rPr>
                <w:b/>
                <w:bCs/>
                <w:sz w:val="18"/>
                <w:szCs w:val="18"/>
              </w:rPr>
              <w:t>w/b Sept 11</w:t>
            </w:r>
            <w:r w:rsidRPr="7E784E57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7E784E5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9DF81" w14:textId="0140C23D" w:rsidR="00CD6F06" w:rsidRDefault="00CD6F06" w:rsidP="00CD6F06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KS1:</w:t>
            </w:r>
            <w:r>
              <w:rPr>
                <w:sz w:val="18"/>
                <w:szCs w:val="18"/>
              </w:rPr>
              <w:t xml:space="preserve"> Oracy Assembly</w:t>
            </w:r>
          </w:p>
          <w:p w14:paraId="58705059" w14:textId="6F39C1EB" w:rsidR="00CD6F06" w:rsidRDefault="00CD6F06" w:rsidP="00CD6F06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LKS2:</w:t>
            </w:r>
            <w:r>
              <w:rPr>
                <w:sz w:val="18"/>
                <w:szCs w:val="18"/>
              </w:rPr>
              <w:t xml:space="preserve"> Story Assembly</w:t>
            </w:r>
          </w:p>
          <w:p w14:paraId="3BD5D915" w14:textId="7AF30D2A" w:rsidR="001C1145" w:rsidRPr="79C29323" w:rsidRDefault="00CD6F06" w:rsidP="00CD6F06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UKS2:</w:t>
            </w:r>
            <w:r>
              <w:rPr>
                <w:sz w:val="18"/>
                <w:szCs w:val="18"/>
              </w:rPr>
              <w:t xml:space="preserve"> In Class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E9F2F" w14:textId="77777777" w:rsidR="00962EA4" w:rsidRDefault="00962EA4" w:rsidP="00962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KS1:</w:t>
            </w:r>
          </w:p>
          <w:p w14:paraId="58466D54" w14:textId="77777777" w:rsidR="005303EE" w:rsidRPr="005303EE" w:rsidRDefault="005303EE" w:rsidP="005303EE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5303EE">
              <w:rPr>
                <w:b/>
                <w:bCs/>
                <w:sz w:val="18"/>
                <w:szCs w:val="18"/>
                <w:lang w:val="en-GB"/>
              </w:rPr>
              <w:t xml:space="preserve">Physical: </w:t>
            </w:r>
            <w:r w:rsidRPr="005303EE">
              <w:rPr>
                <w:sz w:val="18"/>
                <w:szCs w:val="18"/>
                <w:lang w:val="en-GB"/>
              </w:rPr>
              <w:t>Using non-verbal signals confidently to indicate the contribution they wish to make. Agree, disagree, or build.</w:t>
            </w:r>
            <w:r w:rsidRPr="005303EE">
              <w:rPr>
                <w:b/>
                <w:bCs/>
                <w:sz w:val="18"/>
                <w:szCs w:val="18"/>
                <w:lang w:val="en-GB"/>
              </w:rPr>
              <w:t> </w:t>
            </w:r>
          </w:p>
          <w:p w14:paraId="20DD2142" w14:textId="77777777" w:rsidR="005303EE" w:rsidRPr="005303EE" w:rsidRDefault="005303EE" w:rsidP="005303EE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5303EE">
              <w:rPr>
                <w:b/>
                <w:bCs/>
                <w:sz w:val="18"/>
                <w:szCs w:val="18"/>
                <w:lang w:val="en-GB"/>
              </w:rPr>
              <w:t xml:space="preserve">Linguistic: </w:t>
            </w:r>
            <w:r w:rsidRPr="005303EE">
              <w:rPr>
                <w:sz w:val="18"/>
                <w:szCs w:val="18"/>
                <w:lang w:val="en-GB"/>
              </w:rPr>
              <w:t>Choose the most appropriate stem independently. </w:t>
            </w:r>
          </w:p>
          <w:p w14:paraId="59AD77F5" w14:textId="77777777" w:rsidR="00962EA4" w:rsidRDefault="00962EA4" w:rsidP="00962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LKS2:</w:t>
            </w:r>
          </w:p>
          <w:p w14:paraId="3A0FE635" w14:textId="03B5A5F5" w:rsidR="009B46D0" w:rsidRDefault="009B46D0" w:rsidP="00962EA4">
            <w:pPr>
              <w:jc w:val="center"/>
              <w:rPr>
                <w:sz w:val="18"/>
                <w:szCs w:val="18"/>
              </w:rPr>
            </w:pPr>
            <w:r w:rsidRPr="009B46D0">
              <w:rPr>
                <w:b/>
                <w:bCs/>
                <w:sz w:val="18"/>
                <w:szCs w:val="18"/>
              </w:rPr>
              <w:t xml:space="preserve">Cognitive: </w:t>
            </w:r>
            <w:r w:rsidRPr="009B46D0">
              <w:rPr>
                <w:sz w:val="18"/>
                <w:szCs w:val="18"/>
              </w:rPr>
              <w:t xml:space="preserve">Confidently </w:t>
            </w:r>
            <w:proofErr w:type="spellStart"/>
            <w:r w:rsidRPr="009B46D0">
              <w:rPr>
                <w:sz w:val="18"/>
                <w:szCs w:val="18"/>
              </w:rPr>
              <w:t>summarise</w:t>
            </w:r>
            <w:proofErr w:type="spellEnd"/>
            <w:r w:rsidRPr="009B46D0">
              <w:rPr>
                <w:sz w:val="18"/>
                <w:szCs w:val="18"/>
              </w:rPr>
              <w:t xml:space="preserve"> the contribution of one participant in a logical order</w:t>
            </w:r>
            <w:r w:rsidR="007F6DE3">
              <w:rPr>
                <w:sz w:val="18"/>
                <w:szCs w:val="18"/>
              </w:rPr>
              <w:t>.</w:t>
            </w:r>
          </w:p>
          <w:p w14:paraId="4B0FE5D4" w14:textId="77777777" w:rsidR="001C1145" w:rsidRDefault="00962EA4" w:rsidP="00962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UKS2:</w:t>
            </w:r>
          </w:p>
          <w:p w14:paraId="32AE0EFA" w14:textId="3C48CB1D" w:rsidR="007F6DE3" w:rsidRPr="007F6DE3" w:rsidRDefault="007F6DE3" w:rsidP="007F6DE3">
            <w:pPr>
              <w:jc w:val="center"/>
              <w:rPr>
                <w:sz w:val="18"/>
                <w:szCs w:val="18"/>
                <w:lang w:val="en-GB"/>
              </w:rPr>
            </w:pPr>
            <w:r w:rsidRPr="007F6DE3">
              <w:rPr>
                <w:b/>
                <w:bCs/>
                <w:sz w:val="18"/>
                <w:szCs w:val="18"/>
                <w:lang w:val="en-GB"/>
              </w:rPr>
              <w:t xml:space="preserve">Physical: </w:t>
            </w:r>
            <w:r w:rsidRPr="007F6DE3">
              <w:rPr>
                <w:sz w:val="18"/>
                <w:szCs w:val="18"/>
                <w:lang w:val="en-GB"/>
              </w:rPr>
              <w:t>To use posture, gestures, and tone of voice effectively to persuade the audience.</w:t>
            </w:r>
          </w:p>
          <w:p w14:paraId="6BE581AF" w14:textId="5143F1F0" w:rsidR="007F6DE3" w:rsidRPr="007F6DE3" w:rsidRDefault="007F6DE3" w:rsidP="007F6DE3">
            <w:pPr>
              <w:jc w:val="center"/>
              <w:rPr>
                <w:sz w:val="18"/>
                <w:szCs w:val="18"/>
                <w:lang w:val="en-GB"/>
              </w:rPr>
            </w:pPr>
            <w:r w:rsidRPr="007F6DE3">
              <w:rPr>
                <w:b/>
                <w:bCs/>
                <w:sz w:val="18"/>
                <w:szCs w:val="18"/>
                <w:lang w:val="en-GB"/>
              </w:rPr>
              <w:t>Cognitive:</w:t>
            </w:r>
            <w:r w:rsidRPr="007F6DE3">
              <w:rPr>
                <w:sz w:val="18"/>
                <w:szCs w:val="18"/>
                <w:lang w:val="en-GB"/>
              </w:rPr>
              <w:t xml:space="preserve"> Be able to reply to questions from the audience. 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7A471" w14:textId="045759C9" w:rsidR="001C1145" w:rsidRPr="79C29323" w:rsidRDefault="00483CD2" w:rsidP="79C29323">
            <w:pPr>
              <w:jc w:val="center"/>
              <w:rPr>
                <w:sz w:val="18"/>
                <w:szCs w:val="18"/>
              </w:rPr>
            </w:pPr>
            <w:r w:rsidRPr="00483CD2">
              <w:rPr>
                <w:noProof/>
                <w:sz w:val="18"/>
                <w:szCs w:val="18"/>
              </w:rPr>
              <w:drawing>
                <wp:inline distT="0" distB="0" distL="0" distR="0" wp14:anchorId="261C2147" wp14:editId="4450F0DC">
                  <wp:extent cx="1917699" cy="714814"/>
                  <wp:effectExtent l="0" t="0" r="6985" b="9525"/>
                  <wp:docPr id="29742230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422303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185" cy="728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2AEB1" w14:textId="3D22F757" w:rsidR="001C1145" w:rsidRPr="00857669" w:rsidRDefault="001C1145" w:rsidP="79C29323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79C29323">
              <w:rPr>
                <w:sz w:val="18"/>
                <w:szCs w:val="18"/>
              </w:rPr>
              <w:t>Q: Is it ok for one person to make all the rules for everybody?</w:t>
            </w:r>
          </w:p>
        </w:tc>
      </w:tr>
      <w:tr w:rsidR="001C1145" w:rsidRPr="00857669" w14:paraId="6F47E915" w14:textId="026E6B41" w:rsidTr="009D16F6">
        <w:trPr>
          <w:trHeight w:val="9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07B6" w14:textId="632870C2" w:rsidR="001C1145" w:rsidRPr="00857669" w:rsidRDefault="001C1145" w:rsidP="00401882">
            <w:pPr>
              <w:rPr>
                <w:b/>
                <w:bCs/>
                <w:sz w:val="18"/>
                <w:szCs w:val="18"/>
              </w:rPr>
            </w:pPr>
            <w:r w:rsidRPr="7E784E57">
              <w:rPr>
                <w:b/>
                <w:bCs/>
                <w:sz w:val="18"/>
                <w:szCs w:val="18"/>
              </w:rPr>
              <w:t>w/b Sept 18</w:t>
            </w:r>
            <w:r w:rsidRPr="7E784E57">
              <w:rPr>
                <w:b/>
                <w:bC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5CE0" w14:textId="76F20591" w:rsidR="00CD6F06" w:rsidRDefault="00CD6F06" w:rsidP="00CD6F06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KS1:</w:t>
            </w:r>
            <w:r>
              <w:rPr>
                <w:sz w:val="18"/>
                <w:szCs w:val="18"/>
              </w:rPr>
              <w:t xml:space="preserve"> In Class</w:t>
            </w:r>
          </w:p>
          <w:p w14:paraId="3ABFD87D" w14:textId="181E14CF" w:rsidR="00CD6F06" w:rsidRDefault="00CD6F06" w:rsidP="00CD6F06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LKS2:</w:t>
            </w:r>
            <w:r>
              <w:rPr>
                <w:sz w:val="18"/>
                <w:szCs w:val="18"/>
              </w:rPr>
              <w:t xml:space="preserve"> Oracy Assembly</w:t>
            </w:r>
          </w:p>
          <w:p w14:paraId="4C3DC598" w14:textId="7F10FB43" w:rsidR="001C1145" w:rsidRPr="79C29323" w:rsidRDefault="00CD6F06" w:rsidP="00CD6F06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UKS2:</w:t>
            </w:r>
            <w:r>
              <w:rPr>
                <w:sz w:val="18"/>
                <w:szCs w:val="18"/>
              </w:rPr>
              <w:t xml:space="preserve"> Story Assembly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6231" w14:textId="77777777" w:rsidR="00FE294A" w:rsidRDefault="00FE294A" w:rsidP="00FE2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KS1: </w:t>
            </w:r>
          </w:p>
          <w:p w14:paraId="56CCD082" w14:textId="77777777" w:rsidR="00FE294A" w:rsidRPr="00270935" w:rsidRDefault="00FE294A" w:rsidP="00FE294A">
            <w:pPr>
              <w:jc w:val="center"/>
              <w:rPr>
                <w:sz w:val="18"/>
                <w:szCs w:val="18"/>
                <w:lang w:val="en-GB"/>
              </w:rPr>
            </w:pPr>
            <w:r w:rsidRPr="00270935">
              <w:rPr>
                <w:b/>
                <w:bCs/>
                <w:sz w:val="18"/>
                <w:szCs w:val="18"/>
                <w:lang w:val="en-GB"/>
              </w:rPr>
              <w:t>Physical:</w:t>
            </w:r>
            <w:r w:rsidRPr="00270935">
              <w:rPr>
                <w:sz w:val="18"/>
                <w:szCs w:val="18"/>
                <w:lang w:val="en-GB"/>
              </w:rPr>
              <w:t xml:space="preserve"> Speak clearly and confidently in a small group of known peers. </w:t>
            </w:r>
          </w:p>
          <w:p w14:paraId="0A67FBD9" w14:textId="77777777" w:rsidR="00FE294A" w:rsidRPr="009D16F6" w:rsidRDefault="00FE294A" w:rsidP="00FE294A">
            <w:pPr>
              <w:jc w:val="center"/>
              <w:rPr>
                <w:sz w:val="18"/>
                <w:szCs w:val="18"/>
                <w:lang w:val="en-GB"/>
              </w:rPr>
            </w:pPr>
            <w:r w:rsidRPr="00270935">
              <w:rPr>
                <w:b/>
                <w:bCs/>
                <w:sz w:val="18"/>
                <w:szCs w:val="18"/>
                <w:lang w:val="en-GB"/>
              </w:rPr>
              <w:t>Linguistic:</w:t>
            </w:r>
            <w:r w:rsidRPr="00270935">
              <w:rPr>
                <w:sz w:val="18"/>
                <w:szCs w:val="18"/>
                <w:lang w:val="en-GB"/>
              </w:rPr>
              <w:t xml:space="preserve"> Begin to use sentence stems with some prompting. </w:t>
            </w:r>
          </w:p>
          <w:p w14:paraId="52356788" w14:textId="77777777" w:rsidR="00FE294A" w:rsidRDefault="00FE294A" w:rsidP="00FE2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LKS2:</w:t>
            </w:r>
          </w:p>
          <w:p w14:paraId="65D1B2FB" w14:textId="77777777" w:rsidR="00FE294A" w:rsidRPr="008D1489" w:rsidRDefault="00FE294A" w:rsidP="00FE294A">
            <w:pPr>
              <w:jc w:val="center"/>
              <w:rPr>
                <w:sz w:val="18"/>
                <w:szCs w:val="18"/>
                <w:lang w:val="en-GB"/>
              </w:rPr>
            </w:pPr>
            <w:r w:rsidRPr="008D1489">
              <w:rPr>
                <w:b/>
                <w:bCs/>
                <w:sz w:val="18"/>
                <w:szCs w:val="18"/>
                <w:lang w:val="en-GB"/>
              </w:rPr>
              <w:t xml:space="preserve">Physical: </w:t>
            </w:r>
            <w:r w:rsidRPr="008D1489">
              <w:rPr>
                <w:sz w:val="18"/>
                <w:szCs w:val="18"/>
                <w:lang w:val="en-GB"/>
              </w:rPr>
              <w:t>Vary tone of voice</w:t>
            </w:r>
            <w:r>
              <w:rPr>
                <w:sz w:val="18"/>
                <w:szCs w:val="18"/>
                <w:lang w:val="en-GB"/>
              </w:rPr>
              <w:t>.</w:t>
            </w:r>
          </w:p>
          <w:p w14:paraId="38CC3A93" w14:textId="77777777" w:rsidR="00FE294A" w:rsidRPr="008D1489" w:rsidRDefault="00FE294A" w:rsidP="00FE294A">
            <w:pPr>
              <w:jc w:val="center"/>
              <w:rPr>
                <w:sz w:val="18"/>
                <w:szCs w:val="18"/>
                <w:lang w:val="en-GB"/>
              </w:rPr>
            </w:pPr>
            <w:r w:rsidRPr="008D1489">
              <w:rPr>
                <w:b/>
                <w:bCs/>
                <w:sz w:val="18"/>
                <w:szCs w:val="18"/>
                <w:lang w:val="en-GB"/>
              </w:rPr>
              <w:t xml:space="preserve">Social &amp; Emotional: </w:t>
            </w:r>
            <w:r w:rsidRPr="008D1489">
              <w:rPr>
                <w:sz w:val="18"/>
                <w:szCs w:val="18"/>
                <w:lang w:val="en-GB"/>
              </w:rPr>
              <w:t>Notice when someone has not contributed and invite them to speak. </w:t>
            </w:r>
          </w:p>
          <w:p w14:paraId="0DEFE8C1" w14:textId="77777777" w:rsidR="00FE294A" w:rsidRDefault="00FE294A" w:rsidP="00FE2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UKS2:</w:t>
            </w:r>
          </w:p>
          <w:p w14:paraId="168D3985" w14:textId="47C0F54D" w:rsidR="001C1145" w:rsidRPr="79C29323" w:rsidRDefault="00FE294A" w:rsidP="00FE294A">
            <w:pPr>
              <w:jc w:val="center"/>
              <w:rPr>
                <w:sz w:val="18"/>
                <w:szCs w:val="18"/>
              </w:rPr>
            </w:pPr>
            <w:r w:rsidRPr="00511BAE">
              <w:rPr>
                <w:b/>
                <w:bCs/>
                <w:sz w:val="18"/>
                <w:szCs w:val="18"/>
                <w:lang w:val="en-GB"/>
              </w:rPr>
              <w:t xml:space="preserve">Physical: </w:t>
            </w:r>
            <w:r w:rsidRPr="00511BAE">
              <w:rPr>
                <w:sz w:val="18"/>
                <w:szCs w:val="18"/>
                <w:lang w:val="en-GB"/>
              </w:rPr>
              <w:t>Use gestures effectively to engage and persuade the audience.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A180" w14:textId="17215943" w:rsidR="001C1145" w:rsidRPr="79C29323" w:rsidRDefault="009B4C4E" w:rsidP="79C29323">
            <w:pPr>
              <w:jc w:val="center"/>
              <w:rPr>
                <w:sz w:val="18"/>
                <w:szCs w:val="18"/>
              </w:rPr>
            </w:pPr>
            <w:r w:rsidRPr="009B4C4E">
              <w:rPr>
                <w:noProof/>
                <w:sz w:val="18"/>
                <w:szCs w:val="18"/>
              </w:rPr>
              <w:drawing>
                <wp:inline distT="0" distB="0" distL="0" distR="0" wp14:anchorId="756A2578" wp14:editId="008D2AB4">
                  <wp:extent cx="1904999" cy="984438"/>
                  <wp:effectExtent l="0" t="0" r="635" b="6350"/>
                  <wp:docPr id="127792146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92146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383" cy="998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ED52" w14:textId="491B7F83" w:rsidR="001C1145" w:rsidRPr="00857669" w:rsidRDefault="001C1145" w:rsidP="79C29323">
            <w:pPr>
              <w:spacing w:line="259" w:lineRule="auto"/>
              <w:jc w:val="center"/>
            </w:pPr>
            <w:r w:rsidRPr="79C29323">
              <w:rPr>
                <w:sz w:val="18"/>
                <w:szCs w:val="18"/>
              </w:rPr>
              <w:t>Q: Should some people do more than others to take care of the Earth?</w:t>
            </w:r>
          </w:p>
        </w:tc>
      </w:tr>
      <w:tr w:rsidR="001C1145" w:rsidRPr="00857669" w14:paraId="56303038" w14:textId="388F17E8" w:rsidTr="009D16F6">
        <w:trPr>
          <w:trHeight w:val="8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B40E" w14:textId="128DE0A2" w:rsidR="001C1145" w:rsidRPr="00857669" w:rsidRDefault="001C1145" w:rsidP="00401882">
            <w:pPr>
              <w:rPr>
                <w:b/>
                <w:bCs/>
                <w:sz w:val="18"/>
                <w:szCs w:val="18"/>
              </w:rPr>
            </w:pPr>
            <w:r w:rsidRPr="7E784E57">
              <w:rPr>
                <w:b/>
                <w:bCs/>
                <w:sz w:val="18"/>
                <w:szCs w:val="18"/>
              </w:rPr>
              <w:lastRenderedPageBreak/>
              <w:t>w/b Sept 25</w:t>
            </w:r>
            <w:r w:rsidRPr="7E784E57">
              <w:rPr>
                <w:b/>
                <w:bC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22B0" w14:textId="77777777" w:rsidR="00CD6F06" w:rsidRDefault="00CD6F06" w:rsidP="00CD6F06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KS1:</w:t>
            </w:r>
            <w:r>
              <w:rPr>
                <w:sz w:val="18"/>
                <w:szCs w:val="18"/>
              </w:rPr>
              <w:t xml:space="preserve"> Story Assembly</w:t>
            </w:r>
          </w:p>
          <w:p w14:paraId="6D33A2C2" w14:textId="77777777" w:rsidR="00CD6F06" w:rsidRDefault="00CD6F06" w:rsidP="00CD6F06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LKS2:</w:t>
            </w:r>
            <w:r>
              <w:rPr>
                <w:sz w:val="18"/>
                <w:szCs w:val="18"/>
              </w:rPr>
              <w:t xml:space="preserve"> In Class</w:t>
            </w:r>
          </w:p>
          <w:p w14:paraId="3EC5CBDE" w14:textId="70F7F119" w:rsidR="001C1145" w:rsidRPr="79C29323" w:rsidRDefault="00CD6F06" w:rsidP="00CD6F06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UKS2:</w:t>
            </w:r>
            <w:r>
              <w:rPr>
                <w:sz w:val="18"/>
                <w:szCs w:val="18"/>
              </w:rPr>
              <w:t xml:space="preserve"> Oracy Assembly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48AF" w14:textId="77777777" w:rsidR="00FE294A" w:rsidRDefault="00FE294A" w:rsidP="00FE2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KS1:</w:t>
            </w:r>
          </w:p>
          <w:p w14:paraId="4C9651E4" w14:textId="77777777" w:rsidR="00FE294A" w:rsidRPr="005303EE" w:rsidRDefault="00FE294A" w:rsidP="00FE294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5303EE">
              <w:rPr>
                <w:b/>
                <w:bCs/>
                <w:sz w:val="18"/>
                <w:szCs w:val="18"/>
                <w:lang w:val="en-GB"/>
              </w:rPr>
              <w:t xml:space="preserve">Physical: </w:t>
            </w:r>
            <w:r w:rsidRPr="005303EE">
              <w:rPr>
                <w:sz w:val="18"/>
                <w:szCs w:val="18"/>
                <w:lang w:val="en-GB"/>
              </w:rPr>
              <w:t>Using non-verbal signals confidently to indicate the contribution they wish to make. Agree, disagree, or build.</w:t>
            </w:r>
            <w:r w:rsidRPr="005303EE">
              <w:rPr>
                <w:b/>
                <w:bCs/>
                <w:sz w:val="18"/>
                <w:szCs w:val="18"/>
                <w:lang w:val="en-GB"/>
              </w:rPr>
              <w:t> </w:t>
            </w:r>
          </w:p>
          <w:p w14:paraId="3DD07C75" w14:textId="77777777" w:rsidR="00FE294A" w:rsidRPr="005303EE" w:rsidRDefault="00FE294A" w:rsidP="00FE294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5303EE">
              <w:rPr>
                <w:b/>
                <w:bCs/>
                <w:sz w:val="18"/>
                <w:szCs w:val="18"/>
                <w:lang w:val="en-GB"/>
              </w:rPr>
              <w:t xml:space="preserve">Linguistic: </w:t>
            </w:r>
            <w:r w:rsidRPr="005303EE">
              <w:rPr>
                <w:sz w:val="18"/>
                <w:szCs w:val="18"/>
                <w:lang w:val="en-GB"/>
              </w:rPr>
              <w:t>Choose the most appropriate stem independently. </w:t>
            </w:r>
          </w:p>
          <w:p w14:paraId="02436C2D" w14:textId="77777777" w:rsidR="00FE294A" w:rsidRDefault="00FE294A" w:rsidP="00FE2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LKS2:</w:t>
            </w:r>
          </w:p>
          <w:p w14:paraId="6F999B63" w14:textId="77777777" w:rsidR="00FE294A" w:rsidRDefault="00FE294A" w:rsidP="00FE294A">
            <w:pPr>
              <w:jc w:val="center"/>
              <w:rPr>
                <w:sz w:val="18"/>
                <w:szCs w:val="18"/>
              </w:rPr>
            </w:pPr>
            <w:r w:rsidRPr="009B46D0">
              <w:rPr>
                <w:b/>
                <w:bCs/>
                <w:sz w:val="18"/>
                <w:szCs w:val="18"/>
              </w:rPr>
              <w:t xml:space="preserve">Cognitive: </w:t>
            </w:r>
            <w:r w:rsidRPr="009B46D0">
              <w:rPr>
                <w:sz w:val="18"/>
                <w:szCs w:val="18"/>
              </w:rPr>
              <w:t xml:space="preserve">Confidently </w:t>
            </w:r>
            <w:proofErr w:type="spellStart"/>
            <w:r w:rsidRPr="009B46D0">
              <w:rPr>
                <w:sz w:val="18"/>
                <w:szCs w:val="18"/>
              </w:rPr>
              <w:t>summarise</w:t>
            </w:r>
            <w:proofErr w:type="spellEnd"/>
            <w:r w:rsidRPr="009B46D0">
              <w:rPr>
                <w:sz w:val="18"/>
                <w:szCs w:val="18"/>
              </w:rPr>
              <w:t xml:space="preserve"> the contribution of one participant in a logical order</w:t>
            </w:r>
            <w:r>
              <w:rPr>
                <w:sz w:val="18"/>
                <w:szCs w:val="18"/>
              </w:rPr>
              <w:t>.</w:t>
            </w:r>
          </w:p>
          <w:p w14:paraId="72EB2923" w14:textId="77777777" w:rsidR="00FE294A" w:rsidRDefault="00FE294A" w:rsidP="00FE2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UKS2:</w:t>
            </w:r>
          </w:p>
          <w:p w14:paraId="42962484" w14:textId="77777777" w:rsidR="00FE294A" w:rsidRPr="007F6DE3" w:rsidRDefault="00FE294A" w:rsidP="00FE294A">
            <w:pPr>
              <w:jc w:val="center"/>
              <w:rPr>
                <w:sz w:val="18"/>
                <w:szCs w:val="18"/>
                <w:lang w:val="en-GB"/>
              </w:rPr>
            </w:pPr>
            <w:r w:rsidRPr="007F6DE3">
              <w:rPr>
                <w:b/>
                <w:bCs/>
                <w:sz w:val="18"/>
                <w:szCs w:val="18"/>
                <w:lang w:val="en-GB"/>
              </w:rPr>
              <w:t xml:space="preserve">Physical: </w:t>
            </w:r>
            <w:r w:rsidRPr="007F6DE3">
              <w:rPr>
                <w:sz w:val="18"/>
                <w:szCs w:val="18"/>
                <w:lang w:val="en-GB"/>
              </w:rPr>
              <w:t>To use posture, gestures, and tone of voice effectively to persuade the audience.</w:t>
            </w:r>
          </w:p>
          <w:p w14:paraId="6ECEFB0A" w14:textId="1503BF16" w:rsidR="001C1145" w:rsidRPr="79C29323" w:rsidRDefault="00FE294A" w:rsidP="00FE294A">
            <w:pPr>
              <w:jc w:val="center"/>
              <w:rPr>
                <w:sz w:val="18"/>
                <w:szCs w:val="18"/>
              </w:rPr>
            </w:pPr>
            <w:r w:rsidRPr="007F6DE3">
              <w:rPr>
                <w:b/>
                <w:bCs/>
                <w:sz w:val="18"/>
                <w:szCs w:val="18"/>
                <w:lang w:val="en-GB"/>
              </w:rPr>
              <w:t>Cognitive:</w:t>
            </w:r>
            <w:r w:rsidRPr="007F6DE3">
              <w:rPr>
                <w:sz w:val="18"/>
                <w:szCs w:val="18"/>
                <w:lang w:val="en-GB"/>
              </w:rPr>
              <w:t xml:space="preserve"> Be able to reply to questions from the audience.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66A2" w14:textId="330A7721" w:rsidR="001C1145" w:rsidRPr="79C29323" w:rsidRDefault="00D03388" w:rsidP="79C29323">
            <w:pPr>
              <w:jc w:val="center"/>
              <w:rPr>
                <w:sz w:val="18"/>
                <w:szCs w:val="18"/>
              </w:rPr>
            </w:pPr>
            <w:r w:rsidRPr="00D03388">
              <w:rPr>
                <w:noProof/>
                <w:sz w:val="18"/>
                <w:szCs w:val="18"/>
              </w:rPr>
              <w:drawing>
                <wp:inline distT="0" distB="0" distL="0" distR="0" wp14:anchorId="3388F5F8" wp14:editId="561F74FE">
                  <wp:extent cx="1841500" cy="641957"/>
                  <wp:effectExtent l="0" t="0" r="6350" b="6350"/>
                  <wp:docPr id="55546859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46859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044" cy="648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F11B" w14:textId="48AC1C10" w:rsidR="001C1145" w:rsidRPr="00857669" w:rsidRDefault="001C1145" w:rsidP="79C29323">
            <w:pPr>
              <w:spacing w:line="259" w:lineRule="auto"/>
              <w:jc w:val="center"/>
            </w:pPr>
            <w:r w:rsidRPr="79C29323">
              <w:rPr>
                <w:sz w:val="18"/>
                <w:szCs w:val="18"/>
              </w:rPr>
              <w:t>Q: Is it helpful to learn other languages?</w:t>
            </w:r>
          </w:p>
        </w:tc>
      </w:tr>
      <w:tr w:rsidR="001C1145" w:rsidRPr="00857669" w14:paraId="78648C01" w14:textId="28069530" w:rsidTr="009D16F6">
        <w:trPr>
          <w:trHeight w:val="91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C603" w14:textId="13815623" w:rsidR="001C1145" w:rsidRPr="00857669" w:rsidRDefault="001C1145" w:rsidP="00401882">
            <w:pPr>
              <w:rPr>
                <w:b/>
                <w:bCs/>
                <w:sz w:val="18"/>
                <w:szCs w:val="18"/>
              </w:rPr>
            </w:pPr>
            <w:r w:rsidRPr="7E784E57">
              <w:rPr>
                <w:b/>
                <w:bCs/>
                <w:sz w:val="18"/>
                <w:szCs w:val="18"/>
              </w:rPr>
              <w:t>w/b Oct 2</w:t>
            </w:r>
            <w:r w:rsidRPr="7E784E57"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 w:rsidRPr="7E784E5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D143" w14:textId="77777777" w:rsidR="00CD6F06" w:rsidRDefault="00CD6F06" w:rsidP="00CD6F06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KS1:</w:t>
            </w:r>
            <w:r>
              <w:rPr>
                <w:sz w:val="18"/>
                <w:szCs w:val="18"/>
              </w:rPr>
              <w:t xml:space="preserve"> Oracy Assembly</w:t>
            </w:r>
          </w:p>
          <w:p w14:paraId="205AF766" w14:textId="77777777" w:rsidR="00CD6F06" w:rsidRDefault="00CD6F06" w:rsidP="00CD6F06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LKS2:</w:t>
            </w:r>
            <w:r>
              <w:rPr>
                <w:sz w:val="18"/>
                <w:szCs w:val="18"/>
              </w:rPr>
              <w:t xml:space="preserve"> Story Assembly</w:t>
            </w:r>
          </w:p>
          <w:p w14:paraId="20842868" w14:textId="5CD1B86E" w:rsidR="001C1145" w:rsidRPr="79C29323" w:rsidRDefault="00CD6F06" w:rsidP="00CD6F06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UKS2:</w:t>
            </w:r>
            <w:r>
              <w:rPr>
                <w:sz w:val="18"/>
                <w:szCs w:val="18"/>
              </w:rPr>
              <w:t xml:space="preserve"> In Class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8160" w14:textId="77777777" w:rsidR="00FE294A" w:rsidRDefault="00FE294A" w:rsidP="00FE2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KS1: </w:t>
            </w:r>
          </w:p>
          <w:p w14:paraId="66D5034F" w14:textId="77777777" w:rsidR="00FE294A" w:rsidRPr="00270935" w:rsidRDefault="00FE294A" w:rsidP="00FE294A">
            <w:pPr>
              <w:jc w:val="center"/>
              <w:rPr>
                <w:sz w:val="18"/>
                <w:szCs w:val="18"/>
                <w:lang w:val="en-GB"/>
              </w:rPr>
            </w:pPr>
            <w:r w:rsidRPr="00270935">
              <w:rPr>
                <w:b/>
                <w:bCs/>
                <w:sz w:val="18"/>
                <w:szCs w:val="18"/>
                <w:lang w:val="en-GB"/>
              </w:rPr>
              <w:t>Physical:</w:t>
            </w:r>
            <w:r w:rsidRPr="00270935">
              <w:rPr>
                <w:sz w:val="18"/>
                <w:szCs w:val="18"/>
                <w:lang w:val="en-GB"/>
              </w:rPr>
              <w:t xml:space="preserve"> Speak clearly and confidently in a small group of known peers. </w:t>
            </w:r>
          </w:p>
          <w:p w14:paraId="14ECD9D3" w14:textId="77777777" w:rsidR="00FE294A" w:rsidRPr="009D16F6" w:rsidRDefault="00FE294A" w:rsidP="00FE294A">
            <w:pPr>
              <w:jc w:val="center"/>
              <w:rPr>
                <w:sz w:val="18"/>
                <w:szCs w:val="18"/>
                <w:lang w:val="en-GB"/>
              </w:rPr>
            </w:pPr>
            <w:r w:rsidRPr="00270935">
              <w:rPr>
                <w:b/>
                <w:bCs/>
                <w:sz w:val="18"/>
                <w:szCs w:val="18"/>
                <w:lang w:val="en-GB"/>
              </w:rPr>
              <w:t>Linguistic:</w:t>
            </w:r>
            <w:r w:rsidRPr="00270935">
              <w:rPr>
                <w:sz w:val="18"/>
                <w:szCs w:val="18"/>
                <w:lang w:val="en-GB"/>
              </w:rPr>
              <w:t xml:space="preserve"> Begin to use sentence stems with some prompting. </w:t>
            </w:r>
          </w:p>
          <w:p w14:paraId="5D6D2B3F" w14:textId="77777777" w:rsidR="00FE294A" w:rsidRDefault="00FE294A" w:rsidP="00FE2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LKS2:</w:t>
            </w:r>
          </w:p>
          <w:p w14:paraId="4021078C" w14:textId="77777777" w:rsidR="00FE294A" w:rsidRPr="008D1489" w:rsidRDefault="00FE294A" w:rsidP="00FE294A">
            <w:pPr>
              <w:jc w:val="center"/>
              <w:rPr>
                <w:sz w:val="18"/>
                <w:szCs w:val="18"/>
                <w:lang w:val="en-GB"/>
              </w:rPr>
            </w:pPr>
            <w:r w:rsidRPr="008D1489">
              <w:rPr>
                <w:b/>
                <w:bCs/>
                <w:sz w:val="18"/>
                <w:szCs w:val="18"/>
                <w:lang w:val="en-GB"/>
              </w:rPr>
              <w:t xml:space="preserve">Physical: </w:t>
            </w:r>
            <w:r w:rsidRPr="008D1489">
              <w:rPr>
                <w:sz w:val="18"/>
                <w:szCs w:val="18"/>
                <w:lang w:val="en-GB"/>
              </w:rPr>
              <w:t>Vary tone of voice</w:t>
            </w:r>
            <w:r>
              <w:rPr>
                <w:sz w:val="18"/>
                <w:szCs w:val="18"/>
                <w:lang w:val="en-GB"/>
              </w:rPr>
              <w:t>.</w:t>
            </w:r>
          </w:p>
          <w:p w14:paraId="4E2B62C5" w14:textId="77777777" w:rsidR="00FE294A" w:rsidRPr="008D1489" w:rsidRDefault="00FE294A" w:rsidP="00FE294A">
            <w:pPr>
              <w:jc w:val="center"/>
              <w:rPr>
                <w:sz w:val="18"/>
                <w:szCs w:val="18"/>
                <w:lang w:val="en-GB"/>
              </w:rPr>
            </w:pPr>
            <w:r w:rsidRPr="008D1489">
              <w:rPr>
                <w:b/>
                <w:bCs/>
                <w:sz w:val="18"/>
                <w:szCs w:val="18"/>
                <w:lang w:val="en-GB"/>
              </w:rPr>
              <w:t xml:space="preserve">Social &amp; Emotional: </w:t>
            </w:r>
            <w:r w:rsidRPr="008D1489">
              <w:rPr>
                <w:sz w:val="18"/>
                <w:szCs w:val="18"/>
                <w:lang w:val="en-GB"/>
              </w:rPr>
              <w:t>Notice when someone has not contributed and invite them to speak. </w:t>
            </w:r>
          </w:p>
          <w:p w14:paraId="71790265" w14:textId="77777777" w:rsidR="00FE294A" w:rsidRDefault="00FE294A" w:rsidP="00FE2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UKS2:</w:t>
            </w:r>
          </w:p>
          <w:p w14:paraId="7D2801C3" w14:textId="4A5DCCEF" w:rsidR="001C1145" w:rsidRPr="79C29323" w:rsidRDefault="00FE294A" w:rsidP="00FE294A">
            <w:pPr>
              <w:jc w:val="center"/>
              <w:rPr>
                <w:sz w:val="18"/>
                <w:szCs w:val="18"/>
              </w:rPr>
            </w:pPr>
            <w:r w:rsidRPr="00511BAE">
              <w:rPr>
                <w:b/>
                <w:bCs/>
                <w:sz w:val="18"/>
                <w:szCs w:val="18"/>
                <w:lang w:val="en-GB"/>
              </w:rPr>
              <w:t xml:space="preserve">Physical: </w:t>
            </w:r>
            <w:r w:rsidRPr="00511BAE">
              <w:rPr>
                <w:sz w:val="18"/>
                <w:szCs w:val="18"/>
                <w:lang w:val="en-GB"/>
              </w:rPr>
              <w:t>Use gestures effectively to engage and persuade the audience.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0551" w14:textId="1D1DA864" w:rsidR="001C1145" w:rsidRPr="79C29323" w:rsidRDefault="006F448D" w:rsidP="79C29323">
            <w:pPr>
              <w:jc w:val="center"/>
              <w:rPr>
                <w:sz w:val="18"/>
                <w:szCs w:val="18"/>
              </w:rPr>
            </w:pPr>
            <w:r w:rsidRPr="006F448D">
              <w:rPr>
                <w:noProof/>
                <w:sz w:val="18"/>
                <w:szCs w:val="18"/>
              </w:rPr>
              <w:drawing>
                <wp:inline distT="0" distB="0" distL="0" distR="0" wp14:anchorId="15D1C704" wp14:editId="6DA53AD6">
                  <wp:extent cx="1809750" cy="1076363"/>
                  <wp:effectExtent l="0" t="0" r="0" b="9525"/>
                  <wp:docPr id="8892797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27972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029" cy="1087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6811" w14:textId="48A6D047" w:rsidR="001C1145" w:rsidRDefault="001C1145" w:rsidP="79C29323">
            <w:pPr>
              <w:spacing w:line="259" w:lineRule="auto"/>
              <w:jc w:val="center"/>
            </w:pPr>
            <w:r w:rsidRPr="79C29323">
              <w:rPr>
                <w:sz w:val="18"/>
                <w:szCs w:val="18"/>
              </w:rPr>
              <w:t>Q: Are humans more important than animals?</w:t>
            </w:r>
          </w:p>
          <w:p w14:paraId="6B4E1C77" w14:textId="317EFC30" w:rsidR="001C1145" w:rsidRPr="00857669" w:rsidRDefault="001C1145" w:rsidP="141AC84B">
            <w:pPr>
              <w:jc w:val="center"/>
              <w:rPr>
                <w:sz w:val="18"/>
                <w:szCs w:val="18"/>
              </w:rPr>
            </w:pPr>
          </w:p>
          <w:p w14:paraId="2B3D114E" w14:textId="036692D7" w:rsidR="001C1145" w:rsidRPr="00857669" w:rsidRDefault="001C1145" w:rsidP="141AC84B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1C1145" w:rsidRPr="00857669" w14:paraId="2D649682" w14:textId="4F693CB6" w:rsidTr="009D16F6">
        <w:trPr>
          <w:trHeight w:val="84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FAFF" w14:textId="7A86B650" w:rsidR="001C1145" w:rsidRPr="00857669" w:rsidRDefault="001C1145" w:rsidP="00401882">
            <w:pPr>
              <w:rPr>
                <w:b/>
                <w:bCs/>
                <w:sz w:val="18"/>
                <w:szCs w:val="18"/>
              </w:rPr>
            </w:pPr>
            <w:r w:rsidRPr="10080757">
              <w:rPr>
                <w:b/>
                <w:bCs/>
                <w:sz w:val="18"/>
                <w:szCs w:val="18"/>
              </w:rPr>
              <w:t>W/b Oct 9</w:t>
            </w:r>
            <w:r w:rsidRPr="10080757">
              <w:rPr>
                <w:b/>
                <w:bC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07F0" w14:textId="77777777" w:rsidR="00CD6F06" w:rsidRDefault="00CD6F06" w:rsidP="00CD6F06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KS1:</w:t>
            </w:r>
            <w:r>
              <w:rPr>
                <w:sz w:val="18"/>
                <w:szCs w:val="18"/>
              </w:rPr>
              <w:t xml:space="preserve"> In Class</w:t>
            </w:r>
          </w:p>
          <w:p w14:paraId="521582B0" w14:textId="77777777" w:rsidR="00CD6F06" w:rsidRDefault="00CD6F06" w:rsidP="00CD6F06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LKS2:</w:t>
            </w:r>
            <w:r>
              <w:rPr>
                <w:sz w:val="18"/>
                <w:szCs w:val="18"/>
              </w:rPr>
              <w:t xml:space="preserve"> Oracy Assembly</w:t>
            </w:r>
          </w:p>
          <w:p w14:paraId="14388F59" w14:textId="1E43878F" w:rsidR="001C1145" w:rsidRPr="79C29323" w:rsidRDefault="00CD6F06" w:rsidP="00CD6F06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UKS2:</w:t>
            </w:r>
            <w:r>
              <w:rPr>
                <w:sz w:val="18"/>
                <w:szCs w:val="18"/>
              </w:rPr>
              <w:t xml:space="preserve"> Story Assembly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894F" w14:textId="77777777" w:rsidR="00FE294A" w:rsidRDefault="00FE294A" w:rsidP="00FE2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KS1:</w:t>
            </w:r>
          </w:p>
          <w:p w14:paraId="165C5F10" w14:textId="77777777" w:rsidR="00FE294A" w:rsidRPr="005303EE" w:rsidRDefault="00FE294A" w:rsidP="00FE294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5303EE">
              <w:rPr>
                <w:b/>
                <w:bCs/>
                <w:sz w:val="18"/>
                <w:szCs w:val="18"/>
                <w:lang w:val="en-GB"/>
              </w:rPr>
              <w:t xml:space="preserve">Physical: </w:t>
            </w:r>
            <w:r w:rsidRPr="005303EE">
              <w:rPr>
                <w:sz w:val="18"/>
                <w:szCs w:val="18"/>
                <w:lang w:val="en-GB"/>
              </w:rPr>
              <w:t>Using non-verbal signals confidently to indicate the contribution they wish to make. Agree, disagree, or build.</w:t>
            </w:r>
            <w:r w:rsidRPr="005303EE">
              <w:rPr>
                <w:b/>
                <w:bCs/>
                <w:sz w:val="18"/>
                <w:szCs w:val="18"/>
                <w:lang w:val="en-GB"/>
              </w:rPr>
              <w:t> </w:t>
            </w:r>
          </w:p>
          <w:p w14:paraId="70B7A79A" w14:textId="77777777" w:rsidR="00FE294A" w:rsidRPr="005303EE" w:rsidRDefault="00FE294A" w:rsidP="00FE294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5303EE">
              <w:rPr>
                <w:b/>
                <w:bCs/>
                <w:sz w:val="18"/>
                <w:szCs w:val="18"/>
                <w:lang w:val="en-GB"/>
              </w:rPr>
              <w:t xml:space="preserve">Linguistic: </w:t>
            </w:r>
            <w:r w:rsidRPr="005303EE">
              <w:rPr>
                <w:sz w:val="18"/>
                <w:szCs w:val="18"/>
                <w:lang w:val="en-GB"/>
              </w:rPr>
              <w:t>Choose the most appropriate stem independently. </w:t>
            </w:r>
          </w:p>
          <w:p w14:paraId="50A5A107" w14:textId="77777777" w:rsidR="00FE294A" w:rsidRDefault="00FE294A" w:rsidP="00FE2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LKS2:</w:t>
            </w:r>
          </w:p>
          <w:p w14:paraId="7D1F5A89" w14:textId="77777777" w:rsidR="00FE294A" w:rsidRDefault="00FE294A" w:rsidP="00FE294A">
            <w:pPr>
              <w:jc w:val="center"/>
              <w:rPr>
                <w:sz w:val="18"/>
                <w:szCs w:val="18"/>
              </w:rPr>
            </w:pPr>
            <w:r w:rsidRPr="009B46D0">
              <w:rPr>
                <w:b/>
                <w:bCs/>
                <w:sz w:val="18"/>
                <w:szCs w:val="18"/>
              </w:rPr>
              <w:t xml:space="preserve">Cognitive: </w:t>
            </w:r>
            <w:r w:rsidRPr="009B46D0">
              <w:rPr>
                <w:sz w:val="18"/>
                <w:szCs w:val="18"/>
              </w:rPr>
              <w:t xml:space="preserve">Confidently </w:t>
            </w:r>
            <w:proofErr w:type="spellStart"/>
            <w:r w:rsidRPr="009B46D0">
              <w:rPr>
                <w:sz w:val="18"/>
                <w:szCs w:val="18"/>
              </w:rPr>
              <w:t>summarise</w:t>
            </w:r>
            <w:proofErr w:type="spellEnd"/>
            <w:r w:rsidRPr="009B46D0">
              <w:rPr>
                <w:sz w:val="18"/>
                <w:szCs w:val="18"/>
              </w:rPr>
              <w:t xml:space="preserve"> the contribution of one participant in a logical order</w:t>
            </w:r>
            <w:r>
              <w:rPr>
                <w:sz w:val="18"/>
                <w:szCs w:val="18"/>
              </w:rPr>
              <w:t>.</w:t>
            </w:r>
          </w:p>
          <w:p w14:paraId="36E14789" w14:textId="77777777" w:rsidR="00FE294A" w:rsidRDefault="00FE294A" w:rsidP="00FE2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UKS2:</w:t>
            </w:r>
          </w:p>
          <w:p w14:paraId="7B821FB8" w14:textId="77777777" w:rsidR="00FE294A" w:rsidRPr="007F6DE3" w:rsidRDefault="00FE294A" w:rsidP="00FE294A">
            <w:pPr>
              <w:jc w:val="center"/>
              <w:rPr>
                <w:sz w:val="18"/>
                <w:szCs w:val="18"/>
                <w:lang w:val="en-GB"/>
              </w:rPr>
            </w:pPr>
            <w:r w:rsidRPr="007F6DE3">
              <w:rPr>
                <w:b/>
                <w:bCs/>
                <w:sz w:val="18"/>
                <w:szCs w:val="18"/>
                <w:lang w:val="en-GB"/>
              </w:rPr>
              <w:t xml:space="preserve">Physical: </w:t>
            </w:r>
            <w:r w:rsidRPr="007F6DE3">
              <w:rPr>
                <w:sz w:val="18"/>
                <w:szCs w:val="18"/>
                <w:lang w:val="en-GB"/>
              </w:rPr>
              <w:t>To use posture, gestures, and tone of voice effectively to persuade the audience.</w:t>
            </w:r>
          </w:p>
          <w:p w14:paraId="542DAA91" w14:textId="4A07C496" w:rsidR="001C1145" w:rsidRPr="79C29323" w:rsidRDefault="00FE294A" w:rsidP="00FE294A">
            <w:pPr>
              <w:jc w:val="center"/>
              <w:rPr>
                <w:sz w:val="18"/>
                <w:szCs w:val="18"/>
              </w:rPr>
            </w:pPr>
            <w:r w:rsidRPr="007F6DE3">
              <w:rPr>
                <w:b/>
                <w:bCs/>
                <w:sz w:val="18"/>
                <w:szCs w:val="18"/>
                <w:lang w:val="en-GB"/>
              </w:rPr>
              <w:t>Cognitive:</w:t>
            </w:r>
            <w:r w:rsidRPr="007F6DE3">
              <w:rPr>
                <w:sz w:val="18"/>
                <w:szCs w:val="18"/>
                <w:lang w:val="en-GB"/>
              </w:rPr>
              <w:t xml:space="preserve"> Be able to reply to questions from the audience.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3C00" w14:textId="1AB5B6C0" w:rsidR="001C1145" w:rsidRPr="79C29323" w:rsidRDefault="003C32A9" w:rsidP="79C29323">
            <w:pPr>
              <w:jc w:val="center"/>
              <w:rPr>
                <w:sz w:val="18"/>
                <w:szCs w:val="18"/>
              </w:rPr>
            </w:pPr>
            <w:r w:rsidRPr="003C32A9">
              <w:rPr>
                <w:noProof/>
                <w:sz w:val="18"/>
                <w:szCs w:val="18"/>
              </w:rPr>
              <w:drawing>
                <wp:inline distT="0" distB="0" distL="0" distR="0" wp14:anchorId="48309C65" wp14:editId="269CCA5D">
                  <wp:extent cx="1892300" cy="1938173"/>
                  <wp:effectExtent l="0" t="0" r="0" b="5080"/>
                  <wp:docPr id="676758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7582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715" cy="194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A5FE" w14:textId="5C184941" w:rsidR="001C1145" w:rsidRPr="00857669" w:rsidRDefault="001C1145" w:rsidP="79C29323">
            <w:pPr>
              <w:spacing w:line="259" w:lineRule="auto"/>
              <w:jc w:val="center"/>
            </w:pPr>
            <w:r w:rsidRPr="79C29323">
              <w:rPr>
                <w:sz w:val="18"/>
                <w:szCs w:val="18"/>
              </w:rPr>
              <w:t xml:space="preserve">Q: Which is more important: </w:t>
            </w:r>
          </w:p>
          <w:p w14:paraId="73251704" w14:textId="2A9404B2" w:rsidR="001C1145" w:rsidRPr="00857669" w:rsidRDefault="001C1145" w:rsidP="79C29323">
            <w:pPr>
              <w:spacing w:line="259" w:lineRule="auto"/>
              <w:jc w:val="center"/>
            </w:pPr>
            <w:r w:rsidRPr="79C29323">
              <w:rPr>
                <w:sz w:val="18"/>
                <w:szCs w:val="18"/>
              </w:rPr>
              <w:t>Caring for yourself or caring for others?</w:t>
            </w:r>
          </w:p>
        </w:tc>
      </w:tr>
      <w:tr w:rsidR="001C1145" w:rsidRPr="00857669" w14:paraId="0C40BD7C" w14:textId="794C2BEB" w:rsidTr="009D16F6">
        <w:trPr>
          <w:trHeight w:val="98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AB8F" w14:textId="0EA8AA0B" w:rsidR="001C1145" w:rsidRPr="00857669" w:rsidRDefault="001C1145" w:rsidP="00401882">
            <w:pPr>
              <w:rPr>
                <w:b/>
                <w:bCs/>
                <w:sz w:val="18"/>
                <w:szCs w:val="18"/>
              </w:rPr>
            </w:pPr>
            <w:r w:rsidRPr="10080757">
              <w:rPr>
                <w:b/>
                <w:bCs/>
                <w:sz w:val="18"/>
                <w:szCs w:val="18"/>
              </w:rPr>
              <w:t>W/b Oct 16th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C2CD" w14:textId="77777777" w:rsidR="000629AA" w:rsidRDefault="000629AA" w:rsidP="000629AA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KS1:</w:t>
            </w:r>
            <w:r>
              <w:rPr>
                <w:sz w:val="18"/>
                <w:szCs w:val="18"/>
              </w:rPr>
              <w:t xml:space="preserve"> Story Assembly</w:t>
            </w:r>
          </w:p>
          <w:p w14:paraId="332618E7" w14:textId="77777777" w:rsidR="000629AA" w:rsidRDefault="000629AA" w:rsidP="000629AA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LKS2:</w:t>
            </w:r>
            <w:r>
              <w:rPr>
                <w:sz w:val="18"/>
                <w:szCs w:val="18"/>
              </w:rPr>
              <w:t xml:space="preserve"> In Class</w:t>
            </w:r>
          </w:p>
          <w:p w14:paraId="5F1EBE72" w14:textId="57961502" w:rsidR="001C1145" w:rsidRPr="79C29323" w:rsidRDefault="000629AA" w:rsidP="000629AA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UKS2:</w:t>
            </w:r>
            <w:r>
              <w:rPr>
                <w:sz w:val="18"/>
                <w:szCs w:val="18"/>
              </w:rPr>
              <w:t xml:space="preserve"> Oracy Assembly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69FB" w14:textId="77777777" w:rsidR="00FE294A" w:rsidRDefault="00FE294A" w:rsidP="00FE2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KS1: </w:t>
            </w:r>
          </w:p>
          <w:p w14:paraId="133C967B" w14:textId="77777777" w:rsidR="00FE294A" w:rsidRPr="00270935" w:rsidRDefault="00FE294A" w:rsidP="00FE294A">
            <w:pPr>
              <w:jc w:val="center"/>
              <w:rPr>
                <w:sz w:val="18"/>
                <w:szCs w:val="18"/>
                <w:lang w:val="en-GB"/>
              </w:rPr>
            </w:pPr>
            <w:r w:rsidRPr="00270935">
              <w:rPr>
                <w:b/>
                <w:bCs/>
                <w:sz w:val="18"/>
                <w:szCs w:val="18"/>
                <w:lang w:val="en-GB"/>
              </w:rPr>
              <w:t>Physical:</w:t>
            </w:r>
            <w:r w:rsidRPr="00270935">
              <w:rPr>
                <w:sz w:val="18"/>
                <w:szCs w:val="18"/>
                <w:lang w:val="en-GB"/>
              </w:rPr>
              <w:t xml:space="preserve"> Speak clearly and confidently in a small group of known peers. </w:t>
            </w:r>
          </w:p>
          <w:p w14:paraId="1665AD6D" w14:textId="77777777" w:rsidR="00FE294A" w:rsidRPr="009D16F6" w:rsidRDefault="00FE294A" w:rsidP="00FE294A">
            <w:pPr>
              <w:jc w:val="center"/>
              <w:rPr>
                <w:sz w:val="18"/>
                <w:szCs w:val="18"/>
                <w:lang w:val="en-GB"/>
              </w:rPr>
            </w:pPr>
            <w:r w:rsidRPr="00270935">
              <w:rPr>
                <w:b/>
                <w:bCs/>
                <w:sz w:val="18"/>
                <w:szCs w:val="18"/>
                <w:lang w:val="en-GB"/>
              </w:rPr>
              <w:t>Linguistic:</w:t>
            </w:r>
            <w:r w:rsidRPr="00270935">
              <w:rPr>
                <w:sz w:val="18"/>
                <w:szCs w:val="18"/>
                <w:lang w:val="en-GB"/>
              </w:rPr>
              <w:t xml:space="preserve"> Begin to use sentence stems with some prompting. </w:t>
            </w:r>
          </w:p>
          <w:p w14:paraId="55BADFAD" w14:textId="77777777" w:rsidR="00FE294A" w:rsidRDefault="00FE294A" w:rsidP="00FE2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LKS2:</w:t>
            </w:r>
          </w:p>
          <w:p w14:paraId="7D23C8B6" w14:textId="77777777" w:rsidR="00FE294A" w:rsidRPr="008D1489" w:rsidRDefault="00FE294A" w:rsidP="00FE294A">
            <w:pPr>
              <w:jc w:val="center"/>
              <w:rPr>
                <w:sz w:val="18"/>
                <w:szCs w:val="18"/>
                <w:lang w:val="en-GB"/>
              </w:rPr>
            </w:pPr>
            <w:r w:rsidRPr="008D1489">
              <w:rPr>
                <w:b/>
                <w:bCs/>
                <w:sz w:val="18"/>
                <w:szCs w:val="18"/>
                <w:lang w:val="en-GB"/>
              </w:rPr>
              <w:t xml:space="preserve">Physical: </w:t>
            </w:r>
            <w:r w:rsidRPr="008D1489">
              <w:rPr>
                <w:sz w:val="18"/>
                <w:szCs w:val="18"/>
                <w:lang w:val="en-GB"/>
              </w:rPr>
              <w:t>Vary tone of voice</w:t>
            </w:r>
            <w:r>
              <w:rPr>
                <w:sz w:val="18"/>
                <w:szCs w:val="18"/>
                <w:lang w:val="en-GB"/>
              </w:rPr>
              <w:t>.</w:t>
            </w:r>
          </w:p>
          <w:p w14:paraId="60D7D84A" w14:textId="77777777" w:rsidR="00FE294A" w:rsidRPr="008D1489" w:rsidRDefault="00FE294A" w:rsidP="00FE294A">
            <w:pPr>
              <w:jc w:val="center"/>
              <w:rPr>
                <w:sz w:val="18"/>
                <w:szCs w:val="18"/>
                <w:lang w:val="en-GB"/>
              </w:rPr>
            </w:pPr>
            <w:r w:rsidRPr="008D1489">
              <w:rPr>
                <w:b/>
                <w:bCs/>
                <w:sz w:val="18"/>
                <w:szCs w:val="18"/>
                <w:lang w:val="en-GB"/>
              </w:rPr>
              <w:t xml:space="preserve">Social &amp; Emotional: </w:t>
            </w:r>
            <w:r w:rsidRPr="008D1489">
              <w:rPr>
                <w:sz w:val="18"/>
                <w:szCs w:val="18"/>
                <w:lang w:val="en-GB"/>
              </w:rPr>
              <w:t>Notice when someone has not contributed and invite them to speak. </w:t>
            </w:r>
          </w:p>
          <w:p w14:paraId="5391778F" w14:textId="77777777" w:rsidR="00FE294A" w:rsidRDefault="00FE294A" w:rsidP="00FE2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UKS2:</w:t>
            </w:r>
          </w:p>
          <w:p w14:paraId="239D87F1" w14:textId="0EA47947" w:rsidR="001C1145" w:rsidRPr="79C29323" w:rsidRDefault="00FE294A" w:rsidP="00FE294A">
            <w:pPr>
              <w:jc w:val="center"/>
              <w:rPr>
                <w:sz w:val="18"/>
                <w:szCs w:val="18"/>
              </w:rPr>
            </w:pPr>
            <w:r w:rsidRPr="00511BAE">
              <w:rPr>
                <w:b/>
                <w:bCs/>
                <w:sz w:val="18"/>
                <w:szCs w:val="18"/>
                <w:lang w:val="en-GB"/>
              </w:rPr>
              <w:t xml:space="preserve">Physical: </w:t>
            </w:r>
            <w:r w:rsidRPr="00511BAE">
              <w:rPr>
                <w:sz w:val="18"/>
                <w:szCs w:val="18"/>
                <w:lang w:val="en-GB"/>
              </w:rPr>
              <w:t>Use gestures effectively to engage and persuade the audience.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63BF" w14:textId="673B823A" w:rsidR="001C1145" w:rsidRPr="79C29323" w:rsidRDefault="002178FB" w:rsidP="79C29323">
            <w:pPr>
              <w:jc w:val="center"/>
              <w:rPr>
                <w:sz w:val="18"/>
                <w:szCs w:val="18"/>
              </w:rPr>
            </w:pPr>
            <w:r w:rsidRPr="00483CD2">
              <w:rPr>
                <w:noProof/>
                <w:sz w:val="18"/>
                <w:szCs w:val="18"/>
              </w:rPr>
              <w:drawing>
                <wp:inline distT="0" distB="0" distL="0" distR="0" wp14:anchorId="70FFE1E7" wp14:editId="238A5E45">
                  <wp:extent cx="1917699" cy="714814"/>
                  <wp:effectExtent l="0" t="0" r="6985" b="9525"/>
                  <wp:docPr id="485689736" name="Picture 485689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422303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185" cy="728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8658" w14:textId="4A3F4F3B" w:rsidR="001C1145" w:rsidRPr="00857669" w:rsidRDefault="001C1145" w:rsidP="79C29323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79C29323">
              <w:rPr>
                <w:sz w:val="18"/>
                <w:szCs w:val="18"/>
              </w:rPr>
              <w:t>Q: How do you show respect to someone who has a different religion to you/no religion?</w:t>
            </w:r>
          </w:p>
        </w:tc>
      </w:tr>
    </w:tbl>
    <w:p w14:paraId="59AB93CF" w14:textId="26524C7C" w:rsidR="00367C39" w:rsidRDefault="00367C39"/>
    <w:p w14:paraId="3E4CF42F" w14:textId="29407F53" w:rsidR="00367C39" w:rsidRDefault="00367C39"/>
    <w:p w14:paraId="2A615B3C" w14:textId="73F5DC98" w:rsidR="00367C39" w:rsidRDefault="00367C39"/>
    <w:p w14:paraId="3A1C9E38" w14:textId="76EE8C81" w:rsidR="00367C39" w:rsidRDefault="00367C39"/>
    <w:p w14:paraId="3891199D" w14:textId="3190737A" w:rsidR="00367C39" w:rsidRDefault="00367C39"/>
    <w:p w14:paraId="0DAAE830" w14:textId="709A3D3F" w:rsidR="00367C39" w:rsidRDefault="00367C39"/>
    <w:p w14:paraId="682C827C" w14:textId="0E96BEC5" w:rsidR="00367C39" w:rsidRDefault="00367C39"/>
    <w:p w14:paraId="48213860" w14:textId="3D7C862E" w:rsidR="00367C39" w:rsidRDefault="00367C39"/>
    <w:p w14:paraId="6D345B3D" w14:textId="0C9D2CC6" w:rsidR="00367C39" w:rsidRDefault="00367C39"/>
    <w:p w14:paraId="04CB53EB" w14:textId="075F0364" w:rsidR="00367C39" w:rsidRDefault="00367C39"/>
    <w:p w14:paraId="6311BC76" w14:textId="3A77F05B" w:rsidR="00367C39" w:rsidRDefault="00367C39"/>
    <w:p w14:paraId="26E065F5" w14:textId="54C60107" w:rsidR="0082533C" w:rsidRDefault="0082533C">
      <w:r>
        <w:br w:type="page"/>
      </w:r>
    </w:p>
    <w:p w14:paraId="7DDA3184" w14:textId="172E348A" w:rsidR="00321BE0" w:rsidRPr="00383B6E" w:rsidRDefault="00321BE0" w:rsidP="000C1B72">
      <w:pPr>
        <w:pStyle w:val="Heading1"/>
        <w:jc w:val="center"/>
        <w:rPr>
          <w:b/>
          <w:bCs/>
          <w:noProof/>
          <w:u w:val="single"/>
        </w:rPr>
      </w:pPr>
      <w:r w:rsidRPr="002E21F2">
        <w:rPr>
          <w:b/>
          <w:bCs/>
          <w:noProof/>
          <w:u w:val="single"/>
        </w:rPr>
        <w:lastRenderedPageBreak/>
        <w:drawing>
          <wp:anchor distT="0" distB="0" distL="114300" distR="114300" simplePos="0" relativeHeight="251658241" behindDoc="0" locked="0" layoutInCell="1" allowOverlap="1" wp14:anchorId="12837999" wp14:editId="58DC8E6A">
            <wp:simplePos x="0" y="0"/>
            <wp:positionH relativeFrom="column">
              <wp:posOffset>709447</wp:posOffset>
            </wp:positionH>
            <wp:positionV relativeFrom="paragraph">
              <wp:posOffset>175347</wp:posOffset>
            </wp:positionV>
            <wp:extent cx="614855" cy="621971"/>
            <wp:effectExtent l="0" t="0" r="0" b="6985"/>
            <wp:wrapNone/>
            <wp:docPr id="3" name="Picture 3" descr="A picture containing text, device,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device, me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50" cy="622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u w:val="single"/>
        </w:rPr>
        <w:br/>
        <w:t>Autumn 2</w:t>
      </w:r>
      <w:r w:rsidRPr="00321BE0">
        <w:rPr>
          <w:b/>
          <w:bCs/>
          <w:noProof/>
          <w:u w:val="single"/>
          <w:vertAlign w:val="superscript"/>
        </w:rPr>
        <w:t>nd</w:t>
      </w:r>
      <w:r>
        <w:rPr>
          <w:b/>
          <w:bCs/>
          <w:noProof/>
          <w:u w:val="single"/>
        </w:rPr>
        <w:t xml:space="preserve"> half term</w:t>
      </w:r>
      <w:r w:rsidR="00383B6E">
        <w:rPr>
          <w:b/>
          <w:bCs/>
          <w:noProof/>
          <w:u w:val="single"/>
        </w:rPr>
        <w:br/>
      </w:r>
    </w:p>
    <w:tbl>
      <w:tblPr>
        <w:tblStyle w:val="TableGrid"/>
        <w:tblpPr w:leftFromText="180" w:rightFromText="180" w:vertAnchor="text" w:horzAnchor="page" w:tblpX="835" w:tblpY="95"/>
        <w:tblW w:w="0" w:type="auto"/>
        <w:tblLook w:val="04A0" w:firstRow="1" w:lastRow="0" w:firstColumn="1" w:lastColumn="0" w:noHBand="0" w:noVBand="1"/>
      </w:tblPr>
      <w:tblGrid>
        <w:gridCol w:w="704"/>
        <w:gridCol w:w="1600"/>
        <w:gridCol w:w="6237"/>
        <w:gridCol w:w="3544"/>
        <w:gridCol w:w="2410"/>
      </w:tblGrid>
      <w:tr w:rsidR="00E757DD" w:rsidRPr="000D5175" w14:paraId="031EE872" w14:textId="77777777" w:rsidTr="000629AA">
        <w:trPr>
          <w:trHeight w:val="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1204" w14:textId="77777777" w:rsidR="00E757DD" w:rsidRPr="000D5175" w:rsidRDefault="00E757DD" w:rsidP="00C3234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D5175">
              <w:rPr>
                <w:rFonts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26B3" w14:textId="77777777" w:rsidR="000629AA" w:rsidRDefault="000629AA" w:rsidP="000629AA">
            <w:pPr>
              <w:jc w:val="center"/>
              <w:rPr>
                <w:b/>
                <w:bCs/>
                <w:sz w:val="18"/>
                <w:szCs w:val="18"/>
              </w:rPr>
            </w:pPr>
            <w:r w:rsidRPr="10080757">
              <w:rPr>
                <w:b/>
                <w:bCs/>
                <w:sz w:val="18"/>
                <w:szCs w:val="18"/>
              </w:rPr>
              <w:t>Tuesdays</w:t>
            </w:r>
          </w:p>
          <w:p w14:paraId="59E85F71" w14:textId="77777777" w:rsidR="000629AA" w:rsidRDefault="000629AA" w:rsidP="000629A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2A257A7" w14:textId="7B2D769E" w:rsidR="000629AA" w:rsidRDefault="000629AA" w:rsidP="000629AA">
            <w:pPr>
              <w:jc w:val="center"/>
              <w:rPr>
                <w:b/>
                <w:bCs/>
                <w:sz w:val="18"/>
                <w:szCs w:val="18"/>
              </w:rPr>
            </w:pPr>
            <w:r w:rsidRPr="10080757">
              <w:rPr>
                <w:b/>
                <w:bCs/>
                <w:sz w:val="18"/>
                <w:szCs w:val="18"/>
              </w:rPr>
              <w:t xml:space="preserve">KS2/KS1 Story Assembly  </w:t>
            </w:r>
          </w:p>
          <w:p w14:paraId="69098732" w14:textId="77777777" w:rsidR="000629AA" w:rsidRDefault="000629AA" w:rsidP="000629AA">
            <w:pPr>
              <w:jc w:val="center"/>
              <w:rPr>
                <w:b/>
                <w:bCs/>
                <w:sz w:val="18"/>
                <w:szCs w:val="18"/>
              </w:rPr>
            </w:pPr>
            <w:r w:rsidRPr="79C29323">
              <w:rPr>
                <w:b/>
                <w:bCs/>
                <w:sz w:val="18"/>
                <w:szCs w:val="18"/>
              </w:rPr>
              <w:t>(Jubeda) or</w:t>
            </w:r>
          </w:p>
          <w:p w14:paraId="2D9467BA" w14:textId="77777777" w:rsidR="000629AA" w:rsidRDefault="000629AA" w:rsidP="000629AA">
            <w:pPr>
              <w:jc w:val="center"/>
              <w:rPr>
                <w:b/>
                <w:bCs/>
                <w:sz w:val="18"/>
                <w:szCs w:val="18"/>
              </w:rPr>
            </w:pPr>
            <w:r w:rsidRPr="10080757">
              <w:rPr>
                <w:b/>
                <w:bCs/>
                <w:sz w:val="18"/>
                <w:szCs w:val="18"/>
              </w:rPr>
              <w:t>Oracy Assemblies (Fiona)</w:t>
            </w:r>
          </w:p>
          <w:p w14:paraId="315C06E4" w14:textId="77777777" w:rsidR="000629AA" w:rsidRDefault="000629AA" w:rsidP="000629AA">
            <w:pPr>
              <w:jc w:val="center"/>
              <w:rPr>
                <w:b/>
                <w:bCs/>
                <w:sz w:val="18"/>
                <w:szCs w:val="18"/>
              </w:rPr>
            </w:pPr>
            <w:r w:rsidRPr="10080757">
              <w:rPr>
                <w:b/>
                <w:bCs/>
                <w:sz w:val="18"/>
                <w:szCs w:val="18"/>
              </w:rPr>
              <w:t xml:space="preserve"> or</w:t>
            </w:r>
          </w:p>
          <w:p w14:paraId="24E812F2" w14:textId="328114C6" w:rsidR="00E757DD" w:rsidRPr="10080757" w:rsidRDefault="000629AA" w:rsidP="000629AA">
            <w:pPr>
              <w:jc w:val="center"/>
              <w:rPr>
                <w:b/>
                <w:bCs/>
                <w:sz w:val="18"/>
                <w:szCs w:val="18"/>
              </w:rPr>
            </w:pPr>
            <w:r w:rsidRPr="10080757">
              <w:rPr>
                <w:b/>
                <w:bCs/>
                <w:sz w:val="18"/>
                <w:szCs w:val="18"/>
              </w:rPr>
              <w:t>oracy-focused time in class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7A8A" w14:textId="77777777" w:rsidR="00E757DD" w:rsidRDefault="002178FB" w:rsidP="100807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Oracy Skill</w:t>
            </w:r>
          </w:p>
          <w:p w14:paraId="72E40143" w14:textId="77777777" w:rsidR="00E96FB6" w:rsidRDefault="00E96FB6" w:rsidP="100807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0115410" w14:textId="77777777" w:rsidR="00E96FB6" w:rsidRPr="00E96FB6" w:rsidRDefault="00E96FB6" w:rsidP="00E96FB6">
            <w:pPr>
              <w:jc w:val="center"/>
              <w:rPr>
                <w:sz w:val="18"/>
                <w:szCs w:val="18"/>
              </w:rPr>
            </w:pPr>
            <w:r w:rsidRPr="00E96FB6">
              <w:rPr>
                <w:sz w:val="18"/>
                <w:szCs w:val="18"/>
              </w:rPr>
              <w:t xml:space="preserve">Discussion Guidelines should be referred to in all oracy </w:t>
            </w:r>
            <w:proofErr w:type="gramStart"/>
            <w:r w:rsidRPr="00E96FB6">
              <w:rPr>
                <w:sz w:val="18"/>
                <w:szCs w:val="18"/>
              </w:rPr>
              <w:t>discussions</w:t>
            </w:r>
            <w:proofErr w:type="gramEnd"/>
          </w:p>
          <w:p w14:paraId="23D2B2DF" w14:textId="77777777" w:rsidR="00E96FB6" w:rsidRPr="00E96FB6" w:rsidRDefault="00E96FB6" w:rsidP="00E96FB6">
            <w:pPr>
              <w:jc w:val="center"/>
              <w:rPr>
                <w:sz w:val="18"/>
                <w:szCs w:val="18"/>
              </w:rPr>
            </w:pPr>
          </w:p>
          <w:p w14:paraId="6524CC4F" w14:textId="77777777" w:rsidR="00E96FB6" w:rsidRPr="00E96FB6" w:rsidRDefault="00E96FB6" w:rsidP="00E96FB6">
            <w:pPr>
              <w:jc w:val="center"/>
              <w:rPr>
                <w:sz w:val="18"/>
                <w:szCs w:val="18"/>
              </w:rPr>
            </w:pPr>
            <w:r w:rsidRPr="00E96FB6">
              <w:rPr>
                <w:sz w:val="18"/>
                <w:szCs w:val="18"/>
              </w:rPr>
              <w:t xml:space="preserve">Sentence stems to be </w:t>
            </w:r>
            <w:proofErr w:type="gramStart"/>
            <w:r w:rsidRPr="00E96FB6">
              <w:rPr>
                <w:sz w:val="18"/>
                <w:szCs w:val="18"/>
              </w:rPr>
              <w:t>displayed</w:t>
            </w:r>
            <w:proofErr w:type="gramEnd"/>
          </w:p>
          <w:p w14:paraId="4FBECE7C" w14:textId="77777777" w:rsidR="00E96FB6" w:rsidRPr="00E96FB6" w:rsidRDefault="00E96FB6" w:rsidP="00E96FB6">
            <w:pPr>
              <w:jc w:val="center"/>
              <w:rPr>
                <w:sz w:val="18"/>
                <w:szCs w:val="18"/>
              </w:rPr>
            </w:pPr>
          </w:p>
          <w:p w14:paraId="1B853ABB" w14:textId="66045871" w:rsidR="00E96FB6" w:rsidRPr="10080757" w:rsidRDefault="00E96FB6" w:rsidP="00E96FB6">
            <w:pPr>
              <w:jc w:val="center"/>
              <w:rPr>
                <w:b/>
                <w:bCs/>
                <w:sz w:val="18"/>
                <w:szCs w:val="18"/>
              </w:rPr>
            </w:pPr>
            <w:r w:rsidRPr="00E96FB6">
              <w:rPr>
                <w:sz w:val="18"/>
                <w:szCs w:val="18"/>
              </w:rPr>
              <w:t>Assessment of skills must be recorded in some way by teachers and/or oracy ambassadors (see assessment proforma)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C522" w14:textId="77777777" w:rsidR="002178FB" w:rsidRDefault="002178FB" w:rsidP="002178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Talk Groupings Introduced and Encouraged</w:t>
            </w:r>
          </w:p>
          <w:p w14:paraId="11F38CC9" w14:textId="77777777" w:rsidR="002178FB" w:rsidRDefault="002178FB" w:rsidP="002178F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76CAFFE" w14:textId="77777777" w:rsidR="002178FB" w:rsidRPr="00854765" w:rsidRDefault="002178FB" w:rsidP="002178FB">
            <w:pPr>
              <w:jc w:val="center"/>
              <w:rPr>
                <w:sz w:val="18"/>
                <w:szCs w:val="18"/>
              </w:rPr>
            </w:pPr>
            <w:r w:rsidRPr="00854765">
              <w:rPr>
                <w:sz w:val="18"/>
                <w:szCs w:val="18"/>
              </w:rPr>
              <w:t xml:space="preserve">Opportunities for Nest should be given in all oracy </w:t>
            </w:r>
            <w:proofErr w:type="gramStart"/>
            <w:r w:rsidRPr="00854765">
              <w:rPr>
                <w:sz w:val="18"/>
                <w:szCs w:val="18"/>
              </w:rPr>
              <w:t>discussions</w:t>
            </w:r>
            <w:proofErr w:type="gramEnd"/>
          </w:p>
          <w:p w14:paraId="4B0F3EBC" w14:textId="2FA88D39" w:rsidR="00E757DD" w:rsidRPr="10080757" w:rsidRDefault="002178FB" w:rsidP="002178FB">
            <w:pPr>
              <w:jc w:val="center"/>
              <w:rPr>
                <w:b/>
                <w:bCs/>
                <w:sz w:val="18"/>
                <w:szCs w:val="18"/>
              </w:rPr>
            </w:pPr>
            <w:r w:rsidRPr="00D05EB3">
              <w:rPr>
                <w:noProof/>
                <w:sz w:val="18"/>
                <w:szCs w:val="18"/>
              </w:rPr>
              <w:drawing>
                <wp:inline distT="0" distB="0" distL="0" distR="0" wp14:anchorId="703E9766" wp14:editId="2C432023">
                  <wp:extent cx="1622920" cy="781050"/>
                  <wp:effectExtent l="0" t="0" r="0" b="0"/>
                  <wp:docPr id="1971596586" name="Picture 1971596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796537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274" cy="791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415A" w14:textId="336D3149" w:rsidR="00E757DD" w:rsidRDefault="002178FB" w:rsidP="002178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Questions</w:t>
            </w:r>
          </w:p>
        </w:tc>
      </w:tr>
      <w:tr w:rsidR="00E757DD" w:rsidRPr="000D5175" w14:paraId="374B94E2" w14:textId="77777777" w:rsidTr="000629AA">
        <w:trPr>
          <w:trHeight w:val="13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659A" w14:textId="17138292" w:rsidR="00E757DD" w:rsidRPr="000D5175" w:rsidRDefault="00E757DD" w:rsidP="10080757">
            <w:pPr>
              <w:rPr>
                <w:b/>
                <w:bCs/>
                <w:sz w:val="18"/>
                <w:szCs w:val="18"/>
              </w:rPr>
            </w:pPr>
            <w:r w:rsidRPr="10080757">
              <w:rPr>
                <w:b/>
                <w:bCs/>
                <w:sz w:val="18"/>
                <w:szCs w:val="18"/>
              </w:rPr>
              <w:t>w/b Oct 30th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DA48" w14:textId="77777777" w:rsidR="002178FB" w:rsidRDefault="002178FB" w:rsidP="002178FB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KS1:</w:t>
            </w:r>
            <w:r>
              <w:rPr>
                <w:sz w:val="18"/>
                <w:szCs w:val="18"/>
              </w:rPr>
              <w:t xml:space="preserve"> Oracy Assembly</w:t>
            </w:r>
          </w:p>
          <w:p w14:paraId="23F6ABE3" w14:textId="77777777" w:rsidR="002178FB" w:rsidRDefault="002178FB" w:rsidP="002178FB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LKS2:</w:t>
            </w:r>
            <w:r>
              <w:rPr>
                <w:sz w:val="18"/>
                <w:szCs w:val="18"/>
              </w:rPr>
              <w:t xml:space="preserve"> Story Assembly</w:t>
            </w:r>
          </w:p>
          <w:p w14:paraId="39CBCD10" w14:textId="492CF1FD" w:rsidR="00E757DD" w:rsidRPr="79C29323" w:rsidRDefault="002178FB" w:rsidP="002178FB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UKS2:</w:t>
            </w:r>
            <w:r>
              <w:rPr>
                <w:sz w:val="18"/>
                <w:szCs w:val="18"/>
              </w:rPr>
              <w:t xml:space="preserve"> In Class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1C0B" w14:textId="77777777" w:rsidR="003D09CC" w:rsidRDefault="003D09CC" w:rsidP="003D0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KS1: </w:t>
            </w:r>
          </w:p>
          <w:p w14:paraId="7A67E8DF" w14:textId="77777777" w:rsidR="00DC0331" w:rsidRPr="00DC0331" w:rsidRDefault="00DC0331" w:rsidP="00DC0331">
            <w:pPr>
              <w:jc w:val="center"/>
              <w:rPr>
                <w:sz w:val="18"/>
                <w:szCs w:val="18"/>
                <w:lang w:val="en-GB"/>
              </w:rPr>
            </w:pPr>
            <w:r w:rsidRPr="00DC0331">
              <w:rPr>
                <w:b/>
                <w:bCs/>
                <w:sz w:val="18"/>
                <w:szCs w:val="18"/>
                <w:lang w:val="en-GB"/>
              </w:rPr>
              <w:t xml:space="preserve">Physical: </w:t>
            </w:r>
            <w:r w:rsidRPr="00DC0331">
              <w:rPr>
                <w:sz w:val="18"/>
                <w:szCs w:val="18"/>
                <w:lang w:val="en-GB"/>
              </w:rPr>
              <w:t>Use non-verbal signals to indicate agreement or disagreement. </w:t>
            </w:r>
          </w:p>
          <w:p w14:paraId="7F5DAF04" w14:textId="77777777" w:rsidR="00DC0331" w:rsidRPr="00DC0331" w:rsidRDefault="00DC0331" w:rsidP="00DC0331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DC0331">
              <w:rPr>
                <w:b/>
                <w:bCs/>
                <w:sz w:val="18"/>
                <w:szCs w:val="18"/>
                <w:lang w:val="en-GB"/>
              </w:rPr>
              <w:t xml:space="preserve">Cognitive: </w:t>
            </w:r>
            <w:r w:rsidRPr="00DC0331">
              <w:rPr>
                <w:sz w:val="18"/>
                <w:szCs w:val="18"/>
                <w:lang w:val="en-GB"/>
              </w:rPr>
              <w:t>Include ‘because’ in their contribution to justify ideas.</w:t>
            </w:r>
            <w:r w:rsidRPr="00DC0331">
              <w:rPr>
                <w:b/>
                <w:bCs/>
                <w:sz w:val="18"/>
                <w:szCs w:val="18"/>
                <w:lang w:val="en-GB"/>
              </w:rPr>
              <w:t> </w:t>
            </w:r>
          </w:p>
          <w:p w14:paraId="03CEB468" w14:textId="77777777" w:rsidR="003D09CC" w:rsidRDefault="003D09CC" w:rsidP="003D0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LKS2:</w:t>
            </w:r>
          </w:p>
          <w:p w14:paraId="6F0925A6" w14:textId="77777777" w:rsidR="000248B2" w:rsidRPr="000248B2" w:rsidRDefault="000248B2" w:rsidP="000248B2">
            <w:pPr>
              <w:jc w:val="center"/>
              <w:rPr>
                <w:sz w:val="18"/>
                <w:szCs w:val="18"/>
                <w:lang w:val="en-GB"/>
              </w:rPr>
            </w:pPr>
            <w:r w:rsidRPr="000248B2">
              <w:rPr>
                <w:b/>
                <w:bCs/>
                <w:sz w:val="18"/>
                <w:szCs w:val="18"/>
                <w:lang w:val="en-GB"/>
              </w:rPr>
              <w:t xml:space="preserve">Cognitive: </w:t>
            </w:r>
            <w:r w:rsidRPr="000248B2">
              <w:rPr>
                <w:sz w:val="18"/>
                <w:szCs w:val="18"/>
                <w:lang w:val="en-GB"/>
              </w:rPr>
              <w:t>Take on the challenger role in a small discussion. </w:t>
            </w:r>
          </w:p>
          <w:p w14:paraId="1DF8B98B" w14:textId="65CDA69D" w:rsidR="000248B2" w:rsidRPr="000248B2" w:rsidRDefault="000248B2" w:rsidP="000248B2">
            <w:pPr>
              <w:jc w:val="center"/>
              <w:rPr>
                <w:sz w:val="18"/>
                <w:szCs w:val="18"/>
                <w:lang w:val="en-GB"/>
              </w:rPr>
            </w:pPr>
            <w:r w:rsidRPr="000248B2">
              <w:rPr>
                <w:b/>
                <w:bCs/>
                <w:sz w:val="18"/>
                <w:szCs w:val="18"/>
                <w:lang w:val="en-GB"/>
              </w:rPr>
              <w:t xml:space="preserve">Social &amp; Emotional: </w:t>
            </w:r>
            <w:r w:rsidRPr="000248B2">
              <w:rPr>
                <w:sz w:val="18"/>
                <w:szCs w:val="18"/>
                <w:lang w:val="en-GB"/>
              </w:rPr>
              <w:t>Be able to confidently change their mind</w:t>
            </w:r>
            <w:r w:rsidR="00B07C20">
              <w:rPr>
                <w:sz w:val="18"/>
                <w:szCs w:val="18"/>
                <w:lang w:val="en-GB"/>
              </w:rPr>
              <w:t>.</w:t>
            </w:r>
          </w:p>
          <w:p w14:paraId="63379A43" w14:textId="7BF3AD4F" w:rsidR="00AB5344" w:rsidRPr="00AB5344" w:rsidRDefault="003D09CC" w:rsidP="006E0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UKS2:</w:t>
            </w:r>
            <w:r w:rsidR="00AB5344" w:rsidRPr="00AB5344">
              <w:rPr>
                <w:sz w:val="18"/>
                <w:szCs w:val="18"/>
                <w:lang w:val="en-GB"/>
              </w:rPr>
              <w:t> </w:t>
            </w:r>
          </w:p>
          <w:p w14:paraId="3B00B3C9" w14:textId="31B01789" w:rsidR="00E757DD" w:rsidRPr="00AB5344" w:rsidRDefault="00AB5344" w:rsidP="00AB5344">
            <w:pPr>
              <w:jc w:val="center"/>
              <w:rPr>
                <w:sz w:val="18"/>
                <w:szCs w:val="18"/>
                <w:lang w:val="en-GB"/>
              </w:rPr>
            </w:pPr>
            <w:r w:rsidRPr="00AB5344">
              <w:rPr>
                <w:b/>
                <w:bCs/>
                <w:sz w:val="18"/>
                <w:szCs w:val="18"/>
                <w:lang w:val="en-GB"/>
              </w:rPr>
              <w:t xml:space="preserve">Linguistic: </w:t>
            </w:r>
            <w:r w:rsidRPr="00AB5344">
              <w:rPr>
                <w:sz w:val="18"/>
                <w:szCs w:val="18"/>
                <w:lang w:val="en-GB"/>
              </w:rPr>
              <w:t>Use evaluative stems to support the discussion of successes and next steps.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F8C4" w14:textId="35ED95A9" w:rsidR="00E757DD" w:rsidRPr="79C29323" w:rsidRDefault="002178FB" w:rsidP="79C29323">
            <w:pPr>
              <w:jc w:val="center"/>
              <w:rPr>
                <w:sz w:val="18"/>
                <w:szCs w:val="18"/>
              </w:rPr>
            </w:pPr>
            <w:r w:rsidRPr="009B4C4E">
              <w:rPr>
                <w:noProof/>
                <w:sz w:val="18"/>
                <w:szCs w:val="18"/>
              </w:rPr>
              <w:drawing>
                <wp:inline distT="0" distB="0" distL="0" distR="0" wp14:anchorId="769343F7" wp14:editId="0AA35731">
                  <wp:extent cx="1904999" cy="984438"/>
                  <wp:effectExtent l="0" t="0" r="635" b="6350"/>
                  <wp:docPr id="503471051" name="Picture 503471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92146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383" cy="998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8840" w14:textId="3783700A" w:rsidR="00E757DD" w:rsidRPr="000D5175" w:rsidRDefault="00E757DD" w:rsidP="79C29323">
            <w:pPr>
              <w:spacing w:line="259" w:lineRule="auto"/>
              <w:jc w:val="center"/>
            </w:pPr>
            <w:r w:rsidRPr="79C29323">
              <w:rPr>
                <w:sz w:val="18"/>
                <w:szCs w:val="18"/>
              </w:rPr>
              <w:t>Q: If someone hurts you, should you hurt them back?</w:t>
            </w:r>
          </w:p>
        </w:tc>
      </w:tr>
      <w:tr w:rsidR="00E757DD" w:rsidRPr="000D5175" w14:paraId="287144F0" w14:textId="77777777" w:rsidTr="000629AA">
        <w:trPr>
          <w:trHeight w:val="8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6BAE" w14:textId="14C60573" w:rsidR="00E757DD" w:rsidRPr="000D5175" w:rsidRDefault="00E757DD" w:rsidP="10080757">
            <w:pPr>
              <w:rPr>
                <w:b/>
                <w:bCs/>
                <w:sz w:val="18"/>
                <w:szCs w:val="18"/>
              </w:rPr>
            </w:pPr>
            <w:r w:rsidRPr="10080757">
              <w:rPr>
                <w:b/>
                <w:bCs/>
                <w:sz w:val="18"/>
                <w:szCs w:val="18"/>
              </w:rPr>
              <w:t>w/b Nov 6th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CFCE" w14:textId="77777777" w:rsidR="002178FB" w:rsidRDefault="002178FB" w:rsidP="002178FB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KS1:</w:t>
            </w:r>
            <w:r>
              <w:rPr>
                <w:sz w:val="18"/>
                <w:szCs w:val="18"/>
              </w:rPr>
              <w:t xml:space="preserve"> In Class</w:t>
            </w:r>
          </w:p>
          <w:p w14:paraId="59C50526" w14:textId="77777777" w:rsidR="002178FB" w:rsidRDefault="002178FB" w:rsidP="002178FB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LKS2:</w:t>
            </w:r>
            <w:r>
              <w:rPr>
                <w:sz w:val="18"/>
                <w:szCs w:val="18"/>
              </w:rPr>
              <w:t xml:space="preserve"> Oracy Assembly</w:t>
            </w:r>
          </w:p>
          <w:p w14:paraId="7BB90863" w14:textId="7663719F" w:rsidR="00E757DD" w:rsidRPr="79C29323" w:rsidRDefault="002178FB" w:rsidP="002178FB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UKS2:</w:t>
            </w:r>
            <w:r>
              <w:rPr>
                <w:sz w:val="18"/>
                <w:szCs w:val="18"/>
              </w:rPr>
              <w:t xml:space="preserve"> Story Assembly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74A7" w14:textId="77777777" w:rsidR="00285E5D" w:rsidRDefault="00285E5D" w:rsidP="00285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KS1: </w:t>
            </w:r>
          </w:p>
          <w:p w14:paraId="0D286266" w14:textId="77777777" w:rsidR="000E77E6" w:rsidRPr="000E77E6" w:rsidRDefault="000E77E6" w:rsidP="000E77E6">
            <w:pPr>
              <w:jc w:val="center"/>
              <w:rPr>
                <w:sz w:val="18"/>
                <w:szCs w:val="18"/>
                <w:lang w:val="en-GB"/>
              </w:rPr>
            </w:pPr>
            <w:r w:rsidRPr="000E77E6">
              <w:rPr>
                <w:b/>
                <w:bCs/>
                <w:sz w:val="18"/>
                <w:szCs w:val="18"/>
                <w:lang w:val="en-GB"/>
              </w:rPr>
              <w:t>Cognitive:</w:t>
            </w:r>
            <w:r w:rsidRPr="000E77E6">
              <w:rPr>
                <w:sz w:val="18"/>
                <w:szCs w:val="18"/>
                <w:lang w:val="en-GB"/>
              </w:rPr>
              <w:t xml:space="preserve"> Justify </w:t>
            </w:r>
            <w:proofErr w:type="gramStart"/>
            <w:r w:rsidRPr="000E77E6">
              <w:rPr>
                <w:sz w:val="18"/>
                <w:szCs w:val="18"/>
                <w:lang w:val="en-GB"/>
              </w:rPr>
              <w:t>their</w:t>
            </w:r>
            <w:proofErr w:type="gramEnd"/>
            <w:r w:rsidRPr="000E77E6">
              <w:rPr>
                <w:sz w:val="18"/>
                <w:szCs w:val="18"/>
                <w:lang w:val="en-GB"/>
              </w:rPr>
              <w:t xml:space="preserve"> agree/disagree choice with relevant explanations. </w:t>
            </w:r>
          </w:p>
          <w:p w14:paraId="208EB7D9" w14:textId="2187C38E" w:rsidR="00285E5D" w:rsidRPr="000E77E6" w:rsidRDefault="000E77E6" w:rsidP="000E77E6">
            <w:pPr>
              <w:jc w:val="center"/>
              <w:rPr>
                <w:sz w:val="18"/>
                <w:szCs w:val="18"/>
                <w:lang w:val="en-GB"/>
              </w:rPr>
            </w:pPr>
            <w:r w:rsidRPr="000E77E6">
              <w:rPr>
                <w:b/>
                <w:bCs/>
                <w:sz w:val="18"/>
                <w:szCs w:val="18"/>
                <w:lang w:val="en-GB"/>
              </w:rPr>
              <w:t>Linguistic:</w:t>
            </w:r>
            <w:r w:rsidRPr="000E77E6">
              <w:rPr>
                <w:sz w:val="18"/>
                <w:szCs w:val="18"/>
                <w:lang w:val="en-GB"/>
              </w:rPr>
              <w:t xml:space="preserve"> Use technical, subject-specific vocabulary when explaining opinions. </w:t>
            </w:r>
          </w:p>
          <w:p w14:paraId="0521EF44" w14:textId="77777777" w:rsidR="00285E5D" w:rsidRDefault="00285E5D" w:rsidP="00285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LKS2:</w:t>
            </w:r>
          </w:p>
          <w:p w14:paraId="20F5DE7E" w14:textId="42A64B41" w:rsidR="008A02FC" w:rsidRDefault="008A02FC" w:rsidP="00285E5D">
            <w:pPr>
              <w:jc w:val="center"/>
              <w:rPr>
                <w:sz w:val="18"/>
                <w:szCs w:val="18"/>
              </w:rPr>
            </w:pPr>
            <w:r w:rsidRPr="008A02FC">
              <w:rPr>
                <w:b/>
                <w:bCs/>
                <w:sz w:val="18"/>
                <w:szCs w:val="18"/>
              </w:rPr>
              <w:t xml:space="preserve">Physical: </w:t>
            </w:r>
            <w:r w:rsidRPr="008A02FC">
              <w:rPr>
                <w:sz w:val="18"/>
                <w:szCs w:val="18"/>
              </w:rPr>
              <w:t>Pause at appropriate points to allow for an audience’s reaction.</w:t>
            </w:r>
          </w:p>
          <w:p w14:paraId="01E4BDA0" w14:textId="77777777" w:rsidR="00285E5D" w:rsidRDefault="00285E5D" w:rsidP="00285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UKS2:</w:t>
            </w:r>
          </w:p>
          <w:p w14:paraId="2389A22E" w14:textId="3F6AE02A" w:rsidR="00E757DD" w:rsidRPr="79C29323" w:rsidRDefault="00B07C20" w:rsidP="79C29323">
            <w:pPr>
              <w:jc w:val="center"/>
              <w:rPr>
                <w:sz w:val="18"/>
                <w:szCs w:val="18"/>
              </w:rPr>
            </w:pPr>
            <w:r w:rsidRPr="00B07C20">
              <w:rPr>
                <w:b/>
                <w:bCs/>
                <w:sz w:val="18"/>
                <w:szCs w:val="18"/>
              </w:rPr>
              <w:t xml:space="preserve">Linguistic: </w:t>
            </w:r>
            <w:r w:rsidRPr="00B07C20">
              <w:rPr>
                <w:sz w:val="18"/>
                <w:szCs w:val="18"/>
              </w:rPr>
              <w:t xml:space="preserve">Use </w:t>
            </w:r>
            <w:proofErr w:type="spellStart"/>
            <w:r w:rsidRPr="00B07C20">
              <w:rPr>
                <w:sz w:val="18"/>
                <w:szCs w:val="18"/>
              </w:rPr>
              <w:t>humour</w:t>
            </w:r>
            <w:proofErr w:type="spellEnd"/>
            <w:r w:rsidRPr="00B07C20">
              <w:rPr>
                <w:sz w:val="18"/>
                <w:szCs w:val="18"/>
              </w:rPr>
              <w:t xml:space="preserve"> appropriately and effectively to engage an audience.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4520" w14:textId="6D15C071" w:rsidR="00E757DD" w:rsidRPr="79C29323" w:rsidRDefault="002178FB" w:rsidP="79C29323">
            <w:pPr>
              <w:jc w:val="center"/>
              <w:rPr>
                <w:sz w:val="18"/>
                <w:szCs w:val="18"/>
              </w:rPr>
            </w:pPr>
            <w:r w:rsidRPr="00D03388">
              <w:rPr>
                <w:noProof/>
                <w:sz w:val="18"/>
                <w:szCs w:val="18"/>
              </w:rPr>
              <w:drawing>
                <wp:inline distT="0" distB="0" distL="0" distR="0" wp14:anchorId="76849D91" wp14:editId="589DC0E1">
                  <wp:extent cx="1841500" cy="641957"/>
                  <wp:effectExtent l="0" t="0" r="6350" b="6350"/>
                  <wp:docPr id="1013422065" name="Picture 1013422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46859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044" cy="648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560D" w14:textId="07CA80C2" w:rsidR="00E757DD" w:rsidRPr="000D5175" w:rsidRDefault="00E757DD" w:rsidP="79C29323">
            <w:pPr>
              <w:spacing w:line="259" w:lineRule="auto"/>
              <w:jc w:val="center"/>
            </w:pPr>
            <w:r w:rsidRPr="79C29323">
              <w:rPr>
                <w:sz w:val="18"/>
                <w:szCs w:val="18"/>
              </w:rPr>
              <w:t xml:space="preserve">Q: What is peace? </w:t>
            </w:r>
          </w:p>
          <w:p w14:paraId="576BE661" w14:textId="36A96249" w:rsidR="00E757DD" w:rsidRPr="000D5175" w:rsidRDefault="00E757DD" w:rsidP="79C29323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79C29323">
              <w:rPr>
                <w:sz w:val="18"/>
                <w:szCs w:val="18"/>
              </w:rPr>
              <w:t>What is freedom?</w:t>
            </w:r>
          </w:p>
        </w:tc>
      </w:tr>
      <w:tr w:rsidR="00E757DD" w:rsidRPr="000D5175" w14:paraId="6196FCF1" w14:textId="77777777" w:rsidTr="000629AA">
        <w:trPr>
          <w:trHeight w:val="10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7E23" w14:textId="2A1890D0" w:rsidR="00E757DD" w:rsidRPr="000D5175" w:rsidRDefault="00E757DD" w:rsidP="10080757">
            <w:pPr>
              <w:rPr>
                <w:b/>
                <w:bCs/>
                <w:sz w:val="18"/>
                <w:szCs w:val="18"/>
              </w:rPr>
            </w:pPr>
            <w:r w:rsidRPr="10080757">
              <w:rPr>
                <w:b/>
                <w:bCs/>
                <w:sz w:val="18"/>
                <w:szCs w:val="18"/>
              </w:rPr>
              <w:t>w/b Nov 13th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42EA" w14:textId="77777777" w:rsidR="002178FB" w:rsidRDefault="002178FB" w:rsidP="002178FB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KS1:</w:t>
            </w:r>
            <w:r>
              <w:rPr>
                <w:sz w:val="18"/>
                <w:szCs w:val="18"/>
              </w:rPr>
              <w:t xml:space="preserve"> Story Assembly</w:t>
            </w:r>
          </w:p>
          <w:p w14:paraId="21F7FBA1" w14:textId="77777777" w:rsidR="002178FB" w:rsidRDefault="002178FB" w:rsidP="002178FB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LKS2:</w:t>
            </w:r>
            <w:r>
              <w:rPr>
                <w:sz w:val="18"/>
                <w:szCs w:val="18"/>
              </w:rPr>
              <w:t xml:space="preserve"> In Class</w:t>
            </w:r>
          </w:p>
          <w:p w14:paraId="10E66F47" w14:textId="417D0330" w:rsidR="00E757DD" w:rsidRPr="79C29323" w:rsidRDefault="002178FB" w:rsidP="002178FB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UKS2:</w:t>
            </w:r>
            <w:r>
              <w:rPr>
                <w:sz w:val="18"/>
                <w:szCs w:val="18"/>
              </w:rPr>
              <w:t xml:space="preserve"> Oracy Assembly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4218" w14:textId="77777777" w:rsidR="006E0FEF" w:rsidRDefault="006E0FEF" w:rsidP="006E0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KS1: </w:t>
            </w:r>
          </w:p>
          <w:p w14:paraId="6AEB607E" w14:textId="77777777" w:rsidR="006E0FEF" w:rsidRPr="00DC0331" w:rsidRDefault="006E0FEF" w:rsidP="006E0FEF">
            <w:pPr>
              <w:jc w:val="center"/>
              <w:rPr>
                <w:sz w:val="18"/>
                <w:szCs w:val="18"/>
                <w:lang w:val="en-GB"/>
              </w:rPr>
            </w:pPr>
            <w:r w:rsidRPr="00DC0331">
              <w:rPr>
                <w:b/>
                <w:bCs/>
                <w:sz w:val="18"/>
                <w:szCs w:val="18"/>
                <w:lang w:val="en-GB"/>
              </w:rPr>
              <w:t xml:space="preserve">Physical: </w:t>
            </w:r>
            <w:r w:rsidRPr="00DC0331">
              <w:rPr>
                <w:sz w:val="18"/>
                <w:szCs w:val="18"/>
                <w:lang w:val="en-GB"/>
              </w:rPr>
              <w:t>Use non-verbal signals to indicate agreement or disagreement. </w:t>
            </w:r>
          </w:p>
          <w:p w14:paraId="62E1B071" w14:textId="77777777" w:rsidR="006E0FEF" w:rsidRPr="00DC0331" w:rsidRDefault="006E0FEF" w:rsidP="006E0FE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DC0331">
              <w:rPr>
                <w:b/>
                <w:bCs/>
                <w:sz w:val="18"/>
                <w:szCs w:val="18"/>
                <w:lang w:val="en-GB"/>
              </w:rPr>
              <w:t xml:space="preserve">Cognitive: </w:t>
            </w:r>
            <w:r w:rsidRPr="00DC0331">
              <w:rPr>
                <w:sz w:val="18"/>
                <w:szCs w:val="18"/>
                <w:lang w:val="en-GB"/>
              </w:rPr>
              <w:t>Include ‘because’ in their contribution to justify ideas.</w:t>
            </w:r>
            <w:r w:rsidRPr="00DC0331">
              <w:rPr>
                <w:b/>
                <w:bCs/>
                <w:sz w:val="18"/>
                <w:szCs w:val="18"/>
                <w:lang w:val="en-GB"/>
              </w:rPr>
              <w:t> </w:t>
            </w:r>
          </w:p>
          <w:p w14:paraId="073AC3D5" w14:textId="77777777" w:rsidR="006E0FEF" w:rsidRDefault="006E0FEF" w:rsidP="006E0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LKS2:</w:t>
            </w:r>
          </w:p>
          <w:p w14:paraId="7477819E" w14:textId="77777777" w:rsidR="006E0FEF" w:rsidRPr="000248B2" w:rsidRDefault="006E0FEF" w:rsidP="006E0FEF">
            <w:pPr>
              <w:jc w:val="center"/>
              <w:rPr>
                <w:sz w:val="18"/>
                <w:szCs w:val="18"/>
                <w:lang w:val="en-GB"/>
              </w:rPr>
            </w:pPr>
            <w:r w:rsidRPr="000248B2">
              <w:rPr>
                <w:b/>
                <w:bCs/>
                <w:sz w:val="18"/>
                <w:szCs w:val="18"/>
                <w:lang w:val="en-GB"/>
              </w:rPr>
              <w:t xml:space="preserve">Cognitive: </w:t>
            </w:r>
            <w:r w:rsidRPr="000248B2">
              <w:rPr>
                <w:sz w:val="18"/>
                <w:szCs w:val="18"/>
                <w:lang w:val="en-GB"/>
              </w:rPr>
              <w:t>Take on the challenger role in a small discussion. </w:t>
            </w:r>
          </w:p>
          <w:p w14:paraId="27B46FEE" w14:textId="77777777" w:rsidR="006E0FEF" w:rsidRPr="000248B2" w:rsidRDefault="006E0FEF" w:rsidP="006E0FEF">
            <w:pPr>
              <w:jc w:val="center"/>
              <w:rPr>
                <w:sz w:val="18"/>
                <w:szCs w:val="18"/>
                <w:lang w:val="en-GB"/>
              </w:rPr>
            </w:pPr>
            <w:r w:rsidRPr="000248B2">
              <w:rPr>
                <w:b/>
                <w:bCs/>
                <w:sz w:val="18"/>
                <w:szCs w:val="18"/>
                <w:lang w:val="en-GB"/>
              </w:rPr>
              <w:t xml:space="preserve">Social &amp; Emotional: </w:t>
            </w:r>
            <w:r w:rsidRPr="000248B2">
              <w:rPr>
                <w:sz w:val="18"/>
                <w:szCs w:val="18"/>
                <w:lang w:val="en-GB"/>
              </w:rPr>
              <w:t>Be able to confidently change their mind</w:t>
            </w:r>
            <w:r>
              <w:rPr>
                <w:sz w:val="18"/>
                <w:szCs w:val="18"/>
                <w:lang w:val="en-GB"/>
              </w:rPr>
              <w:t>.</w:t>
            </w:r>
          </w:p>
          <w:p w14:paraId="5036B5BB" w14:textId="77777777" w:rsidR="006E0FEF" w:rsidRPr="00AB5344" w:rsidRDefault="006E0FEF" w:rsidP="006E0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UKS2:</w:t>
            </w:r>
            <w:r w:rsidRPr="00AB5344">
              <w:rPr>
                <w:sz w:val="18"/>
                <w:szCs w:val="18"/>
                <w:lang w:val="en-GB"/>
              </w:rPr>
              <w:t> </w:t>
            </w:r>
          </w:p>
          <w:p w14:paraId="531BE2A1" w14:textId="5DE6B095" w:rsidR="00E757DD" w:rsidRPr="79C29323" w:rsidRDefault="006E0FEF" w:rsidP="006E0FEF">
            <w:pPr>
              <w:jc w:val="center"/>
              <w:rPr>
                <w:sz w:val="18"/>
                <w:szCs w:val="18"/>
              </w:rPr>
            </w:pPr>
            <w:r w:rsidRPr="00AB5344">
              <w:rPr>
                <w:b/>
                <w:bCs/>
                <w:sz w:val="18"/>
                <w:szCs w:val="18"/>
                <w:lang w:val="en-GB"/>
              </w:rPr>
              <w:t xml:space="preserve">Linguistic: </w:t>
            </w:r>
            <w:r w:rsidRPr="00AB5344">
              <w:rPr>
                <w:sz w:val="18"/>
                <w:szCs w:val="18"/>
                <w:lang w:val="en-GB"/>
              </w:rPr>
              <w:t>Use evaluative stems to support the discussion of successes and next steps.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BFBC" w14:textId="710E743D" w:rsidR="00E757DD" w:rsidRPr="79C29323" w:rsidRDefault="002178FB" w:rsidP="0EBA223B">
            <w:pPr>
              <w:jc w:val="center"/>
              <w:rPr>
                <w:sz w:val="18"/>
                <w:szCs w:val="18"/>
              </w:rPr>
            </w:pPr>
            <w:r w:rsidRPr="006F448D">
              <w:rPr>
                <w:noProof/>
                <w:sz w:val="18"/>
                <w:szCs w:val="18"/>
              </w:rPr>
              <w:drawing>
                <wp:inline distT="0" distB="0" distL="0" distR="0" wp14:anchorId="528E4896" wp14:editId="37838938">
                  <wp:extent cx="1809750" cy="1076363"/>
                  <wp:effectExtent l="0" t="0" r="0" b="9525"/>
                  <wp:docPr id="191155621" name="Picture 191155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27972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029" cy="1087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5478" w14:textId="358AFB73" w:rsidR="00E757DD" w:rsidRPr="000D5175" w:rsidRDefault="00E757DD" w:rsidP="002178FB">
            <w:pPr>
              <w:jc w:val="center"/>
              <w:rPr>
                <w:sz w:val="18"/>
                <w:szCs w:val="18"/>
              </w:rPr>
            </w:pPr>
            <w:r w:rsidRPr="79C29323">
              <w:rPr>
                <w:sz w:val="18"/>
                <w:szCs w:val="18"/>
              </w:rPr>
              <w:t>Q: Do unkind words or unkind actions hurt more?</w:t>
            </w:r>
          </w:p>
        </w:tc>
      </w:tr>
      <w:tr w:rsidR="00E757DD" w:rsidRPr="000D5175" w14:paraId="0B24159D" w14:textId="77777777" w:rsidTr="000629AA">
        <w:trPr>
          <w:trHeight w:val="10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82A3" w14:textId="138A8A2F" w:rsidR="00E757DD" w:rsidRPr="000D5175" w:rsidRDefault="00E757DD" w:rsidP="10080757">
            <w:pPr>
              <w:rPr>
                <w:b/>
                <w:bCs/>
                <w:sz w:val="18"/>
                <w:szCs w:val="18"/>
              </w:rPr>
            </w:pPr>
            <w:r w:rsidRPr="10080757">
              <w:rPr>
                <w:b/>
                <w:bCs/>
                <w:sz w:val="18"/>
                <w:szCs w:val="18"/>
              </w:rPr>
              <w:t>w/b Nov 20th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2736" w14:textId="77777777" w:rsidR="002178FB" w:rsidRDefault="002178FB" w:rsidP="002178FB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KS1:</w:t>
            </w:r>
            <w:r>
              <w:rPr>
                <w:sz w:val="18"/>
                <w:szCs w:val="18"/>
              </w:rPr>
              <w:t xml:space="preserve"> Oracy Assembly</w:t>
            </w:r>
          </w:p>
          <w:p w14:paraId="7596376D" w14:textId="77777777" w:rsidR="002178FB" w:rsidRDefault="002178FB" w:rsidP="002178FB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LKS2:</w:t>
            </w:r>
            <w:r>
              <w:rPr>
                <w:sz w:val="18"/>
                <w:szCs w:val="18"/>
              </w:rPr>
              <w:t xml:space="preserve"> Story Assembly</w:t>
            </w:r>
          </w:p>
          <w:p w14:paraId="1A158695" w14:textId="1ED9579F" w:rsidR="00E757DD" w:rsidRPr="79C29323" w:rsidRDefault="002178FB" w:rsidP="002178FB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UKS2:</w:t>
            </w:r>
            <w:r>
              <w:rPr>
                <w:sz w:val="18"/>
                <w:szCs w:val="18"/>
              </w:rPr>
              <w:t xml:space="preserve"> In Class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96EC" w14:textId="77777777" w:rsidR="006E0FEF" w:rsidRDefault="006E0FEF" w:rsidP="006E0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KS1: </w:t>
            </w:r>
          </w:p>
          <w:p w14:paraId="6240E4B4" w14:textId="77777777" w:rsidR="006E0FEF" w:rsidRPr="000E77E6" w:rsidRDefault="006E0FEF" w:rsidP="006E0FEF">
            <w:pPr>
              <w:jc w:val="center"/>
              <w:rPr>
                <w:sz w:val="18"/>
                <w:szCs w:val="18"/>
                <w:lang w:val="en-GB"/>
              </w:rPr>
            </w:pPr>
            <w:r w:rsidRPr="000E77E6">
              <w:rPr>
                <w:b/>
                <w:bCs/>
                <w:sz w:val="18"/>
                <w:szCs w:val="18"/>
                <w:lang w:val="en-GB"/>
              </w:rPr>
              <w:t>Cognitive:</w:t>
            </w:r>
            <w:r w:rsidRPr="000E77E6">
              <w:rPr>
                <w:sz w:val="18"/>
                <w:szCs w:val="18"/>
                <w:lang w:val="en-GB"/>
              </w:rPr>
              <w:t xml:space="preserve"> Justify </w:t>
            </w:r>
            <w:proofErr w:type="gramStart"/>
            <w:r w:rsidRPr="000E77E6">
              <w:rPr>
                <w:sz w:val="18"/>
                <w:szCs w:val="18"/>
                <w:lang w:val="en-GB"/>
              </w:rPr>
              <w:t>their</w:t>
            </w:r>
            <w:proofErr w:type="gramEnd"/>
            <w:r w:rsidRPr="000E77E6">
              <w:rPr>
                <w:sz w:val="18"/>
                <w:szCs w:val="18"/>
                <w:lang w:val="en-GB"/>
              </w:rPr>
              <w:t xml:space="preserve"> agree/disagree choice with relevant explanations. </w:t>
            </w:r>
          </w:p>
          <w:p w14:paraId="6E92A8BA" w14:textId="77777777" w:rsidR="006E0FEF" w:rsidRPr="000E77E6" w:rsidRDefault="006E0FEF" w:rsidP="006E0FEF">
            <w:pPr>
              <w:jc w:val="center"/>
              <w:rPr>
                <w:sz w:val="18"/>
                <w:szCs w:val="18"/>
                <w:lang w:val="en-GB"/>
              </w:rPr>
            </w:pPr>
            <w:r w:rsidRPr="000E77E6">
              <w:rPr>
                <w:b/>
                <w:bCs/>
                <w:sz w:val="18"/>
                <w:szCs w:val="18"/>
                <w:lang w:val="en-GB"/>
              </w:rPr>
              <w:t>Linguistic:</w:t>
            </w:r>
            <w:r w:rsidRPr="000E77E6">
              <w:rPr>
                <w:sz w:val="18"/>
                <w:szCs w:val="18"/>
                <w:lang w:val="en-GB"/>
              </w:rPr>
              <w:t xml:space="preserve"> Use technical, subject-specific vocabulary when explaining opinions. </w:t>
            </w:r>
          </w:p>
          <w:p w14:paraId="0B5FD186" w14:textId="77777777" w:rsidR="006E0FEF" w:rsidRDefault="006E0FEF" w:rsidP="006E0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LKS2:</w:t>
            </w:r>
          </w:p>
          <w:p w14:paraId="75F5AF28" w14:textId="77777777" w:rsidR="006E0FEF" w:rsidRDefault="006E0FEF" w:rsidP="006E0FEF">
            <w:pPr>
              <w:jc w:val="center"/>
              <w:rPr>
                <w:sz w:val="18"/>
                <w:szCs w:val="18"/>
              </w:rPr>
            </w:pPr>
            <w:r w:rsidRPr="008A02FC">
              <w:rPr>
                <w:b/>
                <w:bCs/>
                <w:sz w:val="18"/>
                <w:szCs w:val="18"/>
              </w:rPr>
              <w:t xml:space="preserve">Physical: </w:t>
            </w:r>
            <w:r w:rsidRPr="008A02FC">
              <w:rPr>
                <w:sz w:val="18"/>
                <w:szCs w:val="18"/>
              </w:rPr>
              <w:t>Pause at appropriate points to allow for an audience’s reaction.</w:t>
            </w:r>
          </w:p>
          <w:p w14:paraId="6D4D9B8C" w14:textId="77777777" w:rsidR="006E0FEF" w:rsidRDefault="006E0FEF" w:rsidP="006E0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UKS2:</w:t>
            </w:r>
          </w:p>
          <w:p w14:paraId="10573C7D" w14:textId="55553A2D" w:rsidR="00E757DD" w:rsidRPr="79C29323" w:rsidRDefault="006E0FEF" w:rsidP="006E0FEF">
            <w:pPr>
              <w:jc w:val="center"/>
              <w:rPr>
                <w:sz w:val="18"/>
                <w:szCs w:val="18"/>
              </w:rPr>
            </w:pPr>
            <w:r w:rsidRPr="00B07C20">
              <w:rPr>
                <w:b/>
                <w:bCs/>
                <w:sz w:val="18"/>
                <w:szCs w:val="18"/>
              </w:rPr>
              <w:t xml:space="preserve">Linguistic: </w:t>
            </w:r>
            <w:r w:rsidRPr="00B07C20">
              <w:rPr>
                <w:sz w:val="18"/>
                <w:szCs w:val="18"/>
              </w:rPr>
              <w:t xml:space="preserve">Use </w:t>
            </w:r>
            <w:proofErr w:type="spellStart"/>
            <w:r w:rsidRPr="00B07C20">
              <w:rPr>
                <w:sz w:val="18"/>
                <w:szCs w:val="18"/>
              </w:rPr>
              <w:t>humour</w:t>
            </w:r>
            <w:proofErr w:type="spellEnd"/>
            <w:r w:rsidRPr="00B07C20">
              <w:rPr>
                <w:sz w:val="18"/>
                <w:szCs w:val="18"/>
              </w:rPr>
              <w:t xml:space="preserve"> appropriately and effectively to engage an audience.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8342" w14:textId="370D7BB6" w:rsidR="00E757DD" w:rsidRPr="79C29323" w:rsidRDefault="002178FB" w:rsidP="79C29323">
            <w:pPr>
              <w:jc w:val="center"/>
              <w:rPr>
                <w:sz w:val="18"/>
                <w:szCs w:val="18"/>
              </w:rPr>
            </w:pPr>
            <w:r w:rsidRPr="003C32A9">
              <w:rPr>
                <w:noProof/>
                <w:sz w:val="18"/>
                <w:szCs w:val="18"/>
              </w:rPr>
              <w:drawing>
                <wp:inline distT="0" distB="0" distL="0" distR="0" wp14:anchorId="1B4FD70D" wp14:editId="60F9D0B5">
                  <wp:extent cx="1892300" cy="1938173"/>
                  <wp:effectExtent l="0" t="0" r="0" b="5080"/>
                  <wp:docPr id="297144147" name="Picture 297144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7582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715" cy="194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65A6" w14:textId="00ED267C" w:rsidR="00E757DD" w:rsidRPr="000D5175" w:rsidRDefault="00E757DD" w:rsidP="002178FB">
            <w:pPr>
              <w:jc w:val="center"/>
              <w:rPr>
                <w:sz w:val="18"/>
                <w:szCs w:val="18"/>
              </w:rPr>
            </w:pPr>
            <w:r w:rsidRPr="79C29323">
              <w:rPr>
                <w:sz w:val="18"/>
                <w:szCs w:val="18"/>
              </w:rPr>
              <w:t>Q: What makes me, me?</w:t>
            </w:r>
          </w:p>
        </w:tc>
      </w:tr>
      <w:tr w:rsidR="00E757DD" w:rsidRPr="000D5175" w14:paraId="6EC4FC74" w14:textId="77777777" w:rsidTr="000629AA">
        <w:trPr>
          <w:trHeight w:val="8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CEC7" w14:textId="6B82EB05" w:rsidR="00E757DD" w:rsidRPr="000D5175" w:rsidRDefault="00E757DD" w:rsidP="10080757">
            <w:pPr>
              <w:rPr>
                <w:b/>
                <w:bCs/>
                <w:sz w:val="18"/>
                <w:szCs w:val="18"/>
              </w:rPr>
            </w:pPr>
            <w:r w:rsidRPr="10080757">
              <w:rPr>
                <w:b/>
                <w:bCs/>
                <w:sz w:val="18"/>
                <w:szCs w:val="18"/>
              </w:rPr>
              <w:lastRenderedPageBreak/>
              <w:t>w/b Nov 27</w:t>
            </w:r>
            <w:r w:rsidRPr="10080757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1008075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B40C" w14:textId="77777777" w:rsidR="002178FB" w:rsidRDefault="002178FB" w:rsidP="002178FB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KS1:</w:t>
            </w:r>
            <w:r>
              <w:rPr>
                <w:sz w:val="18"/>
                <w:szCs w:val="18"/>
              </w:rPr>
              <w:t xml:space="preserve"> In Class</w:t>
            </w:r>
          </w:p>
          <w:p w14:paraId="407CDE37" w14:textId="77777777" w:rsidR="002178FB" w:rsidRDefault="002178FB" w:rsidP="002178FB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LKS2:</w:t>
            </w:r>
            <w:r>
              <w:rPr>
                <w:sz w:val="18"/>
                <w:szCs w:val="18"/>
              </w:rPr>
              <w:t xml:space="preserve"> Oracy Assembly</w:t>
            </w:r>
          </w:p>
          <w:p w14:paraId="45864C33" w14:textId="1165C41E" w:rsidR="00E757DD" w:rsidRPr="79C29323" w:rsidRDefault="002178FB" w:rsidP="002178FB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UKS2:</w:t>
            </w:r>
            <w:r>
              <w:rPr>
                <w:sz w:val="18"/>
                <w:szCs w:val="18"/>
              </w:rPr>
              <w:t xml:space="preserve"> Story Assembly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F584" w14:textId="77777777" w:rsidR="006E0FEF" w:rsidRDefault="006E0FEF" w:rsidP="006E0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KS1: </w:t>
            </w:r>
          </w:p>
          <w:p w14:paraId="7C8E8977" w14:textId="77777777" w:rsidR="006E0FEF" w:rsidRPr="00DC0331" w:rsidRDefault="006E0FEF" w:rsidP="006E0FEF">
            <w:pPr>
              <w:jc w:val="center"/>
              <w:rPr>
                <w:sz w:val="18"/>
                <w:szCs w:val="18"/>
                <w:lang w:val="en-GB"/>
              </w:rPr>
            </w:pPr>
            <w:r w:rsidRPr="00DC0331">
              <w:rPr>
                <w:b/>
                <w:bCs/>
                <w:sz w:val="18"/>
                <w:szCs w:val="18"/>
                <w:lang w:val="en-GB"/>
              </w:rPr>
              <w:t xml:space="preserve">Physical: </w:t>
            </w:r>
            <w:r w:rsidRPr="00DC0331">
              <w:rPr>
                <w:sz w:val="18"/>
                <w:szCs w:val="18"/>
                <w:lang w:val="en-GB"/>
              </w:rPr>
              <w:t>Use non-verbal signals to indicate agreement or disagreement. </w:t>
            </w:r>
          </w:p>
          <w:p w14:paraId="033C8322" w14:textId="77777777" w:rsidR="006E0FEF" w:rsidRPr="00DC0331" w:rsidRDefault="006E0FEF" w:rsidP="006E0FE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DC0331">
              <w:rPr>
                <w:b/>
                <w:bCs/>
                <w:sz w:val="18"/>
                <w:szCs w:val="18"/>
                <w:lang w:val="en-GB"/>
              </w:rPr>
              <w:t xml:space="preserve">Cognitive: </w:t>
            </w:r>
            <w:r w:rsidRPr="00DC0331">
              <w:rPr>
                <w:sz w:val="18"/>
                <w:szCs w:val="18"/>
                <w:lang w:val="en-GB"/>
              </w:rPr>
              <w:t>Include ‘because’ in their contribution to justify ideas.</w:t>
            </w:r>
            <w:r w:rsidRPr="00DC0331">
              <w:rPr>
                <w:b/>
                <w:bCs/>
                <w:sz w:val="18"/>
                <w:szCs w:val="18"/>
                <w:lang w:val="en-GB"/>
              </w:rPr>
              <w:t> </w:t>
            </w:r>
          </w:p>
          <w:p w14:paraId="437F6E37" w14:textId="77777777" w:rsidR="006E0FEF" w:rsidRDefault="006E0FEF" w:rsidP="006E0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LKS2:</w:t>
            </w:r>
          </w:p>
          <w:p w14:paraId="0AB41D09" w14:textId="77777777" w:rsidR="006E0FEF" w:rsidRPr="000248B2" w:rsidRDefault="006E0FEF" w:rsidP="006E0FEF">
            <w:pPr>
              <w:jc w:val="center"/>
              <w:rPr>
                <w:sz w:val="18"/>
                <w:szCs w:val="18"/>
                <w:lang w:val="en-GB"/>
              </w:rPr>
            </w:pPr>
            <w:r w:rsidRPr="000248B2">
              <w:rPr>
                <w:b/>
                <w:bCs/>
                <w:sz w:val="18"/>
                <w:szCs w:val="18"/>
                <w:lang w:val="en-GB"/>
              </w:rPr>
              <w:t xml:space="preserve">Cognitive: </w:t>
            </w:r>
            <w:r w:rsidRPr="000248B2">
              <w:rPr>
                <w:sz w:val="18"/>
                <w:szCs w:val="18"/>
                <w:lang w:val="en-GB"/>
              </w:rPr>
              <w:t>Take on the challenger role in a small discussion. </w:t>
            </w:r>
          </w:p>
          <w:p w14:paraId="3ACA9FB6" w14:textId="77777777" w:rsidR="006E0FEF" w:rsidRPr="000248B2" w:rsidRDefault="006E0FEF" w:rsidP="006E0FEF">
            <w:pPr>
              <w:jc w:val="center"/>
              <w:rPr>
                <w:sz w:val="18"/>
                <w:szCs w:val="18"/>
                <w:lang w:val="en-GB"/>
              </w:rPr>
            </w:pPr>
            <w:r w:rsidRPr="000248B2">
              <w:rPr>
                <w:b/>
                <w:bCs/>
                <w:sz w:val="18"/>
                <w:szCs w:val="18"/>
                <w:lang w:val="en-GB"/>
              </w:rPr>
              <w:t xml:space="preserve">Social &amp; Emotional: </w:t>
            </w:r>
            <w:r w:rsidRPr="000248B2">
              <w:rPr>
                <w:sz w:val="18"/>
                <w:szCs w:val="18"/>
                <w:lang w:val="en-GB"/>
              </w:rPr>
              <w:t>Be able to confidently change their mind</w:t>
            </w:r>
            <w:r>
              <w:rPr>
                <w:sz w:val="18"/>
                <w:szCs w:val="18"/>
                <w:lang w:val="en-GB"/>
              </w:rPr>
              <w:t>.</w:t>
            </w:r>
          </w:p>
          <w:p w14:paraId="0A5DE0DD" w14:textId="77777777" w:rsidR="006E0FEF" w:rsidRPr="00AB5344" w:rsidRDefault="006E0FEF" w:rsidP="006E0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UKS2:</w:t>
            </w:r>
            <w:r w:rsidRPr="00AB5344">
              <w:rPr>
                <w:sz w:val="18"/>
                <w:szCs w:val="18"/>
                <w:lang w:val="en-GB"/>
              </w:rPr>
              <w:t> </w:t>
            </w:r>
          </w:p>
          <w:p w14:paraId="4949FF3B" w14:textId="4E88264C" w:rsidR="00E757DD" w:rsidRPr="79C29323" w:rsidRDefault="006E0FEF" w:rsidP="006E0FEF">
            <w:pPr>
              <w:jc w:val="center"/>
              <w:rPr>
                <w:sz w:val="18"/>
                <w:szCs w:val="18"/>
              </w:rPr>
            </w:pPr>
            <w:r w:rsidRPr="00AB5344">
              <w:rPr>
                <w:b/>
                <w:bCs/>
                <w:sz w:val="18"/>
                <w:szCs w:val="18"/>
                <w:lang w:val="en-GB"/>
              </w:rPr>
              <w:t xml:space="preserve">Linguistic: </w:t>
            </w:r>
            <w:r w:rsidRPr="00AB5344">
              <w:rPr>
                <w:sz w:val="18"/>
                <w:szCs w:val="18"/>
                <w:lang w:val="en-GB"/>
              </w:rPr>
              <w:t>Use evaluative stems to support the discussion of successes and next steps.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44BC" w14:textId="794DACEE" w:rsidR="00E757DD" w:rsidRPr="79C29323" w:rsidRDefault="007B0902" w:rsidP="1511AF74">
            <w:pPr>
              <w:jc w:val="center"/>
              <w:rPr>
                <w:sz w:val="18"/>
                <w:szCs w:val="18"/>
              </w:rPr>
            </w:pPr>
            <w:r w:rsidRPr="00483CD2">
              <w:rPr>
                <w:noProof/>
                <w:sz w:val="18"/>
                <w:szCs w:val="18"/>
              </w:rPr>
              <w:drawing>
                <wp:inline distT="0" distB="0" distL="0" distR="0" wp14:anchorId="33F03101" wp14:editId="2094C7A9">
                  <wp:extent cx="1917699" cy="714814"/>
                  <wp:effectExtent l="0" t="0" r="6985" b="9525"/>
                  <wp:docPr id="2085466239" name="Picture 2085466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422303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185" cy="728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AD36" w14:textId="0137599B" w:rsidR="00E757DD" w:rsidRPr="000D5175" w:rsidRDefault="00E757DD" w:rsidP="1511AF74">
            <w:pPr>
              <w:jc w:val="center"/>
              <w:rPr>
                <w:sz w:val="18"/>
                <w:szCs w:val="18"/>
              </w:rPr>
            </w:pPr>
            <w:r w:rsidRPr="79C29323">
              <w:rPr>
                <w:sz w:val="18"/>
                <w:szCs w:val="18"/>
              </w:rPr>
              <w:t>Q: If you do something wrong but nobody saw you, is it still wrong?</w:t>
            </w:r>
          </w:p>
        </w:tc>
      </w:tr>
      <w:tr w:rsidR="00E757DD" w:rsidRPr="000D5175" w14:paraId="157C03EC" w14:textId="77777777" w:rsidTr="000629AA">
        <w:trPr>
          <w:trHeight w:val="9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F23E" w14:textId="1F580E91" w:rsidR="00E757DD" w:rsidRPr="000D5175" w:rsidRDefault="00E757DD" w:rsidP="10080757">
            <w:pPr>
              <w:rPr>
                <w:b/>
                <w:bCs/>
                <w:sz w:val="18"/>
                <w:szCs w:val="18"/>
              </w:rPr>
            </w:pPr>
            <w:r w:rsidRPr="10080757">
              <w:rPr>
                <w:b/>
                <w:bCs/>
                <w:sz w:val="18"/>
                <w:szCs w:val="18"/>
              </w:rPr>
              <w:t>W/b Dec 4</w:t>
            </w:r>
            <w:r w:rsidRPr="10080757">
              <w:rPr>
                <w:b/>
                <w:bC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E064" w14:textId="77777777" w:rsidR="002178FB" w:rsidRDefault="002178FB" w:rsidP="002178FB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KS1:</w:t>
            </w:r>
            <w:r>
              <w:rPr>
                <w:sz w:val="18"/>
                <w:szCs w:val="18"/>
              </w:rPr>
              <w:t xml:space="preserve"> Story Assembly</w:t>
            </w:r>
          </w:p>
          <w:p w14:paraId="730242E7" w14:textId="77777777" w:rsidR="002178FB" w:rsidRDefault="002178FB" w:rsidP="002178FB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LKS2:</w:t>
            </w:r>
            <w:r>
              <w:rPr>
                <w:sz w:val="18"/>
                <w:szCs w:val="18"/>
              </w:rPr>
              <w:t xml:space="preserve"> In Class</w:t>
            </w:r>
          </w:p>
          <w:p w14:paraId="580DC96D" w14:textId="38CD8B4F" w:rsidR="00E757DD" w:rsidRPr="79C29323" w:rsidRDefault="002178FB" w:rsidP="002178FB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UKS2:</w:t>
            </w:r>
            <w:r>
              <w:rPr>
                <w:sz w:val="18"/>
                <w:szCs w:val="18"/>
              </w:rPr>
              <w:t xml:space="preserve"> Oracy Assembly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C185" w14:textId="77777777" w:rsidR="006E0FEF" w:rsidRDefault="006E0FEF" w:rsidP="006E0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KS1: </w:t>
            </w:r>
          </w:p>
          <w:p w14:paraId="3B63102A" w14:textId="77777777" w:rsidR="006E0FEF" w:rsidRPr="000E77E6" w:rsidRDefault="006E0FEF" w:rsidP="006E0FEF">
            <w:pPr>
              <w:jc w:val="center"/>
              <w:rPr>
                <w:sz w:val="18"/>
                <w:szCs w:val="18"/>
                <w:lang w:val="en-GB"/>
              </w:rPr>
            </w:pPr>
            <w:r w:rsidRPr="000E77E6">
              <w:rPr>
                <w:b/>
                <w:bCs/>
                <w:sz w:val="18"/>
                <w:szCs w:val="18"/>
                <w:lang w:val="en-GB"/>
              </w:rPr>
              <w:t>Cognitive:</w:t>
            </w:r>
            <w:r w:rsidRPr="000E77E6">
              <w:rPr>
                <w:sz w:val="18"/>
                <w:szCs w:val="18"/>
                <w:lang w:val="en-GB"/>
              </w:rPr>
              <w:t xml:space="preserve"> Justify </w:t>
            </w:r>
            <w:proofErr w:type="gramStart"/>
            <w:r w:rsidRPr="000E77E6">
              <w:rPr>
                <w:sz w:val="18"/>
                <w:szCs w:val="18"/>
                <w:lang w:val="en-GB"/>
              </w:rPr>
              <w:t>their</w:t>
            </w:r>
            <w:proofErr w:type="gramEnd"/>
            <w:r w:rsidRPr="000E77E6">
              <w:rPr>
                <w:sz w:val="18"/>
                <w:szCs w:val="18"/>
                <w:lang w:val="en-GB"/>
              </w:rPr>
              <w:t xml:space="preserve"> agree/disagree choice with relevant explanations. </w:t>
            </w:r>
          </w:p>
          <w:p w14:paraId="626FF70B" w14:textId="77777777" w:rsidR="006E0FEF" w:rsidRPr="000E77E6" w:rsidRDefault="006E0FEF" w:rsidP="006E0FEF">
            <w:pPr>
              <w:jc w:val="center"/>
              <w:rPr>
                <w:sz w:val="18"/>
                <w:szCs w:val="18"/>
                <w:lang w:val="en-GB"/>
              </w:rPr>
            </w:pPr>
            <w:r w:rsidRPr="000E77E6">
              <w:rPr>
                <w:b/>
                <w:bCs/>
                <w:sz w:val="18"/>
                <w:szCs w:val="18"/>
                <w:lang w:val="en-GB"/>
              </w:rPr>
              <w:t>Linguistic:</w:t>
            </w:r>
            <w:r w:rsidRPr="000E77E6">
              <w:rPr>
                <w:sz w:val="18"/>
                <w:szCs w:val="18"/>
                <w:lang w:val="en-GB"/>
              </w:rPr>
              <w:t xml:space="preserve"> Use technical, subject-specific vocabulary when explaining opinions. </w:t>
            </w:r>
          </w:p>
          <w:p w14:paraId="7C654E63" w14:textId="77777777" w:rsidR="006E0FEF" w:rsidRDefault="006E0FEF" w:rsidP="006E0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LKS2:</w:t>
            </w:r>
          </w:p>
          <w:p w14:paraId="557D33A9" w14:textId="77777777" w:rsidR="006E0FEF" w:rsidRDefault="006E0FEF" w:rsidP="006E0FEF">
            <w:pPr>
              <w:jc w:val="center"/>
              <w:rPr>
                <w:sz w:val="18"/>
                <w:szCs w:val="18"/>
              </w:rPr>
            </w:pPr>
            <w:r w:rsidRPr="008A02FC">
              <w:rPr>
                <w:b/>
                <w:bCs/>
                <w:sz w:val="18"/>
                <w:szCs w:val="18"/>
              </w:rPr>
              <w:t xml:space="preserve">Physical: </w:t>
            </w:r>
            <w:r w:rsidRPr="008A02FC">
              <w:rPr>
                <w:sz w:val="18"/>
                <w:szCs w:val="18"/>
              </w:rPr>
              <w:t>Pause at appropriate points to allow for an audience’s reaction.</w:t>
            </w:r>
          </w:p>
          <w:p w14:paraId="3F33B270" w14:textId="77777777" w:rsidR="006E0FEF" w:rsidRDefault="006E0FEF" w:rsidP="006E0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UKS2:</w:t>
            </w:r>
          </w:p>
          <w:p w14:paraId="3639F8B6" w14:textId="3D513693" w:rsidR="00E757DD" w:rsidRPr="79C29323" w:rsidRDefault="006E0FEF" w:rsidP="006E0FEF">
            <w:pPr>
              <w:jc w:val="center"/>
              <w:rPr>
                <w:sz w:val="18"/>
                <w:szCs w:val="18"/>
              </w:rPr>
            </w:pPr>
            <w:r w:rsidRPr="00B07C20">
              <w:rPr>
                <w:b/>
                <w:bCs/>
                <w:sz w:val="18"/>
                <w:szCs w:val="18"/>
              </w:rPr>
              <w:t xml:space="preserve">Linguistic: </w:t>
            </w:r>
            <w:r w:rsidRPr="00B07C20">
              <w:rPr>
                <w:sz w:val="18"/>
                <w:szCs w:val="18"/>
              </w:rPr>
              <w:t xml:space="preserve">Use </w:t>
            </w:r>
            <w:proofErr w:type="spellStart"/>
            <w:r w:rsidRPr="00B07C20">
              <w:rPr>
                <w:sz w:val="18"/>
                <w:szCs w:val="18"/>
              </w:rPr>
              <w:t>humour</w:t>
            </w:r>
            <w:proofErr w:type="spellEnd"/>
            <w:r w:rsidRPr="00B07C20">
              <w:rPr>
                <w:sz w:val="18"/>
                <w:szCs w:val="18"/>
              </w:rPr>
              <w:t xml:space="preserve"> appropriately and effectively to engage an audience.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DCAA" w14:textId="7074C9FC" w:rsidR="00E757DD" w:rsidRPr="79C29323" w:rsidRDefault="007B0902" w:rsidP="79C29323">
            <w:pPr>
              <w:jc w:val="center"/>
              <w:rPr>
                <w:sz w:val="18"/>
                <w:szCs w:val="18"/>
              </w:rPr>
            </w:pPr>
            <w:r w:rsidRPr="009B4C4E">
              <w:rPr>
                <w:noProof/>
                <w:sz w:val="18"/>
                <w:szCs w:val="18"/>
              </w:rPr>
              <w:drawing>
                <wp:inline distT="0" distB="0" distL="0" distR="0" wp14:anchorId="4B75C826" wp14:editId="008C4089">
                  <wp:extent cx="1904999" cy="984438"/>
                  <wp:effectExtent l="0" t="0" r="635" b="6350"/>
                  <wp:docPr id="1596048331" name="Picture 1596048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92146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383" cy="998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5BEF" w14:textId="12C78304" w:rsidR="00E757DD" w:rsidRPr="000D5175" w:rsidRDefault="00E757DD" w:rsidP="79C29323">
            <w:pPr>
              <w:spacing w:line="259" w:lineRule="auto"/>
              <w:jc w:val="center"/>
            </w:pPr>
            <w:r w:rsidRPr="79C29323">
              <w:rPr>
                <w:sz w:val="18"/>
                <w:szCs w:val="18"/>
              </w:rPr>
              <w:t>Q: Is it better to give or to receive?</w:t>
            </w:r>
          </w:p>
        </w:tc>
      </w:tr>
      <w:tr w:rsidR="00E757DD" w:rsidRPr="000D5175" w14:paraId="2561BF4F" w14:textId="77777777" w:rsidTr="000629AA">
        <w:trPr>
          <w:trHeight w:val="11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3818" w14:textId="318B1613" w:rsidR="00E757DD" w:rsidRPr="000D5175" w:rsidRDefault="00E757DD" w:rsidP="10080757">
            <w:pPr>
              <w:rPr>
                <w:b/>
                <w:bCs/>
                <w:sz w:val="18"/>
                <w:szCs w:val="18"/>
              </w:rPr>
            </w:pPr>
            <w:r w:rsidRPr="10080757">
              <w:rPr>
                <w:b/>
                <w:bCs/>
                <w:sz w:val="18"/>
                <w:szCs w:val="18"/>
              </w:rPr>
              <w:t>W/b Dec 11</w:t>
            </w:r>
            <w:r w:rsidRPr="10080757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1008075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A5F6" w14:textId="77777777" w:rsidR="002178FB" w:rsidRDefault="002178FB" w:rsidP="002178FB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KS1:</w:t>
            </w:r>
            <w:r>
              <w:rPr>
                <w:sz w:val="18"/>
                <w:szCs w:val="18"/>
              </w:rPr>
              <w:t xml:space="preserve"> Oracy Assembly</w:t>
            </w:r>
          </w:p>
          <w:p w14:paraId="56A999E5" w14:textId="77777777" w:rsidR="002178FB" w:rsidRDefault="002178FB" w:rsidP="002178FB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LKS2:</w:t>
            </w:r>
            <w:r>
              <w:rPr>
                <w:sz w:val="18"/>
                <w:szCs w:val="18"/>
              </w:rPr>
              <w:t xml:space="preserve"> Story Assembly</w:t>
            </w:r>
          </w:p>
          <w:p w14:paraId="52FDECCB" w14:textId="4381C3A1" w:rsidR="00E757DD" w:rsidRPr="79C29323" w:rsidRDefault="002178FB" w:rsidP="002178FB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UKS2:</w:t>
            </w:r>
            <w:r>
              <w:rPr>
                <w:sz w:val="18"/>
                <w:szCs w:val="18"/>
              </w:rPr>
              <w:t xml:space="preserve"> In Class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985C" w14:textId="77777777" w:rsidR="006E0FEF" w:rsidRDefault="006E0FEF" w:rsidP="006E0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KS1: </w:t>
            </w:r>
          </w:p>
          <w:p w14:paraId="7CD8EC31" w14:textId="77777777" w:rsidR="006E0FEF" w:rsidRPr="00DC0331" w:rsidRDefault="006E0FEF" w:rsidP="006E0FEF">
            <w:pPr>
              <w:jc w:val="center"/>
              <w:rPr>
                <w:sz w:val="18"/>
                <w:szCs w:val="18"/>
                <w:lang w:val="en-GB"/>
              </w:rPr>
            </w:pPr>
            <w:r w:rsidRPr="00DC0331">
              <w:rPr>
                <w:b/>
                <w:bCs/>
                <w:sz w:val="18"/>
                <w:szCs w:val="18"/>
                <w:lang w:val="en-GB"/>
              </w:rPr>
              <w:t xml:space="preserve">Physical: </w:t>
            </w:r>
            <w:r w:rsidRPr="00DC0331">
              <w:rPr>
                <w:sz w:val="18"/>
                <w:szCs w:val="18"/>
                <w:lang w:val="en-GB"/>
              </w:rPr>
              <w:t>Use non-verbal signals to indicate agreement or disagreement. </w:t>
            </w:r>
          </w:p>
          <w:p w14:paraId="28EA0DDC" w14:textId="77777777" w:rsidR="006E0FEF" w:rsidRPr="00DC0331" w:rsidRDefault="006E0FEF" w:rsidP="006E0FE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DC0331">
              <w:rPr>
                <w:b/>
                <w:bCs/>
                <w:sz w:val="18"/>
                <w:szCs w:val="18"/>
                <w:lang w:val="en-GB"/>
              </w:rPr>
              <w:t xml:space="preserve">Cognitive: </w:t>
            </w:r>
            <w:r w:rsidRPr="00DC0331">
              <w:rPr>
                <w:sz w:val="18"/>
                <w:szCs w:val="18"/>
                <w:lang w:val="en-GB"/>
              </w:rPr>
              <w:t>Include ‘because’ in their contribution to justify ideas.</w:t>
            </w:r>
            <w:r w:rsidRPr="00DC0331">
              <w:rPr>
                <w:b/>
                <w:bCs/>
                <w:sz w:val="18"/>
                <w:szCs w:val="18"/>
                <w:lang w:val="en-GB"/>
              </w:rPr>
              <w:t> </w:t>
            </w:r>
          </w:p>
          <w:p w14:paraId="362286B7" w14:textId="77777777" w:rsidR="006E0FEF" w:rsidRDefault="006E0FEF" w:rsidP="006E0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LKS2:</w:t>
            </w:r>
          </w:p>
          <w:p w14:paraId="6596F37E" w14:textId="77777777" w:rsidR="006E0FEF" w:rsidRPr="000248B2" w:rsidRDefault="006E0FEF" w:rsidP="006E0FEF">
            <w:pPr>
              <w:jc w:val="center"/>
              <w:rPr>
                <w:sz w:val="18"/>
                <w:szCs w:val="18"/>
                <w:lang w:val="en-GB"/>
              </w:rPr>
            </w:pPr>
            <w:r w:rsidRPr="000248B2">
              <w:rPr>
                <w:b/>
                <w:bCs/>
                <w:sz w:val="18"/>
                <w:szCs w:val="18"/>
                <w:lang w:val="en-GB"/>
              </w:rPr>
              <w:t xml:space="preserve">Cognitive: </w:t>
            </w:r>
            <w:r w:rsidRPr="000248B2">
              <w:rPr>
                <w:sz w:val="18"/>
                <w:szCs w:val="18"/>
                <w:lang w:val="en-GB"/>
              </w:rPr>
              <w:t>Take on the challenger role in a small discussion. </w:t>
            </w:r>
          </w:p>
          <w:p w14:paraId="6B0820E2" w14:textId="77777777" w:rsidR="006E0FEF" w:rsidRPr="000248B2" w:rsidRDefault="006E0FEF" w:rsidP="006E0FEF">
            <w:pPr>
              <w:jc w:val="center"/>
              <w:rPr>
                <w:sz w:val="18"/>
                <w:szCs w:val="18"/>
                <w:lang w:val="en-GB"/>
              </w:rPr>
            </w:pPr>
            <w:r w:rsidRPr="000248B2">
              <w:rPr>
                <w:b/>
                <w:bCs/>
                <w:sz w:val="18"/>
                <w:szCs w:val="18"/>
                <w:lang w:val="en-GB"/>
              </w:rPr>
              <w:t xml:space="preserve">Social &amp; Emotional: </w:t>
            </w:r>
            <w:r w:rsidRPr="000248B2">
              <w:rPr>
                <w:sz w:val="18"/>
                <w:szCs w:val="18"/>
                <w:lang w:val="en-GB"/>
              </w:rPr>
              <w:t>Be able to confidently change their mind</w:t>
            </w:r>
            <w:r>
              <w:rPr>
                <w:sz w:val="18"/>
                <w:szCs w:val="18"/>
                <w:lang w:val="en-GB"/>
              </w:rPr>
              <w:t>.</w:t>
            </w:r>
          </w:p>
          <w:p w14:paraId="31E25E76" w14:textId="77777777" w:rsidR="006E0FEF" w:rsidRPr="00AB5344" w:rsidRDefault="006E0FEF" w:rsidP="006E0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UKS2:</w:t>
            </w:r>
            <w:r w:rsidRPr="00AB5344">
              <w:rPr>
                <w:sz w:val="18"/>
                <w:szCs w:val="18"/>
                <w:lang w:val="en-GB"/>
              </w:rPr>
              <w:t> </w:t>
            </w:r>
          </w:p>
          <w:p w14:paraId="431E1614" w14:textId="544E9F1F" w:rsidR="00E757DD" w:rsidRPr="79C29323" w:rsidRDefault="006E0FEF" w:rsidP="006E0FEF">
            <w:pPr>
              <w:jc w:val="center"/>
              <w:rPr>
                <w:sz w:val="18"/>
                <w:szCs w:val="18"/>
              </w:rPr>
            </w:pPr>
            <w:r w:rsidRPr="00AB5344">
              <w:rPr>
                <w:b/>
                <w:bCs/>
                <w:sz w:val="18"/>
                <w:szCs w:val="18"/>
                <w:lang w:val="en-GB"/>
              </w:rPr>
              <w:t xml:space="preserve">Linguistic: </w:t>
            </w:r>
            <w:r w:rsidRPr="00AB5344">
              <w:rPr>
                <w:sz w:val="18"/>
                <w:szCs w:val="18"/>
                <w:lang w:val="en-GB"/>
              </w:rPr>
              <w:t>Use evaluative stems to support the discussion of successes and next steps.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8B35" w14:textId="58308401" w:rsidR="00E757DD" w:rsidRPr="79C29323" w:rsidRDefault="007B0902" w:rsidP="79C29323">
            <w:pPr>
              <w:jc w:val="center"/>
              <w:rPr>
                <w:sz w:val="18"/>
                <w:szCs w:val="18"/>
              </w:rPr>
            </w:pPr>
            <w:r w:rsidRPr="00D03388">
              <w:rPr>
                <w:noProof/>
                <w:sz w:val="18"/>
                <w:szCs w:val="18"/>
              </w:rPr>
              <w:drawing>
                <wp:inline distT="0" distB="0" distL="0" distR="0" wp14:anchorId="58450EBA" wp14:editId="6C52D2C7">
                  <wp:extent cx="1841500" cy="641957"/>
                  <wp:effectExtent l="0" t="0" r="6350" b="6350"/>
                  <wp:docPr id="294657251" name="Picture 294657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46859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044" cy="648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3702" w14:textId="0C603B95" w:rsidR="00E757DD" w:rsidRPr="000D5175" w:rsidRDefault="00E757DD" w:rsidP="79C29323">
            <w:pPr>
              <w:jc w:val="center"/>
              <w:rPr>
                <w:sz w:val="18"/>
                <w:szCs w:val="18"/>
              </w:rPr>
            </w:pPr>
            <w:r w:rsidRPr="79C29323">
              <w:rPr>
                <w:sz w:val="18"/>
                <w:szCs w:val="18"/>
              </w:rPr>
              <w:t>Q: Why do some people have more than others?</w:t>
            </w:r>
          </w:p>
        </w:tc>
      </w:tr>
      <w:tr w:rsidR="00E757DD" w14:paraId="3853C5CE" w14:textId="77777777" w:rsidTr="000629AA">
        <w:trPr>
          <w:trHeight w:val="11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00F1" w14:textId="57B4D489" w:rsidR="00E757DD" w:rsidRDefault="00E757DD" w:rsidP="10080757">
            <w:pPr>
              <w:rPr>
                <w:b/>
                <w:bCs/>
                <w:sz w:val="18"/>
                <w:szCs w:val="18"/>
              </w:rPr>
            </w:pPr>
            <w:r w:rsidRPr="10080757">
              <w:rPr>
                <w:b/>
                <w:bCs/>
                <w:sz w:val="18"/>
                <w:szCs w:val="18"/>
              </w:rPr>
              <w:t>w/b 18</w:t>
            </w:r>
            <w:r w:rsidRPr="10080757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10080757">
              <w:rPr>
                <w:b/>
                <w:bCs/>
                <w:sz w:val="18"/>
                <w:szCs w:val="18"/>
              </w:rPr>
              <w:t xml:space="preserve"> Dec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22D8" w14:textId="77777777" w:rsidR="002178FB" w:rsidRDefault="002178FB" w:rsidP="002178FB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KS1:</w:t>
            </w:r>
            <w:r>
              <w:rPr>
                <w:sz w:val="18"/>
                <w:szCs w:val="18"/>
              </w:rPr>
              <w:t xml:space="preserve"> In Class</w:t>
            </w:r>
          </w:p>
          <w:p w14:paraId="34887B02" w14:textId="77777777" w:rsidR="002178FB" w:rsidRDefault="002178FB" w:rsidP="002178FB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LKS2:</w:t>
            </w:r>
            <w:r>
              <w:rPr>
                <w:sz w:val="18"/>
                <w:szCs w:val="18"/>
              </w:rPr>
              <w:t xml:space="preserve"> Oracy Assembly</w:t>
            </w:r>
          </w:p>
          <w:p w14:paraId="73107B16" w14:textId="72E3BA97" w:rsidR="00E757DD" w:rsidRPr="79C29323" w:rsidRDefault="002178FB" w:rsidP="002178FB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UKS2:</w:t>
            </w:r>
            <w:r>
              <w:rPr>
                <w:sz w:val="18"/>
                <w:szCs w:val="18"/>
              </w:rPr>
              <w:t xml:space="preserve"> Story Assembly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F3C6" w14:textId="77777777" w:rsidR="006E0FEF" w:rsidRDefault="006E0FEF" w:rsidP="006E0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KS1: </w:t>
            </w:r>
          </w:p>
          <w:p w14:paraId="531ACCFE" w14:textId="77777777" w:rsidR="006E0FEF" w:rsidRPr="000E77E6" w:rsidRDefault="006E0FEF" w:rsidP="006E0FEF">
            <w:pPr>
              <w:jc w:val="center"/>
              <w:rPr>
                <w:sz w:val="18"/>
                <w:szCs w:val="18"/>
                <w:lang w:val="en-GB"/>
              </w:rPr>
            </w:pPr>
            <w:r w:rsidRPr="000E77E6">
              <w:rPr>
                <w:b/>
                <w:bCs/>
                <w:sz w:val="18"/>
                <w:szCs w:val="18"/>
                <w:lang w:val="en-GB"/>
              </w:rPr>
              <w:t>Cognitive:</w:t>
            </w:r>
            <w:r w:rsidRPr="000E77E6">
              <w:rPr>
                <w:sz w:val="18"/>
                <w:szCs w:val="18"/>
                <w:lang w:val="en-GB"/>
              </w:rPr>
              <w:t xml:space="preserve"> Justify </w:t>
            </w:r>
            <w:proofErr w:type="gramStart"/>
            <w:r w:rsidRPr="000E77E6">
              <w:rPr>
                <w:sz w:val="18"/>
                <w:szCs w:val="18"/>
                <w:lang w:val="en-GB"/>
              </w:rPr>
              <w:t>their</w:t>
            </w:r>
            <w:proofErr w:type="gramEnd"/>
            <w:r w:rsidRPr="000E77E6">
              <w:rPr>
                <w:sz w:val="18"/>
                <w:szCs w:val="18"/>
                <w:lang w:val="en-GB"/>
              </w:rPr>
              <w:t xml:space="preserve"> agree/disagree choice with relevant explanations. </w:t>
            </w:r>
          </w:p>
          <w:p w14:paraId="463712DA" w14:textId="77777777" w:rsidR="006E0FEF" w:rsidRPr="000E77E6" w:rsidRDefault="006E0FEF" w:rsidP="006E0FEF">
            <w:pPr>
              <w:jc w:val="center"/>
              <w:rPr>
                <w:sz w:val="18"/>
                <w:szCs w:val="18"/>
                <w:lang w:val="en-GB"/>
              </w:rPr>
            </w:pPr>
            <w:r w:rsidRPr="000E77E6">
              <w:rPr>
                <w:b/>
                <w:bCs/>
                <w:sz w:val="18"/>
                <w:szCs w:val="18"/>
                <w:lang w:val="en-GB"/>
              </w:rPr>
              <w:t>Linguistic:</w:t>
            </w:r>
            <w:r w:rsidRPr="000E77E6">
              <w:rPr>
                <w:sz w:val="18"/>
                <w:szCs w:val="18"/>
                <w:lang w:val="en-GB"/>
              </w:rPr>
              <w:t xml:space="preserve"> Use technical, subject-specific vocabulary when explaining opinions. </w:t>
            </w:r>
          </w:p>
          <w:p w14:paraId="49DB0239" w14:textId="77777777" w:rsidR="006E0FEF" w:rsidRDefault="006E0FEF" w:rsidP="006E0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LKS2:</w:t>
            </w:r>
          </w:p>
          <w:p w14:paraId="71F1140E" w14:textId="77777777" w:rsidR="006E0FEF" w:rsidRDefault="006E0FEF" w:rsidP="006E0FEF">
            <w:pPr>
              <w:jc w:val="center"/>
              <w:rPr>
                <w:sz w:val="18"/>
                <w:szCs w:val="18"/>
              </w:rPr>
            </w:pPr>
            <w:r w:rsidRPr="008A02FC">
              <w:rPr>
                <w:b/>
                <w:bCs/>
                <w:sz w:val="18"/>
                <w:szCs w:val="18"/>
              </w:rPr>
              <w:t xml:space="preserve">Physical: </w:t>
            </w:r>
            <w:r w:rsidRPr="008A02FC">
              <w:rPr>
                <w:sz w:val="18"/>
                <w:szCs w:val="18"/>
              </w:rPr>
              <w:t>Pause at appropriate points to allow for an audience’s reaction.</w:t>
            </w:r>
          </w:p>
          <w:p w14:paraId="489B44A3" w14:textId="77777777" w:rsidR="006E0FEF" w:rsidRDefault="006E0FEF" w:rsidP="006E0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UKS2:</w:t>
            </w:r>
          </w:p>
          <w:p w14:paraId="760DD564" w14:textId="07A4FC42" w:rsidR="00E757DD" w:rsidRPr="79C29323" w:rsidRDefault="006E0FEF" w:rsidP="006E0FEF">
            <w:pPr>
              <w:jc w:val="center"/>
              <w:rPr>
                <w:sz w:val="18"/>
                <w:szCs w:val="18"/>
              </w:rPr>
            </w:pPr>
            <w:r w:rsidRPr="00B07C20">
              <w:rPr>
                <w:b/>
                <w:bCs/>
                <w:sz w:val="18"/>
                <w:szCs w:val="18"/>
              </w:rPr>
              <w:t xml:space="preserve">Linguistic: </w:t>
            </w:r>
            <w:r w:rsidRPr="00B07C20">
              <w:rPr>
                <w:sz w:val="18"/>
                <w:szCs w:val="18"/>
              </w:rPr>
              <w:t xml:space="preserve">Use </w:t>
            </w:r>
            <w:proofErr w:type="spellStart"/>
            <w:r w:rsidRPr="00B07C20">
              <w:rPr>
                <w:sz w:val="18"/>
                <w:szCs w:val="18"/>
              </w:rPr>
              <w:t>humour</w:t>
            </w:r>
            <w:proofErr w:type="spellEnd"/>
            <w:r w:rsidRPr="00B07C20">
              <w:rPr>
                <w:sz w:val="18"/>
                <w:szCs w:val="18"/>
              </w:rPr>
              <w:t xml:space="preserve"> appropriately and effectively to engage an audience.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DAB8" w14:textId="30B1A777" w:rsidR="00E757DD" w:rsidRPr="79C29323" w:rsidRDefault="007B0902" w:rsidP="79C29323">
            <w:pPr>
              <w:jc w:val="center"/>
              <w:rPr>
                <w:sz w:val="18"/>
                <w:szCs w:val="18"/>
              </w:rPr>
            </w:pPr>
            <w:r w:rsidRPr="006F448D">
              <w:rPr>
                <w:noProof/>
                <w:sz w:val="18"/>
                <w:szCs w:val="18"/>
              </w:rPr>
              <w:drawing>
                <wp:inline distT="0" distB="0" distL="0" distR="0" wp14:anchorId="2A723DD3" wp14:editId="7BBA86F7">
                  <wp:extent cx="1809750" cy="1076363"/>
                  <wp:effectExtent l="0" t="0" r="0" b="9525"/>
                  <wp:docPr id="778638733" name="Picture 778638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27972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029" cy="1087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1FC9" w14:textId="01D5CC64" w:rsidR="00E757DD" w:rsidRDefault="00E757DD" w:rsidP="79C29323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79C29323">
              <w:rPr>
                <w:sz w:val="18"/>
                <w:szCs w:val="18"/>
              </w:rPr>
              <w:t>Q: What have you most enjoyed this year so far?</w:t>
            </w:r>
          </w:p>
        </w:tc>
      </w:tr>
    </w:tbl>
    <w:p w14:paraId="31F4FC3D" w14:textId="77777777" w:rsidR="00321BE0" w:rsidRDefault="00321BE0" w:rsidP="00321BE0"/>
    <w:p w14:paraId="1E7D6F07" w14:textId="77777777" w:rsidR="00321BE0" w:rsidRDefault="00321BE0" w:rsidP="00321BE0"/>
    <w:p w14:paraId="4D19223B" w14:textId="77777777" w:rsidR="00321BE0" w:rsidRDefault="00321BE0" w:rsidP="00321BE0"/>
    <w:p w14:paraId="5842FE3C" w14:textId="77777777" w:rsidR="00321BE0" w:rsidRDefault="00321BE0" w:rsidP="00321BE0"/>
    <w:p w14:paraId="1D20249B" w14:textId="77777777" w:rsidR="00321BE0" w:rsidRDefault="00321BE0" w:rsidP="00321BE0"/>
    <w:p w14:paraId="75291BDB" w14:textId="77777777" w:rsidR="00321BE0" w:rsidRDefault="00321BE0" w:rsidP="00321BE0"/>
    <w:p w14:paraId="451EA0B0" w14:textId="77777777" w:rsidR="00321BE0" w:rsidRDefault="00321BE0" w:rsidP="00321BE0"/>
    <w:p w14:paraId="43074ACA" w14:textId="77777777" w:rsidR="00321BE0" w:rsidRDefault="00321BE0" w:rsidP="00321BE0"/>
    <w:p w14:paraId="421893C3" w14:textId="29CB471D" w:rsidR="00321BE0" w:rsidRDefault="00321BE0" w:rsidP="10080757"/>
    <w:p w14:paraId="43E9793B" w14:textId="77777777" w:rsidR="00321BE0" w:rsidRDefault="00321BE0" w:rsidP="00321BE0"/>
    <w:p w14:paraId="6EDC9AA8" w14:textId="77777777" w:rsidR="00321BE0" w:rsidRDefault="00321BE0" w:rsidP="00321BE0"/>
    <w:p w14:paraId="20261126" w14:textId="77777777" w:rsidR="00321BE0" w:rsidRDefault="00321BE0" w:rsidP="00321BE0"/>
    <w:p w14:paraId="6F6CAADB" w14:textId="77777777" w:rsidR="00321BE0" w:rsidRDefault="00321BE0" w:rsidP="00321BE0"/>
    <w:p w14:paraId="36E37B69" w14:textId="7F83A44A" w:rsidR="00C125A8" w:rsidRDefault="00C125A8">
      <w:r>
        <w:br w:type="page"/>
      </w:r>
    </w:p>
    <w:p w14:paraId="3E3B3945" w14:textId="77777777" w:rsidR="00E149DF" w:rsidRDefault="00E149DF" w:rsidP="00E95FD5">
      <w:pPr>
        <w:pStyle w:val="Heading1"/>
        <w:jc w:val="center"/>
        <w:rPr>
          <w:b/>
          <w:bCs/>
          <w:noProof/>
          <w:u w:val="single"/>
        </w:rPr>
      </w:pPr>
    </w:p>
    <w:p w14:paraId="7DEB7972" w14:textId="79BC0C92" w:rsidR="00E95FD5" w:rsidRPr="002E21F2" w:rsidRDefault="00E95FD5" w:rsidP="00E95FD5">
      <w:pPr>
        <w:pStyle w:val="Heading1"/>
        <w:jc w:val="center"/>
        <w:rPr>
          <w:b/>
          <w:bCs/>
          <w:noProof/>
          <w:u w:val="single"/>
        </w:rPr>
      </w:pPr>
      <w:r w:rsidRPr="002E21F2">
        <w:rPr>
          <w:b/>
          <w:bCs/>
          <w:noProof/>
          <w:u w:val="single"/>
        </w:rPr>
        <w:drawing>
          <wp:anchor distT="0" distB="0" distL="114300" distR="114300" simplePos="0" relativeHeight="251658242" behindDoc="0" locked="0" layoutInCell="1" allowOverlap="1" wp14:anchorId="237D2457" wp14:editId="12E7DE32">
            <wp:simplePos x="0" y="0"/>
            <wp:positionH relativeFrom="column">
              <wp:posOffset>709447</wp:posOffset>
            </wp:positionH>
            <wp:positionV relativeFrom="paragraph">
              <wp:posOffset>175347</wp:posOffset>
            </wp:positionV>
            <wp:extent cx="614855" cy="621971"/>
            <wp:effectExtent l="0" t="0" r="0" b="6985"/>
            <wp:wrapNone/>
            <wp:docPr id="1" name="Picture 1" descr="A picture containing text, device,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device, me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50" cy="622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B72">
        <w:rPr>
          <w:b/>
          <w:bCs/>
          <w:noProof/>
          <w:u w:val="single"/>
        </w:rPr>
        <w:t>Talk Tuesday</w:t>
      </w:r>
      <w:r>
        <w:rPr>
          <w:b/>
          <w:bCs/>
          <w:noProof/>
          <w:u w:val="single"/>
        </w:rPr>
        <w:br/>
        <w:t>Spring 1</w:t>
      </w:r>
      <w:r w:rsidRPr="00E95FD5">
        <w:rPr>
          <w:b/>
          <w:bCs/>
          <w:noProof/>
          <w:u w:val="single"/>
          <w:vertAlign w:val="superscript"/>
        </w:rPr>
        <w:t>st</w:t>
      </w:r>
      <w:r>
        <w:rPr>
          <w:b/>
          <w:bCs/>
          <w:noProof/>
          <w:u w:val="single"/>
        </w:rPr>
        <w:t xml:space="preserve"> half term</w:t>
      </w:r>
    </w:p>
    <w:p w14:paraId="4D9EFB7B" w14:textId="77777777" w:rsidR="00E95FD5" w:rsidRPr="003D46ED" w:rsidRDefault="00E95FD5" w:rsidP="00E95FD5">
      <w:pPr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835" w:tblpY="95"/>
        <w:tblW w:w="14454" w:type="dxa"/>
        <w:tblLook w:val="04A0" w:firstRow="1" w:lastRow="0" w:firstColumn="1" w:lastColumn="0" w:noHBand="0" w:noVBand="1"/>
      </w:tblPr>
      <w:tblGrid>
        <w:gridCol w:w="704"/>
        <w:gridCol w:w="1559"/>
        <w:gridCol w:w="6237"/>
        <w:gridCol w:w="3544"/>
        <w:gridCol w:w="2410"/>
      </w:tblGrid>
      <w:tr w:rsidR="00B60DB8" w:rsidRPr="00CB2512" w14:paraId="0FDF0C09" w14:textId="77777777" w:rsidTr="00B60DB8">
        <w:trPr>
          <w:trHeight w:val="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97E5" w14:textId="77777777" w:rsidR="00B60DB8" w:rsidRPr="00CB2512" w:rsidRDefault="00B60DB8" w:rsidP="00C3234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2512">
              <w:rPr>
                <w:rFonts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88C8" w14:textId="77777777" w:rsidR="00B60DB8" w:rsidRDefault="00B60DB8" w:rsidP="00B60DB8">
            <w:pPr>
              <w:jc w:val="center"/>
              <w:rPr>
                <w:b/>
                <w:bCs/>
                <w:sz w:val="18"/>
                <w:szCs w:val="18"/>
              </w:rPr>
            </w:pPr>
            <w:r w:rsidRPr="10080757">
              <w:rPr>
                <w:b/>
                <w:bCs/>
                <w:sz w:val="18"/>
                <w:szCs w:val="18"/>
              </w:rPr>
              <w:t>Tuesdays</w:t>
            </w:r>
          </w:p>
          <w:p w14:paraId="32031F86" w14:textId="77777777" w:rsidR="00B60DB8" w:rsidRDefault="00B60DB8" w:rsidP="00B60DB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CDD1A5E" w14:textId="77777777" w:rsidR="00B60DB8" w:rsidRDefault="00B60DB8" w:rsidP="00B60DB8">
            <w:pPr>
              <w:jc w:val="center"/>
              <w:rPr>
                <w:b/>
                <w:bCs/>
                <w:sz w:val="18"/>
                <w:szCs w:val="18"/>
              </w:rPr>
            </w:pPr>
            <w:r w:rsidRPr="10080757">
              <w:rPr>
                <w:b/>
                <w:bCs/>
                <w:sz w:val="18"/>
                <w:szCs w:val="18"/>
              </w:rPr>
              <w:t xml:space="preserve">KS2/KS1 Story Assembly  </w:t>
            </w:r>
          </w:p>
          <w:p w14:paraId="094954F4" w14:textId="77777777" w:rsidR="00B60DB8" w:rsidRDefault="00B60DB8" w:rsidP="00B60DB8">
            <w:pPr>
              <w:jc w:val="center"/>
              <w:rPr>
                <w:b/>
                <w:bCs/>
                <w:sz w:val="18"/>
                <w:szCs w:val="18"/>
              </w:rPr>
            </w:pPr>
            <w:r w:rsidRPr="10080757">
              <w:rPr>
                <w:b/>
                <w:bCs/>
                <w:sz w:val="18"/>
                <w:szCs w:val="18"/>
              </w:rPr>
              <w:t>(</w:t>
            </w:r>
            <w:proofErr w:type="gramStart"/>
            <w:r w:rsidRPr="10080757">
              <w:rPr>
                <w:b/>
                <w:bCs/>
                <w:sz w:val="18"/>
                <w:szCs w:val="18"/>
              </w:rPr>
              <w:t>Jubeda)  or</w:t>
            </w:r>
            <w:proofErr w:type="gramEnd"/>
          </w:p>
          <w:p w14:paraId="5D4CCF15" w14:textId="77777777" w:rsidR="00B60DB8" w:rsidRDefault="00B60DB8" w:rsidP="00B60DB8">
            <w:pPr>
              <w:jc w:val="center"/>
              <w:rPr>
                <w:b/>
                <w:bCs/>
                <w:sz w:val="18"/>
                <w:szCs w:val="18"/>
              </w:rPr>
            </w:pPr>
            <w:r w:rsidRPr="10080757">
              <w:rPr>
                <w:b/>
                <w:bCs/>
                <w:sz w:val="18"/>
                <w:szCs w:val="18"/>
              </w:rPr>
              <w:t>Oracy Assemblies (Fiona)</w:t>
            </w:r>
          </w:p>
          <w:p w14:paraId="66B14C8A" w14:textId="77777777" w:rsidR="00B60DB8" w:rsidRDefault="00B60DB8" w:rsidP="00B60DB8">
            <w:pPr>
              <w:jc w:val="center"/>
              <w:rPr>
                <w:b/>
                <w:bCs/>
                <w:sz w:val="18"/>
                <w:szCs w:val="18"/>
              </w:rPr>
            </w:pPr>
            <w:r w:rsidRPr="10080757">
              <w:rPr>
                <w:b/>
                <w:bCs/>
                <w:sz w:val="18"/>
                <w:szCs w:val="18"/>
              </w:rPr>
              <w:t xml:space="preserve"> or</w:t>
            </w:r>
          </w:p>
          <w:p w14:paraId="17F7A46D" w14:textId="3AD24A43" w:rsidR="00B60DB8" w:rsidRPr="10080757" w:rsidRDefault="00B60DB8" w:rsidP="00B60DB8">
            <w:pPr>
              <w:jc w:val="center"/>
              <w:rPr>
                <w:b/>
                <w:bCs/>
                <w:sz w:val="18"/>
                <w:szCs w:val="18"/>
              </w:rPr>
            </w:pPr>
            <w:r w:rsidRPr="10080757">
              <w:rPr>
                <w:b/>
                <w:bCs/>
                <w:sz w:val="18"/>
                <w:szCs w:val="18"/>
              </w:rPr>
              <w:t>oracy-focused time in class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1EEB" w14:textId="77777777" w:rsidR="00B60DB8" w:rsidRDefault="00B60DB8" w:rsidP="00B60D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Oracy Skill</w:t>
            </w:r>
          </w:p>
          <w:p w14:paraId="7FA8F46F" w14:textId="77777777" w:rsidR="00B60DB8" w:rsidRDefault="00B60DB8" w:rsidP="00B60DB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FB64914" w14:textId="77777777" w:rsidR="00B60DB8" w:rsidRPr="00E96FB6" w:rsidRDefault="00B60DB8" w:rsidP="00B60DB8">
            <w:pPr>
              <w:jc w:val="center"/>
              <w:rPr>
                <w:sz w:val="18"/>
                <w:szCs w:val="18"/>
              </w:rPr>
            </w:pPr>
            <w:r w:rsidRPr="00E96FB6">
              <w:rPr>
                <w:sz w:val="18"/>
                <w:szCs w:val="18"/>
              </w:rPr>
              <w:t xml:space="preserve">Discussion Guidelines should be referred to in all oracy </w:t>
            </w:r>
            <w:proofErr w:type="gramStart"/>
            <w:r w:rsidRPr="00E96FB6">
              <w:rPr>
                <w:sz w:val="18"/>
                <w:szCs w:val="18"/>
              </w:rPr>
              <w:t>discussions</w:t>
            </w:r>
            <w:proofErr w:type="gramEnd"/>
          </w:p>
          <w:p w14:paraId="5F1E3664" w14:textId="77777777" w:rsidR="00B60DB8" w:rsidRPr="00E96FB6" w:rsidRDefault="00B60DB8" w:rsidP="00B60DB8">
            <w:pPr>
              <w:jc w:val="center"/>
              <w:rPr>
                <w:sz w:val="18"/>
                <w:szCs w:val="18"/>
              </w:rPr>
            </w:pPr>
          </w:p>
          <w:p w14:paraId="25198806" w14:textId="77777777" w:rsidR="00B60DB8" w:rsidRPr="00E96FB6" w:rsidRDefault="00B60DB8" w:rsidP="00B60DB8">
            <w:pPr>
              <w:jc w:val="center"/>
              <w:rPr>
                <w:sz w:val="18"/>
                <w:szCs w:val="18"/>
              </w:rPr>
            </w:pPr>
            <w:r w:rsidRPr="00E96FB6">
              <w:rPr>
                <w:sz w:val="18"/>
                <w:szCs w:val="18"/>
              </w:rPr>
              <w:t xml:space="preserve">Sentence stems to be </w:t>
            </w:r>
            <w:proofErr w:type="gramStart"/>
            <w:r w:rsidRPr="00E96FB6">
              <w:rPr>
                <w:sz w:val="18"/>
                <w:szCs w:val="18"/>
              </w:rPr>
              <w:t>displayed</w:t>
            </w:r>
            <w:proofErr w:type="gramEnd"/>
          </w:p>
          <w:p w14:paraId="5F842505" w14:textId="77777777" w:rsidR="00B60DB8" w:rsidRPr="00E96FB6" w:rsidRDefault="00B60DB8" w:rsidP="00B60DB8">
            <w:pPr>
              <w:jc w:val="center"/>
              <w:rPr>
                <w:sz w:val="18"/>
                <w:szCs w:val="18"/>
              </w:rPr>
            </w:pPr>
          </w:p>
          <w:p w14:paraId="6A0E686E" w14:textId="6B8D1EA9" w:rsidR="00B60DB8" w:rsidRPr="10080757" w:rsidRDefault="00B60DB8" w:rsidP="00B60DB8">
            <w:pPr>
              <w:jc w:val="center"/>
              <w:rPr>
                <w:b/>
                <w:bCs/>
                <w:sz w:val="18"/>
                <w:szCs w:val="18"/>
              </w:rPr>
            </w:pPr>
            <w:r w:rsidRPr="00E96FB6">
              <w:rPr>
                <w:sz w:val="18"/>
                <w:szCs w:val="18"/>
              </w:rPr>
              <w:t>Assessment of skills must be recorded in some way by teachers and/or oracy ambassadors (see assessment proforma)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90C8" w14:textId="77777777" w:rsidR="00B60DB8" w:rsidRDefault="00B60DB8" w:rsidP="00B60D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Talk Groupings Introduced and Encouraged</w:t>
            </w:r>
          </w:p>
          <w:p w14:paraId="04FB3156" w14:textId="77777777" w:rsidR="00B60DB8" w:rsidRDefault="00B60DB8" w:rsidP="00B60DB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3A05A34" w14:textId="77777777" w:rsidR="00B60DB8" w:rsidRPr="00854765" w:rsidRDefault="00B60DB8" w:rsidP="00B60DB8">
            <w:pPr>
              <w:jc w:val="center"/>
              <w:rPr>
                <w:sz w:val="18"/>
                <w:szCs w:val="18"/>
              </w:rPr>
            </w:pPr>
            <w:r w:rsidRPr="00854765">
              <w:rPr>
                <w:sz w:val="18"/>
                <w:szCs w:val="18"/>
              </w:rPr>
              <w:t xml:space="preserve">Opportunities for Nest should be given in all oracy </w:t>
            </w:r>
            <w:proofErr w:type="gramStart"/>
            <w:r w:rsidRPr="00854765">
              <w:rPr>
                <w:sz w:val="18"/>
                <w:szCs w:val="18"/>
              </w:rPr>
              <w:t>discussions</w:t>
            </w:r>
            <w:proofErr w:type="gramEnd"/>
          </w:p>
          <w:p w14:paraId="58DF2673" w14:textId="29B14BF1" w:rsidR="00B60DB8" w:rsidRPr="10080757" w:rsidRDefault="00B60DB8" w:rsidP="00B60DB8">
            <w:pPr>
              <w:jc w:val="center"/>
              <w:rPr>
                <w:b/>
                <w:bCs/>
                <w:sz w:val="18"/>
                <w:szCs w:val="18"/>
              </w:rPr>
            </w:pPr>
            <w:r w:rsidRPr="00D05EB3">
              <w:rPr>
                <w:noProof/>
                <w:sz w:val="18"/>
                <w:szCs w:val="18"/>
              </w:rPr>
              <w:drawing>
                <wp:inline distT="0" distB="0" distL="0" distR="0" wp14:anchorId="11BB283B" wp14:editId="54032471">
                  <wp:extent cx="1622920" cy="781050"/>
                  <wp:effectExtent l="0" t="0" r="0" b="0"/>
                  <wp:docPr id="1132861573" name="Picture 1132861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796537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274" cy="791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EF16" w14:textId="2C175A44" w:rsidR="00B60DB8" w:rsidRDefault="00B60DB8" w:rsidP="10080757">
            <w:pPr>
              <w:jc w:val="center"/>
              <w:rPr>
                <w:b/>
                <w:bCs/>
                <w:sz w:val="18"/>
                <w:szCs w:val="18"/>
              </w:rPr>
            </w:pPr>
            <w:r w:rsidRPr="1008075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Key Questions</w:t>
            </w:r>
          </w:p>
        </w:tc>
      </w:tr>
      <w:tr w:rsidR="00B60DB8" w:rsidRPr="00CB2512" w14:paraId="6F3749F0" w14:textId="77777777" w:rsidTr="00B60DB8">
        <w:trPr>
          <w:trHeight w:val="16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30E1" w14:textId="24E0EC44" w:rsidR="00B60DB8" w:rsidRPr="00CB2512" w:rsidRDefault="00B60DB8" w:rsidP="10080757">
            <w:pPr>
              <w:rPr>
                <w:b/>
                <w:bCs/>
                <w:sz w:val="18"/>
                <w:szCs w:val="18"/>
              </w:rPr>
            </w:pPr>
            <w:r w:rsidRPr="10080757">
              <w:rPr>
                <w:b/>
                <w:bCs/>
                <w:sz w:val="18"/>
                <w:szCs w:val="18"/>
              </w:rPr>
              <w:t>w/b Jan 8th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4CFB1" w14:textId="77777777" w:rsidR="00B60DB8" w:rsidRDefault="00B60DB8" w:rsidP="00B60DB8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KS1:</w:t>
            </w:r>
            <w:r>
              <w:rPr>
                <w:sz w:val="18"/>
                <w:szCs w:val="18"/>
              </w:rPr>
              <w:t xml:space="preserve"> Story Assembly</w:t>
            </w:r>
          </w:p>
          <w:p w14:paraId="5B2092D7" w14:textId="77777777" w:rsidR="00B60DB8" w:rsidRDefault="00B60DB8" w:rsidP="00B60DB8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LKS2:</w:t>
            </w:r>
            <w:r>
              <w:rPr>
                <w:sz w:val="18"/>
                <w:szCs w:val="18"/>
              </w:rPr>
              <w:t xml:space="preserve"> In Class</w:t>
            </w:r>
          </w:p>
          <w:p w14:paraId="30C4EDE5" w14:textId="0BAE1E45" w:rsidR="00B60DB8" w:rsidRPr="79C29323" w:rsidRDefault="00B60DB8" w:rsidP="00B60DB8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UKS2:</w:t>
            </w:r>
            <w:r>
              <w:rPr>
                <w:sz w:val="18"/>
                <w:szCs w:val="18"/>
              </w:rPr>
              <w:t xml:space="preserve"> Oracy Assembly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B0052" w14:textId="77777777" w:rsidR="002C744D" w:rsidRDefault="002C744D" w:rsidP="002C7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KS1: </w:t>
            </w:r>
          </w:p>
          <w:p w14:paraId="0B170752" w14:textId="5F002A3C" w:rsidR="00261B5C" w:rsidRPr="00261B5C" w:rsidRDefault="00261B5C" w:rsidP="00261B5C">
            <w:pPr>
              <w:jc w:val="center"/>
              <w:rPr>
                <w:sz w:val="18"/>
                <w:szCs w:val="18"/>
                <w:lang w:val="en-GB"/>
              </w:rPr>
            </w:pPr>
            <w:r w:rsidRPr="00261B5C">
              <w:rPr>
                <w:b/>
                <w:bCs/>
                <w:sz w:val="18"/>
                <w:szCs w:val="18"/>
                <w:lang w:val="en-GB"/>
              </w:rPr>
              <w:t>Physical:</w:t>
            </w:r>
            <w:r w:rsidRPr="00261B5C">
              <w:rPr>
                <w:sz w:val="18"/>
                <w:szCs w:val="18"/>
                <w:lang w:val="en-GB"/>
              </w:rPr>
              <w:t xml:space="preserve"> Speak clearly when presenting learning to the class</w:t>
            </w:r>
            <w:r w:rsidR="00DA2C0B">
              <w:rPr>
                <w:sz w:val="18"/>
                <w:szCs w:val="18"/>
                <w:lang w:val="en-GB"/>
              </w:rPr>
              <w:t>.</w:t>
            </w:r>
          </w:p>
          <w:p w14:paraId="30F68DE4" w14:textId="3B5CF3F1" w:rsidR="00261B5C" w:rsidRPr="00261B5C" w:rsidRDefault="00261B5C" w:rsidP="00261B5C">
            <w:pPr>
              <w:jc w:val="center"/>
              <w:rPr>
                <w:sz w:val="18"/>
                <w:szCs w:val="18"/>
                <w:lang w:val="en-GB"/>
              </w:rPr>
            </w:pPr>
            <w:r w:rsidRPr="00261B5C">
              <w:rPr>
                <w:b/>
                <w:bCs/>
                <w:sz w:val="18"/>
                <w:szCs w:val="18"/>
                <w:lang w:val="en-GB"/>
              </w:rPr>
              <w:t>Linguistic:</w:t>
            </w:r>
            <w:r w:rsidRPr="00261B5C">
              <w:rPr>
                <w:sz w:val="18"/>
                <w:szCs w:val="18"/>
                <w:lang w:val="en-GB"/>
              </w:rPr>
              <w:t xml:space="preserve"> Use sentence stems independently even if not always appropriately.  </w:t>
            </w:r>
          </w:p>
          <w:p w14:paraId="6C957E1A" w14:textId="77777777" w:rsidR="002C744D" w:rsidRDefault="002C744D" w:rsidP="002C7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LKS2:</w:t>
            </w:r>
          </w:p>
          <w:p w14:paraId="6CC8963D" w14:textId="77777777" w:rsidR="00BB33A5" w:rsidRPr="00BB33A5" w:rsidRDefault="00BB33A5" w:rsidP="00BB33A5">
            <w:pPr>
              <w:jc w:val="center"/>
              <w:rPr>
                <w:sz w:val="18"/>
                <w:szCs w:val="18"/>
                <w:lang w:val="en-GB"/>
              </w:rPr>
            </w:pPr>
            <w:r w:rsidRPr="00BB33A5">
              <w:rPr>
                <w:b/>
                <w:bCs/>
                <w:sz w:val="18"/>
                <w:szCs w:val="18"/>
                <w:lang w:val="en-GB"/>
              </w:rPr>
              <w:t>Linguistic</w:t>
            </w:r>
            <w:r w:rsidRPr="00BB33A5">
              <w:rPr>
                <w:sz w:val="18"/>
                <w:szCs w:val="18"/>
                <w:lang w:val="en-GB"/>
              </w:rPr>
              <w:t>: Use awareness of audience to support choice of formal/informal language.  </w:t>
            </w:r>
          </w:p>
          <w:p w14:paraId="1B41357B" w14:textId="4F1D3A6C" w:rsidR="00BB33A5" w:rsidRPr="00BB33A5" w:rsidRDefault="00BB33A5" w:rsidP="00BB33A5">
            <w:pPr>
              <w:jc w:val="center"/>
              <w:rPr>
                <w:sz w:val="18"/>
                <w:szCs w:val="18"/>
                <w:lang w:val="en-GB"/>
              </w:rPr>
            </w:pPr>
            <w:r w:rsidRPr="00BB33A5">
              <w:rPr>
                <w:b/>
                <w:bCs/>
                <w:sz w:val="18"/>
                <w:szCs w:val="18"/>
                <w:lang w:val="en-GB"/>
              </w:rPr>
              <w:t>Cognitive:</w:t>
            </w:r>
            <w:r w:rsidRPr="00BB33A5">
              <w:rPr>
                <w:sz w:val="18"/>
                <w:szCs w:val="18"/>
                <w:lang w:val="en-GB"/>
              </w:rPr>
              <w:t xml:space="preserve"> Explain the purpose of their talk.</w:t>
            </w:r>
          </w:p>
          <w:p w14:paraId="10B03375" w14:textId="77777777" w:rsidR="002C744D" w:rsidRDefault="002C744D" w:rsidP="002C7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UKS2:</w:t>
            </w:r>
          </w:p>
          <w:p w14:paraId="131B4A5C" w14:textId="4478C064" w:rsidR="00800A6F" w:rsidRDefault="00800A6F" w:rsidP="002C744D">
            <w:pPr>
              <w:jc w:val="center"/>
              <w:rPr>
                <w:sz w:val="18"/>
                <w:szCs w:val="18"/>
              </w:rPr>
            </w:pPr>
            <w:r w:rsidRPr="00800A6F">
              <w:rPr>
                <w:b/>
                <w:bCs/>
                <w:sz w:val="18"/>
                <w:szCs w:val="18"/>
              </w:rPr>
              <w:t xml:space="preserve">Cognitive: </w:t>
            </w:r>
            <w:r w:rsidRPr="00800A6F">
              <w:rPr>
                <w:sz w:val="18"/>
                <w:szCs w:val="18"/>
              </w:rPr>
              <w:t>Use effective exploratory and evaluative language to clarify thinking during a discussion. </w:t>
            </w:r>
          </w:p>
          <w:p w14:paraId="0CA07092" w14:textId="2DDCA5EF" w:rsidR="00B60DB8" w:rsidRPr="79C29323" w:rsidRDefault="00B60DB8" w:rsidP="002C7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0D676" w14:textId="439268E5" w:rsidR="00B60DB8" w:rsidRPr="79C29323" w:rsidRDefault="00213E15" w:rsidP="10080757">
            <w:pPr>
              <w:jc w:val="center"/>
              <w:rPr>
                <w:sz w:val="18"/>
                <w:szCs w:val="18"/>
              </w:rPr>
            </w:pPr>
            <w:r w:rsidRPr="003C32A9">
              <w:rPr>
                <w:noProof/>
                <w:sz w:val="18"/>
                <w:szCs w:val="18"/>
              </w:rPr>
              <w:drawing>
                <wp:inline distT="0" distB="0" distL="0" distR="0" wp14:anchorId="62CEF92C" wp14:editId="393A00F9">
                  <wp:extent cx="1892300" cy="1938173"/>
                  <wp:effectExtent l="0" t="0" r="0" b="5080"/>
                  <wp:docPr id="1884513248" name="Picture 1884513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7582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715" cy="194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2D60C" w14:textId="0E5ABB51" w:rsidR="00B60DB8" w:rsidRPr="00CB2512" w:rsidRDefault="00B60DB8" w:rsidP="10080757">
            <w:pPr>
              <w:jc w:val="center"/>
              <w:rPr>
                <w:sz w:val="18"/>
                <w:szCs w:val="18"/>
              </w:rPr>
            </w:pPr>
            <w:r w:rsidRPr="79C29323">
              <w:rPr>
                <w:sz w:val="18"/>
                <w:szCs w:val="18"/>
              </w:rPr>
              <w:t>Q: Is it more important to be liked or respected?</w:t>
            </w:r>
          </w:p>
        </w:tc>
      </w:tr>
      <w:tr w:rsidR="00B60DB8" w:rsidRPr="00CB2512" w14:paraId="380D2342" w14:textId="77777777" w:rsidTr="00B60DB8">
        <w:trPr>
          <w:trHeight w:val="7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AAE1" w14:textId="24DE7EC8" w:rsidR="00B60DB8" w:rsidRPr="00CB2512" w:rsidRDefault="00B60DB8" w:rsidP="10080757">
            <w:pPr>
              <w:rPr>
                <w:b/>
                <w:bCs/>
                <w:sz w:val="18"/>
                <w:szCs w:val="18"/>
              </w:rPr>
            </w:pPr>
            <w:r w:rsidRPr="10080757">
              <w:rPr>
                <w:b/>
                <w:bCs/>
                <w:sz w:val="18"/>
                <w:szCs w:val="18"/>
              </w:rPr>
              <w:t>w/b Jan 15</w:t>
            </w:r>
            <w:r w:rsidRPr="10080757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1008075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A01C" w14:textId="77777777" w:rsidR="00B60DB8" w:rsidRDefault="00B60DB8" w:rsidP="00B60DB8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KS1:</w:t>
            </w:r>
            <w:r>
              <w:rPr>
                <w:sz w:val="18"/>
                <w:szCs w:val="18"/>
              </w:rPr>
              <w:t xml:space="preserve"> Oracy Assembly</w:t>
            </w:r>
          </w:p>
          <w:p w14:paraId="15CA3588" w14:textId="77777777" w:rsidR="00B60DB8" w:rsidRDefault="00B60DB8" w:rsidP="00B60DB8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LKS2:</w:t>
            </w:r>
            <w:r>
              <w:rPr>
                <w:sz w:val="18"/>
                <w:szCs w:val="18"/>
              </w:rPr>
              <w:t xml:space="preserve"> Story Assembly</w:t>
            </w:r>
          </w:p>
          <w:p w14:paraId="0D6EA5A9" w14:textId="09745057" w:rsidR="00B60DB8" w:rsidRPr="79C29323" w:rsidRDefault="00B60DB8" w:rsidP="00B60DB8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UKS2:</w:t>
            </w:r>
            <w:r>
              <w:rPr>
                <w:sz w:val="18"/>
                <w:szCs w:val="18"/>
              </w:rPr>
              <w:t xml:space="preserve"> In Class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99A3" w14:textId="77777777" w:rsidR="002C744D" w:rsidRDefault="002C744D" w:rsidP="002C7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KS1: </w:t>
            </w:r>
          </w:p>
          <w:p w14:paraId="48521D1C" w14:textId="77777777" w:rsidR="00EB118D" w:rsidRPr="00EB118D" w:rsidRDefault="00EB118D" w:rsidP="00EB118D">
            <w:pPr>
              <w:jc w:val="center"/>
              <w:rPr>
                <w:sz w:val="18"/>
                <w:szCs w:val="18"/>
                <w:lang w:val="en-GB"/>
              </w:rPr>
            </w:pPr>
            <w:r w:rsidRPr="00EB118D">
              <w:rPr>
                <w:b/>
                <w:bCs/>
                <w:sz w:val="18"/>
                <w:szCs w:val="18"/>
                <w:lang w:val="en-GB"/>
              </w:rPr>
              <w:t>Physical:</w:t>
            </w:r>
            <w:r w:rsidRPr="00EB118D">
              <w:rPr>
                <w:sz w:val="18"/>
                <w:szCs w:val="18"/>
                <w:lang w:val="en-GB"/>
              </w:rPr>
              <w:t xml:space="preserve"> Begin to understand the importance of posture when speaking.  </w:t>
            </w:r>
          </w:p>
          <w:p w14:paraId="60ED7013" w14:textId="77E64CD2" w:rsidR="00EB118D" w:rsidRPr="00EB118D" w:rsidRDefault="00EB118D" w:rsidP="00EB118D">
            <w:pPr>
              <w:jc w:val="center"/>
              <w:rPr>
                <w:sz w:val="18"/>
                <w:szCs w:val="18"/>
                <w:lang w:val="en-GB"/>
              </w:rPr>
            </w:pPr>
            <w:r w:rsidRPr="00EB118D">
              <w:rPr>
                <w:b/>
                <w:bCs/>
                <w:sz w:val="18"/>
                <w:szCs w:val="18"/>
                <w:lang w:val="en-GB"/>
              </w:rPr>
              <w:t>Linguistic:</w:t>
            </w:r>
            <w:r w:rsidRPr="00EB118D">
              <w:rPr>
                <w:sz w:val="18"/>
                <w:szCs w:val="18"/>
                <w:lang w:val="en-GB"/>
              </w:rPr>
              <w:t xml:space="preserve"> Use taught vocabulary independently, even if not always accurately. </w:t>
            </w:r>
          </w:p>
          <w:p w14:paraId="2050A3A3" w14:textId="77777777" w:rsidR="002C744D" w:rsidRDefault="002C744D" w:rsidP="002C7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LKS2:</w:t>
            </w:r>
          </w:p>
          <w:p w14:paraId="02652051" w14:textId="2F572E8E" w:rsidR="0076238D" w:rsidRPr="0076238D" w:rsidRDefault="0076238D" w:rsidP="0076238D">
            <w:pPr>
              <w:jc w:val="center"/>
              <w:rPr>
                <w:sz w:val="18"/>
                <w:szCs w:val="18"/>
                <w:lang w:val="en-GB"/>
              </w:rPr>
            </w:pPr>
            <w:r w:rsidRPr="0076238D">
              <w:rPr>
                <w:b/>
                <w:bCs/>
                <w:sz w:val="18"/>
                <w:szCs w:val="18"/>
                <w:lang w:val="en-GB"/>
              </w:rPr>
              <w:t xml:space="preserve">Cognitive: </w:t>
            </w:r>
            <w:r w:rsidRPr="0076238D">
              <w:rPr>
                <w:sz w:val="18"/>
                <w:szCs w:val="18"/>
                <w:lang w:val="en-GB"/>
              </w:rPr>
              <w:t>Take on the summariser role in a discussion.  </w:t>
            </w:r>
          </w:p>
          <w:p w14:paraId="30CBD556" w14:textId="4861663E" w:rsidR="0076238D" w:rsidRPr="0076238D" w:rsidRDefault="0076238D" w:rsidP="0076238D">
            <w:pPr>
              <w:jc w:val="center"/>
              <w:rPr>
                <w:sz w:val="18"/>
                <w:szCs w:val="18"/>
                <w:lang w:val="en-GB"/>
              </w:rPr>
            </w:pPr>
            <w:r w:rsidRPr="0076238D">
              <w:rPr>
                <w:b/>
                <w:bCs/>
                <w:sz w:val="18"/>
                <w:szCs w:val="18"/>
                <w:lang w:val="en-GB"/>
              </w:rPr>
              <w:t>Linguistic:</w:t>
            </w:r>
            <w:r w:rsidRPr="0076238D">
              <w:rPr>
                <w:sz w:val="18"/>
                <w:szCs w:val="18"/>
                <w:lang w:val="en-GB"/>
              </w:rPr>
              <w:t xml:space="preserve"> Show awareness of taught collocations and recognise when something ‘just doesn’t sound right.’ </w:t>
            </w:r>
          </w:p>
          <w:p w14:paraId="50A25824" w14:textId="77777777" w:rsidR="002C744D" w:rsidRDefault="002C744D" w:rsidP="002C7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UKS2:</w:t>
            </w:r>
          </w:p>
          <w:p w14:paraId="4C0867FE" w14:textId="3111B251" w:rsidR="00B60DB8" w:rsidRPr="000230F8" w:rsidRDefault="00DA2C0B" w:rsidP="000230F8">
            <w:pPr>
              <w:jc w:val="center"/>
              <w:rPr>
                <w:sz w:val="18"/>
                <w:szCs w:val="18"/>
                <w:lang w:val="en-GB"/>
              </w:rPr>
            </w:pPr>
            <w:r w:rsidRPr="00DA2C0B">
              <w:rPr>
                <w:b/>
                <w:bCs/>
                <w:sz w:val="18"/>
                <w:szCs w:val="18"/>
                <w:lang w:val="en-GB"/>
              </w:rPr>
              <w:t xml:space="preserve">Cognitive: </w:t>
            </w:r>
            <w:r w:rsidRPr="00DA2C0B">
              <w:rPr>
                <w:sz w:val="18"/>
                <w:szCs w:val="18"/>
                <w:lang w:val="en-GB"/>
              </w:rPr>
              <w:t>Use wider world knowledge to support views when participating in debates. 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7D93" w14:textId="62BF0B41" w:rsidR="00B60DB8" w:rsidRPr="79C29323" w:rsidRDefault="00213E15" w:rsidP="49722F84">
            <w:pPr>
              <w:jc w:val="center"/>
              <w:rPr>
                <w:sz w:val="18"/>
                <w:szCs w:val="18"/>
              </w:rPr>
            </w:pPr>
            <w:r w:rsidRPr="00483CD2">
              <w:rPr>
                <w:noProof/>
                <w:sz w:val="18"/>
                <w:szCs w:val="18"/>
              </w:rPr>
              <w:drawing>
                <wp:inline distT="0" distB="0" distL="0" distR="0" wp14:anchorId="561FA4EA" wp14:editId="170678DB">
                  <wp:extent cx="1917699" cy="714814"/>
                  <wp:effectExtent l="0" t="0" r="6985" b="9525"/>
                  <wp:docPr id="1479697635" name="Picture 1479697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422303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185" cy="728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C389" w14:textId="2C23CE13" w:rsidR="00B60DB8" w:rsidRPr="00CB2512" w:rsidRDefault="00B60DB8" w:rsidP="49722F84">
            <w:pPr>
              <w:spacing w:line="259" w:lineRule="auto"/>
              <w:jc w:val="center"/>
            </w:pPr>
            <w:r w:rsidRPr="79C29323">
              <w:rPr>
                <w:sz w:val="18"/>
                <w:szCs w:val="18"/>
              </w:rPr>
              <w:t>Footballer assembly tbc</w:t>
            </w:r>
          </w:p>
        </w:tc>
      </w:tr>
      <w:tr w:rsidR="00B60DB8" w:rsidRPr="00CB2512" w14:paraId="6E028E66" w14:textId="77777777" w:rsidTr="00B60DB8">
        <w:trPr>
          <w:trHeight w:val="10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5F3C" w14:textId="42FCEFC2" w:rsidR="00B60DB8" w:rsidRPr="00CB2512" w:rsidRDefault="00B60DB8" w:rsidP="10080757">
            <w:pPr>
              <w:rPr>
                <w:b/>
                <w:bCs/>
                <w:sz w:val="18"/>
                <w:szCs w:val="18"/>
              </w:rPr>
            </w:pPr>
            <w:r w:rsidRPr="10080757">
              <w:rPr>
                <w:b/>
                <w:bCs/>
                <w:sz w:val="18"/>
                <w:szCs w:val="18"/>
              </w:rPr>
              <w:t xml:space="preserve">w/b Jan 22nd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13AB" w14:textId="77777777" w:rsidR="00213E15" w:rsidRDefault="00213E15" w:rsidP="00213E15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KS1:</w:t>
            </w:r>
            <w:r>
              <w:rPr>
                <w:sz w:val="18"/>
                <w:szCs w:val="18"/>
              </w:rPr>
              <w:t xml:space="preserve"> In Class</w:t>
            </w:r>
          </w:p>
          <w:p w14:paraId="56953CFE" w14:textId="77777777" w:rsidR="00213E15" w:rsidRDefault="00213E15" w:rsidP="00213E15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LKS2:</w:t>
            </w:r>
            <w:r>
              <w:rPr>
                <w:sz w:val="18"/>
                <w:szCs w:val="18"/>
              </w:rPr>
              <w:t xml:space="preserve"> Oracy Assembly</w:t>
            </w:r>
          </w:p>
          <w:p w14:paraId="31CB9194" w14:textId="3651CD1E" w:rsidR="00B60DB8" w:rsidRPr="79C29323" w:rsidRDefault="00213E15" w:rsidP="00213E15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UKS2:</w:t>
            </w:r>
            <w:r>
              <w:rPr>
                <w:sz w:val="18"/>
                <w:szCs w:val="18"/>
              </w:rPr>
              <w:t xml:space="preserve"> Story Assembly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470E" w14:textId="77777777" w:rsidR="000230F8" w:rsidRDefault="000230F8" w:rsidP="000230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KS1: </w:t>
            </w:r>
          </w:p>
          <w:p w14:paraId="4D66E2B7" w14:textId="77777777" w:rsidR="000230F8" w:rsidRPr="00261B5C" w:rsidRDefault="000230F8" w:rsidP="000230F8">
            <w:pPr>
              <w:jc w:val="center"/>
              <w:rPr>
                <w:sz w:val="18"/>
                <w:szCs w:val="18"/>
                <w:lang w:val="en-GB"/>
              </w:rPr>
            </w:pPr>
            <w:r w:rsidRPr="00261B5C">
              <w:rPr>
                <w:b/>
                <w:bCs/>
                <w:sz w:val="18"/>
                <w:szCs w:val="18"/>
                <w:lang w:val="en-GB"/>
              </w:rPr>
              <w:t>Physical:</w:t>
            </w:r>
            <w:r w:rsidRPr="00261B5C">
              <w:rPr>
                <w:sz w:val="18"/>
                <w:szCs w:val="18"/>
                <w:lang w:val="en-GB"/>
              </w:rPr>
              <w:t xml:space="preserve"> Speak clearly when presenting learning to the class</w:t>
            </w:r>
            <w:r>
              <w:rPr>
                <w:sz w:val="18"/>
                <w:szCs w:val="18"/>
                <w:lang w:val="en-GB"/>
              </w:rPr>
              <w:t>.</w:t>
            </w:r>
          </w:p>
          <w:p w14:paraId="7F145F44" w14:textId="77777777" w:rsidR="000230F8" w:rsidRPr="00261B5C" w:rsidRDefault="000230F8" w:rsidP="000230F8">
            <w:pPr>
              <w:jc w:val="center"/>
              <w:rPr>
                <w:sz w:val="18"/>
                <w:szCs w:val="18"/>
                <w:lang w:val="en-GB"/>
              </w:rPr>
            </w:pPr>
            <w:r w:rsidRPr="00261B5C">
              <w:rPr>
                <w:b/>
                <w:bCs/>
                <w:sz w:val="18"/>
                <w:szCs w:val="18"/>
                <w:lang w:val="en-GB"/>
              </w:rPr>
              <w:t>Linguistic:</w:t>
            </w:r>
            <w:r w:rsidRPr="00261B5C">
              <w:rPr>
                <w:sz w:val="18"/>
                <w:szCs w:val="18"/>
                <w:lang w:val="en-GB"/>
              </w:rPr>
              <w:t xml:space="preserve"> Use sentence stems independently even if not always appropriately.  </w:t>
            </w:r>
          </w:p>
          <w:p w14:paraId="4B97BD45" w14:textId="77777777" w:rsidR="000230F8" w:rsidRDefault="000230F8" w:rsidP="000230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LKS2:</w:t>
            </w:r>
          </w:p>
          <w:p w14:paraId="1744ECCA" w14:textId="77777777" w:rsidR="000230F8" w:rsidRPr="00BB33A5" w:rsidRDefault="000230F8" w:rsidP="000230F8">
            <w:pPr>
              <w:jc w:val="center"/>
              <w:rPr>
                <w:sz w:val="18"/>
                <w:szCs w:val="18"/>
                <w:lang w:val="en-GB"/>
              </w:rPr>
            </w:pPr>
            <w:r w:rsidRPr="00BB33A5">
              <w:rPr>
                <w:b/>
                <w:bCs/>
                <w:sz w:val="18"/>
                <w:szCs w:val="18"/>
                <w:lang w:val="en-GB"/>
              </w:rPr>
              <w:t>Linguistic</w:t>
            </w:r>
            <w:r w:rsidRPr="00BB33A5">
              <w:rPr>
                <w:sz w:val="18"/>
                <w:szCs w:val="18"/>
                <w:lang w:val="en-GB"/>
              </w:rPr>
              <w:t>: Use awareness of audience to support choice of formal/informal language.  </w:t>
            </w:r>
          </w:p>
          <w:p w14:paraId="4A3CCA5D" w14:textId="77777777" w:rsidR="000230F8" w:rsidRPr="00BB33A5" w:rsidRDefault="000230F8" w:rsidP="000230F8">
            <w:pPr>
              <w:jc w:val="center"/>
              <w:rPr>
                <w:sz w:val="18"/>
                <w:szCs w:val="18"/>
                <w:lang w:val="en-GB"/>
              </w:rPr>
            </w:pPr>
            <w:r w:rsidRPr="00BB33A5">
              <w:rPr>
                <w:b/>
                <w:bCs/>
                <w:sz w:val="18"/>
                <w:szCs w:val="18"/>
                <w:lang w:val="en-GB"/>
              </w:rPr>
              <w:t>Cognitive:</w:t>
            </w:r>
            <w:r w:rsidRPr="00BB33A5">
              <w:rPr>
                <w:sz w:val="18"/>
                <w:szCs w:val="18"/>
                <w:lang w:val="en-GB"/>
              </w:rPr>
              <w:t xml:space="preserve"> Explain the purpose of their talk.</w:t>
            </w:r>
          </w:p>
          <w:p w14:paraId="192C287B" w14:textId="77777777" w:rsidR="000230F8" w:rsidRDefault="000230F8" w:rsidP="000230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UKS2:</w:t>
            </w:r>
          </w:p>
          <w:p w14:paraId="1A73D1C7" w14:textId="02C8681F" w:rsidR="00B60DB8" w:rsidRPr="79C29323" w:rsidRDefault="000230F8" w:rsidP="000230F8">
            <w:pPr>
              <w:jc w:val="center"/>
              <w:rPr>
                <w:sz w:val="18"/>
                <w:szCs w:val="18"/>
              </w:rPr>
            </w:pPr>
            <w:r w:rsidRPr="00800A6F">
              <w:rPr>
                <w:b/>
                <w:bCs/>
                <w:sz w:val="18"/>
                <w:szCs w:val="18"/>
              </w:rPr>
              <w:t xml:space="preserve">Cognitive: </w:t>
            </w:r>
            <w:r w:rsidRPr="00800A6F">
              <w:rPr>
                <w:sz w:val="18"/>
                <w:szCs w:val="18"/>
              </w:rPr>
              <w:t>Use effective exploratory and evaluative language to clarify thinking during a discussion.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73BA" w14:textId="12D985B1" w:rsidR="00B60DB8" w:rsidRPr="79C29323" w:rsidRDefault="00213E15" w:rsidP="79C29323">
            <w:pPr>
              <w:jc w:val="center"/>
              <w:rPr>
                <w:sz w:val="18"/>
                <w:szCs w:val="18"/>
              </w:rPr>
            </w:pPr>
            <w:r w:rsidRPr="009B4C4E">
              <w:rPr>
                <w:noProof/>
                <w:sz w:val="18"/>
                <w:szCs w:val="18"/>
              </w:rPr>
              <w:drawing>
                <wp:inline distT="0" distB="0" distL="0" distR="0" wp14:anchorId="3DEAA0CE" wp14:editId="6D27DFF1">
                  <wp:extent cx="1904999" cy="984438"/>
                  <wp:effectExtent l="0" t="0" r="635" b="6350"/>
                  <wp:docPr id="1542606016" name="Picture 1542606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92146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383" cy="998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4DD6" w14:textId="216F88F9" w:rsidR="00B60DB8" w:rsidRPr="00CB2512" w:rsidRDefault="00B60DB8" w:rsidP="79C29323">
            <w:pPr>
              <w:spacing w:line="259" w:lineRule="auto"/>
              <w:jc w:val="center"/>
            </w:pPr>
            <w:r w:rsidRPr="79C29323">
              <w:rPr>
                <w:sz w:val="18"/>
                <w:szCs w:val="18"/>
              </w:rPr>
              <w:t>Q: How do we know the difference between right and wrong?</w:t>
            </w:r>
          </w:p>
        </w:tc>
      </w:tr>
      <w:tr w:rsidR="00B60DB8" w:rsidRPr="00CB2512" w14:paraId="3579D9B6" w14:textId="77777777" w:rsidTr="00B60DB8">
        <w:trPr>
          <w:trHeight w:val="11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C7A7" w14:textId="0A9E7849" w:rsidR="00B60DB8" w:rsidRPr="00CB2512" w:rsidRDefault="00B60DB8" w:rsidP="10080757">
            <w:pPr>
              <w:rPr>
                <w:b/>
                <w:bCs/>
                <w:sz w:val="18"/>
                <w:szCs w:val="18"/>
              </w:rPr>
            </w:pPr>
            <w:r w:rsidRPr="10080757">
              <w:rPr>
                <w:b/>
                <w:bCs/>
                <w:sz w:val="18"/>
                <w:szCs w:val="18"/>
              </w:rPr>
              <w:lastRenderedPageBreak/>
              <w:t>w/b Jan 29</w:t>
            </w:r>
            <w:r w:rsidRPr="10080757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1008075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8604" w14:textId="77777777" w:rsidR="00B60DB8" w:rsidRDefault="00B60DB8" w:rsidP="00B60DB8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KS1:</w:t>
            </w:r>
            <w:r>
              <w:rPr>
                <w:sz w:val="18"/>
                <w:szCs w:val="18"/>
              </w:rPr>
              <w:t xml:space="preserve"> Story Assembly</w:t>
            </w:r>
          </w:p>
          <w:p w14:paraId="790C118E" w14:textId="77777777" w:rsidR="00B60DB8" w:rsidRDefault="00B60DB8" w:rsidP="00B60DB8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LKS2:</w:t>
            </w:r>
            <w:r>
              <w:rPr>
                <w:sz w:val="18"/>
                <w:szCs w:val="18"/>
              </w:rPr>
              <w:t xml:space="preserve"> In Class</w:t>
            </w:r>
          </w:p>
          <w:p w14:paraId="7F7BF71F" w14:textId="5F0A6713" w:rsidR="00B60DB8" w:rsidRPr="79C29323" w:rsidRDefault="00B60DB8" w:rsidP="00B60DB8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UKS2:</w:t>
            </w:r>
            <w:r>
              <w:rPr>
                <w:sz w:val="18"/>
                <w:szCs w:val="18"/>
              </w:rPr>
              <w:t xml:space="preserve"> Oracy Assembly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76CB" w14:textId="77777777" w:rsidR="000230F8" w:rsidRDefault="000230F8" w:rsidP="000230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KS1: </w:t>
            </w:r>
          </w:p>
          <w:p w14:paraId="148D1307" w14:textId="77777777" w:rsidR="000230F8" w:rsidRPr="00EB118D" w:rsidRDefault="000230F8" w:rsidP="000230F8">
            <w:pPr>
              <w:jc w:val="center"/>
              <w:rPr>
                <w:sz w:val="18"/>
                <w:szCs w:val="18"/>
                <w:lang w:val="en-GB"/>
              </w:rPr>
            </w:pPr>
            <w:r w:rsidRPr="00EB118D">
              <w:rPr>
                <w:b/>
                <w:bCs/>
                <w:sz w:val="18"/>
                <w:szCs w:val="18"/>
                <w:lang w:val="en-GB"/>
              </w:rPr>
              <w:t>Physical:</w:t>
            </w:r>
            <w:r w:rsidRPr="00EB118D">
              <w:rPr>
                <w:sz w:val="18"/>
                <w:szCs w:val="18"/>
                <w:lang w:val="en-GB"/>
              </w:rPr>
              <w:t xml:space="preserve"> Begin to understand the importance of posture when speaking.  </w:t>
            </w:r>
          </w:p>
          <w:p w14:paraId="031FBFC0" w14:textId="77777777" w:rsidR="000230F8" w:rsidRPr="00EB118D" w:rsidRDefault="000230F8" w:rsidP="000230F8">
            <w:pPr>
              <w:jc w:val="center"/>
              <w:rPr>
                <w:sz w:val="18"/>
                <w:szCs w:val="18"/>
                <w:lang w:val="en-GB"/>
              </w:rPr>
            </w:pPr>
            <w:r w:rsidRPr="00EB118D">
              <w:rPr>
                <w:b/>
                <w:bCs/>
                <w:sz w:val="18"/>
                <w:szCs w:val="18"/>
                <w:lang w:val="en-GB"/>
              </w:rPr>
              <w:t>Linguistic:</w:t>
            </w:r>
            <w:r w:rsidRPr="00EB118D">
              <w:rPr>
                <w:sz w:val="18"/>
                <w:szCs w:val="18"/>
                <w:lang w:val="en-GB"/>
              </w:rPr>
              <w:t xml:space="preserve"> Use taught vocabulary independently, even if not always accurately. </w:t>
            </w:r>
          </w:p>
          <w:p w14:paraId="740BD1CF" w14:textId="77777777" w:rsidR="000230F8" w:rsidRDefault="000230F8" w:rsidP="000230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LKS2:</w:t>
            </w:r>
          </w:p>
          <w:p w14:paraId="047CE0BA" w14:textId="77777777" w:rsidR="000230F8" w:rsidRPr="0076238D" w:rsidRDefault="000230F8" w:rsidP="000230F8">
            <w:pPr>
              <w:jc w:val="center"/>
              <w:rPr>
                <w:sz w:val="18"/>
                <w:szCs w:val="18"/>
                <w:lang w:val="en-GB"/>
              </w:rPr>
            </w:pPr>
            <w:r w:rsidRPr="0076238D">
              <w:rPr>
                <w:b/>
                <w:bCs/>
                <w:sz w:val="18"/>
                <w:szCs w:val="18"/>
                <w:lang w:val="en-GB"/>
              </w:rPr>
              <w:t xml:space="preserve">Cognitive: </w:t>
            </w:r>
            <w:r w:rsidRPr="0076238D">
              <w:rPr>
                <w:sz w:val="18"/>
                <w:szCs w:val="18"/>
                <w:lang w:val="en-GB"/>
              </w:rPr>
              <w:t>Take on the summariser role in a discussion.  </w:t>
            </w:r>
          </w:p>
          <w:p w14:paraId="45C5E09D" w14:textId="77777777" w:rsidR="000230F8" w:rsidRPr="0076238D" w:rsidRDefault="000230F8" w:rsidP="000230F8">
            <w:pPr>
              <w:jc w:val="center"/>
              <w:rPr>
                <w:sz w:val="18"/>
                <w:szCs w:val="18"/>
                <w:lang w:val="en-GB"/>
              </w:rPr>
            </w:pPr>
            <w:r w:rsidRPr="0076238D">
              <w:rPr>
                <w:b/>
                <w:bCs/>
                <w:sz w:val="18"/>
                <w:szCs w:val="18"/>
                <w:lang w:val="en-GB"/>
              </w:rPr>
              <w:t>Linguistic:</w:t>
            </w:r>
            <w:r w:rsidRPr="0076238D">
              <w:rPr>
                <w:sz w:val="18"/>
                <w:szCs w:val="18"/>
                <w:lang w:val="en-GB"/>
              </w:rPr>
              <w:t xml:space="preserve"> Show awareness of taught collocations and recognise when something ‘just doesn’t sound right.’ </w:t>
            </w:r>
          </w:p>
          <w:p w14:paraId="5346C4D8" w14:textId="77777777" w:rsidR="000230F8" w:rsidRDefault="000230F8" w:rsidP="000230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UKS2:</w:t>
            </w:r>
          </w:p>
          <w:p w14:paraId="5051D7D4" w14:textId="5CFA7C31" w:rsidR="00B60DB8" w:rsidRPr="79C29323" w:rsidRDefault="000230F8" w:rsidP="000230F8">
            <w:pPr>
              <w:jc w:val="center"/>
              <w:rPr>
                <w:sz w:val="18"/>
                <w:szCs w:val="18"/>
              </w:rPr>
            </w:pPr>
            <w:r w:rsidRPr="00DA2C0B">
              <w:rPr>
                <w:b/>
                <w:bCs/>
                <w:sz w:val="18"/>
                <w:szCs w:val="18"/>
                <w:lang w:val="en-GB"/>
              </w:rPr>
              <w:t xml:space="preserve">Cognitive: </w:t>
            </w:r>
            <w:r w:rsidRPr="00DA2C0B">
              <w:rPr>
                <w:sz w:val="18"/>
                <w:szCs w:val="18"/>
                <w:lang w:val="en-GB"/>
              </w:rPr>
              <w:t>Use wider world knowledge to support views when participating in debates. 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F411" w14:textId="51BBB5B5" w:rsidR="00B60DB8" w:rsidRPr="79C29323" w:rsidRDefault="00997027" w:rsidP="79C29323">
            <w:pPr>
              <w:jc w:val="center"/>
              <w:rPr>
                <w:sz w:val="18"/>
                <w:szCs w:val="18"/>
              </w:rPr>
            </w:pPr>
            <w:r w:rsidRPr="00D03388">
              <w:rPr>
                <w:noProof/>
                <w:sz w:val="18"/>
                <w:szCs w:val="18"/>
              </w:rPr>
              <w:drawing>
                <wp:inline distT="0" distB="0" distL="0" distR="0" wp14:anchorId="2936BF17" wp14:editId="344DA322">
                  <wp:extent cx="1841500" cy="641957"/>
                  <wp:effectExtent l="0" t="0" r="6350" b="6350"/>
                  <wp:docPr id="1988387105" name="Picture 1988387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46859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044" cy="648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8A64" w14:textId="65FDA46E" w:rsidR="00B60DB8" w:rsidRPr="00CB2512" w:rsidRDefault="00B60DB8" w:rsidP="79C29323">
            <w:pPr>
              <w:spacing w:line="259" w:lineRule="auto"/>
              <w:jc w:val="center"/>
            </w:pPr>
            <w:r w:rsidRPr="79C29323">
              <w:rPr>
                <w:sz w:val="18"/>
                <w:szCs w:val="18"/>
              </w:rPr>
              <w:t>Q: Are our own feelings more important than others?</w:t>
            </w:r>
          </w:p>
        </w:tc>
      </w:tr>
      <w:tr w:rsidR="00B60DB8" w:rsidRPr="00CB2512" w14:paraId="5E70D5D3" w14:textId="77777777" w:rsidTr="00B60DB8">
        <w:trPr>
          <w:trHeight w:val="12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F841" w14:textId="3EA4B847" w:rsidR="00B60DB8" w:rsidRPr="00CB2512" w:rsidRDefault="00B60DB8" w:rsidP="10080757">
            <w:pPr>
              <w:rPr>
                <w:b/>
                <w:bCs/>
                <w:sz w:val="18"/>
                <w:szCs w:val="18"/>
              </w:rPr>
            </w:pPr>
            <w:r w:rsidRPr="10080757">
              <w:rPr>
                <w:b/>
                <w:bCs/>
                <w:sz w:val="18"/>
                <w:szCs w:val="18"/>
              </w:rPr>
              <w:t>W/b Feb 5</w:t>
            </w:r>
            <w:r w:rsidRPr="10080757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1008075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CD41" w14:textId="77777777" w:rsidR="00B60DB8" w:rsidRDefault="00B60DB8" w:rsidP="00B60DB8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KS1:</w:t>
            </w:r>
            <w:r>
              <w:rPr>
                <w:sz w:val="18"/>
                <w:szCs w:val="18"/>
              </w:rPr>
              <w:t xml:space="preserve"> Oracy Assembly</w:t>
            </w:r>
          </w:p>
          <w:p w14:paraId="7B6B1FA9" w14:textId="77777777" w:rsidR="00B60DB8" w:rsidRDefault="00B60DB8" w:rsidP="00B60DB8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LKS2:</w:t>
            </w:r>
            <w:r>
              <w:rPr>
                <w:sz w:val="18"/>
                <w:szCs w:val="18"/>
              </w:rPr>
              <w:t xml:space="preserve"> Story Assembly</w:t>
            </w:r>
          </w:p>
          <w:p w14:paraId="4569CAC6" w14:textId="57AA89B5" w:rsidR="00B60DB8" w:rsidRPr="79C29323" w:rsidRDefault="00B60DB8" w:rsidP="00B60DB8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UKS2:</w:t>
            </w:r>
            <w:r>
              <w:rPr>
                <w:sz w:val="18"/>
                <w:szCs w:val="18"/>
              </w:rPr>
              <w:t xml:space="preserve"> In Class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0F81" w14:textId="77777777" w:rsidR="000230F8" w:rsidRDefault="000230F8" w:rsidP="000230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KS1: </w:t>
            </w:r>
          </w:p>
          <w:p w14:paraId="3D12A214" w14:textId="77777777" w:rsidR="000230F8" w:rsidRPr="00261B5C" w:rsidRDefault="000230F8" w:rsidP="000230F8">
            <w:pPr>
              <w:jc w:val="center"/>
              <w:rPr>
                <w:sz w:val="18"/>
                <w:szCs w:val="18"/>
                <w:lang w:val="en-GB"/>
              </w:rPr>
            </w:pPr>
            <w:r w:rsidRPr="00261B5C">
              <w:rPr>
                <w:b/>
                <w:bCs/>
                <w:sz w:val="18"/>
                <w:szCs w:val="18"/>
                <w:lang w:val="en-GB"/>
              </w:rPr>
              <w:t>Physical:</w:t>
            </w:r>
            <w:r w:rsidRPr="00261B5C">
              <w:rPr>
                <w:sz w:val="18"/>
                <w:szCs w:val="18"/>
                <w:lang w:val="en-GB"/>
              </w:rPr>
              <w:t xml:space="preserve"> Speak clearly when presenting learning to the class</w:t>
            </w:r>
            <w:r>
              <w:rPr>
                <w:sz w:val="18"/>
                <w:szCs w:val="18"/>
                <w:lang w:val="en-GB"/>
              </w:rPr>
              <w:t>.</w:t>
            </w:r>
          </w:p>
          <w:p w14:paraId="0EE0BE6C" w14:textId="77777777" w:rsidR="000230F8" w:rsidRPr="00261B5C" w:rsidRDefault="000230F8" w:rsidP="000230F8">
            <w:pPr>
              <w:jc w:val="center"/>
              <w:rPr>
                <w:sz w:val="18"/>
                <w:szCs w:val="18"/>
                <w:lang w:val="en-GB"/>
              </w:rPr>
            </w:pPr>
            <w:r w:rsidRPr="00261B5C">
              <w:rPr>
                <w:b/>
                <w:bCs/>
                <w:sz w:val="18"/>
                <w:szCs w:val="18"/>
                <w:lang w:val="en-GB"/>
              </w:rPr>
              <w:t>Linguistic:</w:t>
            </w:r>
            <w:r w:rsidRPr="00261B5C">
              <w:rPr>
                <w:sz w:val="18"/>
                <w:szCs w:val="18"/>
                <w:lang w:val="en-GB"/>
              </w:rPr>
              <w:t xml:space="preserve"> Use sentence stems independently even if not always appropriately.  </w:t>
            </w:r>
          </w:p>
          <w:p w14:paraId="5EF5F0F3" w14:textId="77777777" w:rsidR="000230F8" w:rsidRDefault="000230F8" w:rsidP="000230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LKS2:</w:t>
            </w:r>
          </w:p>
          <w:p w14:paraId="1C299191" w14:textId="77777777" w:rsidR="000230F8" w:rsidRPr="00BB33A5" w:rsidRDefault="000230F8" w:rsidP="000230F8">
            <w:pPr>
              <w:jc w:val="center"/>
              <w:rPr>
                <w:sz w:val="18"/>
                <w:szCs w:val="18"/>
                <w:lang w:val="en-GB"/>
              </w:rPr>
            </w:pPr>
            <w:r w:rsidRPr="00BB33A5">
              <w:rPr>
                <w:b/>
                <w:bCs/>
                <w:sz w:val="18"/>
                <w:szCs w:val="18"/>
                <w:lang w:val="en-GB"/>
              </w:rPr>
              <w:t>Linguistic</w:t>
            </w:r>
            <w:r w:rsidRPr="00BB33A5">
              <w:rPr>
                <w:sz w:val="18"/>
                <w:szCs w:val="18"/>
                <w:lang w:val="en-GB"/>
              </w:rPr>
              <w:t>: Use awareness of audience to support choice of formal/informal language.  </w:t>
            </w:r>
          </w:p>
          <w:p w14:paraId="01C221C0" w14:textId="77777777" w:rsidR="000230F8" w:rsidRPr="00BB33A5" w:rsidRDefault="000230F8" w:rsidP="000230F8">
            <w:pPr>
              <w:jc w:val="center"/>
              <w:rPr>
                <w:sz w:val="18"/>
                <w:szCs w:val="18"/>
                <w:lang w:val="en-GB"/>
              </w:rPr>
            </w:pPr>
            <w:r w:rsidRPr="00BB33A5">
              <w:rPr>
                <w:b/>
                <w:bCs/>
                <w:sz w:val="18"/>
                <w:szCs w:val="18"/>
                <w:lang w:val="en-GB"/>
              </w:rPr>
              <w:t>Cognitive:</w:t>
            </w:r>
            <w:r w:rsidRPr="00BB33A5">
              <w:rPr>
                <w:sz w:val="18"/>
                <w:szCs w:val="18"/>
                <w:lang w:val="en-GB"/>
              </w:rPr>
              <w:t xml:space="preserve"> Explain the purpose of their talk.</w:t>
            </w:r>
          </w:p>
          <w:p w14:paraId="0F956D76" w14:textId="77777777" w:rsidR="000230F8" w:rsidRDefault="000230F8" w:rsidP="000230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UKS2:</w:t>
            </w:r>
          </w:p>
          <w:p w14:paraId="6EC3676B" w14:textId="690A3AE8" w:rsidR="00B60DB8" w:rsidRPr="79C29323" w:rsidRDefault="000230F8" w:rsidP="000230F8">
            <w:pPr>
              <w:jc w:val="center"/>
              <w:rPr>
                <w:sz w:val="18"/>
                <w:szCs w:val="18"/>
              </w:rPr>
            </w:pPr>
            <w:r w:rsidRPr="00800A6F">
              <w:rPr>
                <w:b/>
                <w:bCs/>
                <w:sz w:val="18"/>
                <w:szCs w:val="18"/>
              </w:rPr>
              <w:t xml:space="preserve">Cognitive: </w:t>
            </w:r>
            <w:r w:rsidRPr="00800A6F">
              <w:rPr>
                <w:sz w:val="18"/>
                <w:szCs w:val="18"/>
              </w:rPr>
              <w:t>Use effective exploratory and evaluative language to clarify thinking during a discussion.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029E" w14:textId="0D634357" w:rsidR="00B60DB8" w:rsidRPr="79C29323" w:rsidRDefault="00997027" w:rsidP="1CC96BD4">
            <w:pPr>
              <w:jc w:val="center"/>
              <w:rPr>
                <w:sz w:val="18"/>
                <w:szCs w:val="18"/>
              </w:rPr>
            </w:pPr>
            <w:r w:rsidRPr="006F448D">
              <w:rPr>
                <w:noProof/>
                <w:sz w:val="18"/>
                <w:szCs w:val="18"/>
              </w:rPr>
              <w:drawing>
                <wp:inline distT="0" distB="0" distL="0" distR="0" wp14:anchorId="341B1774" wp14:editId="0E5F957C">
                  <wp:extent cx="1809750" cy="1076363"/>
                  <wp:effectExtent l="0" t="0" r="0" b="9525"/>
                  <wp:docPr id="1099052657" name="Picture 1099052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27972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029" cy="1087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E1F5" w14:textId="31A4E063" w:rsidR="00B60DB8" w:rsidRPr="00CB2512" w:rsidRDefault="00B60DB8" w:rsidP="1CC96BD4">
            <w:pPr>
              <w:jc w:val="center"/>
              <w:rPr>
                <w:sz w:val="18"/>
                <w:szCs w:val="18"/>
              </w:rPr>
            </w:pPr>
            <w:r w:rsidRPr="79C29323">
              <w:rPr>
                <w:sz w:val="18"/>
                <w:szCs w:val="18"/>
              </w:rPr>
              <w:t>Q: Should we show respect to everyone? (Online? Offline?)</w:t>
            </w:r>
          </w:p>
        </w:tc>
      </w:tr>
    </w:tbl>
    <w:p w14:paraId="7F889167" w14:textId="353F198D" w:rsidR="003E4783" w:rsidRDefault="003E4783"/>
    <w:p w14:paraId="2EE96DA1" w14:textId="77777777" w:rsidR="0069796D" w:rsidRDefault="0069796D" w:rsidP="0069796D">
      <w:pPr>
        <w:pStyle w:val="Heading1"/>
        <w:rPr>
          <w:b/>
          <w:bCs/>
          <w:noProof/>
          <w:u w:val="single"/>
        </w:rPr>
      </w:pPr>
    </w:p>
    <w:p w14:paraId="300039F1" w14:textId="77777777" w:rsidR="0069796D" w:rsidRDefault="0069796D" w:rsidP="0069796D">
      <w:pPr>
        <w:pStyle w:val="Heading1"/>
        <w:rPr>
          <w:b/>
          <w:bCs/>
          <w:noProof/>
          <w:u w:val="single"/>
        </w:rPr>
      </w:pPr>
    </w:p>
    <w:p w14:paraId="1E141511" w14:textId="77777777" w:rsidR="0069796D" w:rsidRDefault="0069796D" w:rsidP="003E4783">
      <w:pPr>
        <w:pStyle w:val="Heading1"/>
        <w:jc w:val="center"/>
        <w:rPr>
          <w:b/>
          <w:bCs/>
          <w:noProof/>
          <w:u w:val="single"/>
        </w:rPr>
      </w:pPr>
    </w:p>
    <w:p w14:paraId="53AD6608" w14:textId="77777777" w:rsidR="0069796D" w:rsidRDefault="0069796D" w:rsidP="003E4783">
      <w:pPr>
        <w:pStyle w:val="Heading1"/>
        <w:jc w:val="center"/>
        <w:rPr>
          <w:b/>
          <w:bCs/>
          <w:noProof/>
          <w:u w:val="single"/>
        </w:rPr>
      </w:pPr>
    </w:p>
    <w:p w14:paraId="57A6F5BD" w14:textId="77777777" w:rsidR="0069796D" w:rsidRDefault="0069796D" w:rsidP="003E4783">
      <w:pPr>
        <w:pStyle w:val="Heading1"/>
        <w:jc w:val="center"/>
        <w:rPr>
          <w:b/>
          <w:bCs/>
          <w:noProof/>
          <w:u w:val="single"/>
        </w:rPr>
      </w:pPr>
    </w:p>
    <w:p w14:paraId="75243E36" w14:textId="77777777" w:rsidR="0069796D" w:rsidRDefault="0069796D" w:rsidP="003E4783">
      <w:pPr>
        <w:pStyle w:val="Heading1"/>
        <w:jc w:val="center"/>
        <w:rPr>
          <w:b/>
          <w:bCs/>
          <w:noProof/>
          <w:u w:val="single"/>
        </w:rPr>
      </w:pPr>
    </w:p>
    <w:p w14:paraId="117FE758" w14:textId="77777777" w:rsidR="0069796D" w:rsidRDefault="0069796D" w:rsidP="003E4783">
      <w:pPr>
        <w:pStyle w:val="Heading1"/>
        <w:jc w:val="center"/>
        <w:rPr>
          <w:b/>
          <w:bCs/>
          <w:noProof/>
          <w:u w:val="single"/>
        </w:rPr>
      </w:pPr>
    </w:p>
    <w:p w14:paraId="527EB6EF" w14:textId="77777777" w:rsidR="0069796D" w:rsidRDefault="0069796D" w:rsidP="003E4783">
      <w:pPr>
        <w:pStyle w:val="Heading1"/>
        <w:jc w:val="center"/>
        <w:rPr>
          <w:b/>
          <w:bCs/>
          <w:noProof/>
          <w:u w:val="single"/>
        </w:rPr>
      </w:pPr>
    </w:p>
    <w:p w14:paraId="61471F82" w14:textId="77777777" w:rsidR="0069796D" w:rsidRDefault="0069796D" w:rsidP="000230F8">
      <w:pPr>
        <w:pStyle w:val="Heading1"/>
        <w:rPr>
          <w:b/>
          <w:bCs/>
          <w:noProof/>
          <w:u w:val="single"/>
        </w:rPr>
      </w:pPr>
    </w:p>
    <w:p w14:paraId="7C5D2E96" w14:textId="77777777" w:rsidR="000230F8" w:rsidRDefault="000230F8" w:rsidP="000230F8"/>
    <w:p w14:paraId="7E684145" w14:textId="77777777" w:rsidR="000230F8" w:rsidRDefault="000230F8" w:rsidP="000230F8"/>
    <w:p w14:paraId="211FE3B5" w14:textId="77777777" w:rsidR="000230F8" w:rsidRDefault="000230F8" w:rsidP="000230F8"/>
    <w:p w14:paraId="4FAA06A0" w14:textId="77777777" w:rsidR="000230F8" w:rsidRDefault="000230F8" w:rsidP="000230F8"/>
    <w:p w14:paraId="7ECAF021" w14:textId="77777777" w:rsidR="000230F8" w:rsidRDefault="000230F8" w:rsidP="000230F8"/>
    <w:p w14:paraId="084B4350" w14:textId="77777777" w:rsidR="000230F8" w:rsidRDefault="000230F8" w:rsidP="000230F8"/>
    <w:p w14:paraId="2BE240AA" w14:textId="77777777" w:rsidR="000230F8" w:rsidRDefault="000230F8" w:rsidP="000230F8"/>
    <w:p w14:paraId="61583F07" w14:textId="77777777" w:rsidR="000230F8" w:rsidRDefault="000230F8" w:rsidP="000230F8"/>
    <w:p w14:paraId="15F01C94" w14:textId="77777777" w:rsidR="000230F8" w:rsidRDefault="000230F8" w:rsidP="000230F8"/>
    <w:p w14:paraId="05F539BA" w14:textId="77777777" w:rsidR="000230F8" w:rsidRDefault="000230F8" w:rsidP="000230F8"/>
    <w:p w14:paraId="3CC9F6B7" w14:textId="77777777" w:rsidR="000230F8" w:rsidRDefault="000230F8" w:rsidP="000230F8"/>
    <w:p w14:paraId="516B99AD" w14:textId="77777777" w:rsidR="000230F8" w:rsidRDefault="000230F8" w:rsidP="000230F8"/>
    <w:p w14:paraId="40CBC12F" w14:textId="77777777" w:rsidR="000230F8" w:rsidRDefault="000230F8" w:rsidP="000230F8"/>
    <w:p w14:paraId="310FA750" w14:textId="77777777" w:rsidR="000230F8" w:rsidRPr="000230F8" w:rsidRDefault="000230F8" w:rsidP="000230F8"/>
    <w:p w14:paraId="0B391520" w14:textId="043861F8" w:rsidR="003E4783" w:rsidRPr="002E21F2" w:rsidRDefault="003E4783" w:rsidP="000230F8">
      <w:pPr>
        <w:pStyle w:val="Heading1"/>
        <w:jc w:val="center"/>
        <w:rPr>
          <w:b/>
          <w:bCs/>
          <w:noProof/>
          <w:u w:val="single"/>
        </w:rPr>
      </w:pPr>
      <w:r w:rsidRPr="002E21F2">
        <w:rPr>
          <w:b/>
          <w:bCs/>
          <w:noProof/>
          <w:u w:val="single"/>
        </w:rPr>
        <w:drawing>
          <wp:anchor distT="0" distB="0" distL="114300" distR="114300" simplePos="0" relativeHeight="251658243" behindDoc="0" locked="0" layoutInCell="1" allowOverlap="1" wp14:anchorId="11071BBE" wp14:editId="58BFFEA5">
            <wp:simplePos x="0" y="0"/>
            <wp:positionH relativeFrom="column">
              <wp:posOffset>709447</wp:posOffset>
            </wp:positionH>
            <wp:positionV relativeFrom="paragraph">
              <wp:posOffset>175347</wp:posOffset>
            </wp:positionV>
            <wp:extent cx="614855" cy="621971"/>
            <wp:effectExtent l="0" t="0" r="0" b="6985"/>
            <wp:wrapNone/>
            <wp:docPr id="2" name="Picture 2" descr="A picture containing text, device,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device, me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50" cy="622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B72">
        <w:rPr>
          <w:b/>
          <w:bCs/>
          <w:noProof/>
          <w:u w:val="single"/>
        </w:rPr>
        <w:t>Talk</w:t>
      </w:r>
      <w:r w:rsidR="00E757DD">
        <w:rPr>
          <w:b/>
          <w:bCs/>
          <w:noProof/>
          <w:u w:val="single"/>
        </w:rPr>
        <w:t xml:space="preserve">  </w:t>
      </w:r>
      <w:r w:rsidR="000C1B72">
        <w:rPr>
          <w:b/>
          <w:bCs/>
          <w:noProof/>
          <w:u w:val="single"/>
        </w:rPr>
        <w:t>Tuesday</w:t>
      </w:r>
      <w:r>
        <w:rPr>
          <w:b/>
          <w:bCs/>
          <w:noProof/>
          <w:u w:val="single"/>
        </w:rPr>
        <w:br/>
        <w:t>Spring 2</w:t>
      </w:r>
      <w:r w:rsidRPr="003E4783">
        <w:rPr>
          <w:b/>
          <w:bCs/>
          <w:noProof/>
          <w:u w:val="single"/>
          <w:vertAlign w:val="superscript"/>
        </w:rPr>
        <w:t>nd</w:t>
      </w:r>
      <w:r>
        <w:rPr>
          <w:b/>
          <w:bCs/>
          <w:noProof/>
          <w:u w:val="single"/>
        </w:rPr>
        <w:t xml:space="preserve"> half term</w:t>
      </w:r>
    </w:p>
    <w:p w14:paraId="27EC11B7" w14:textId="77777777" w:rsidR="003E4783" w:rsidRPr="003D46ED" w:rsidRDefault="003E4783" w:rsidP="003E4783">
      <w:pPr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835" w:tblpY="95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6237"/>
        <w:gridCol w:w="3544"/>
        <w:gridCol w:w="2410"/>
      </w:tblGrid>
      <w:tr w:rsidR="007E6BBD" w:rsidRPr="000D5175" w14:paraId="393E2D19" w14:textId="77777777" w:rsidTr="007E6BBD">
        <w:trPr>
          <w:trHeight w:val="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FF3" w14:textId="77777777" w:rsidR="007E6BBD" w:rsidRPr="000D5175" w:rsidRDefault="007E6BBD" w:rsidP="00C3234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D5175">
              <w:rPr>
                <w:rFonts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18E8" w14:textId="77777777" w:rsidR="007E6BBD" w:rsidRDefault="007E6BBD" w:rsidP="007E6BBD">
            <w:pPr>
              <w:jc w:val="center"/>
              <w:rPr>
                <w:b/>
                <w:bCs/>
                <w:sz w:val="18"/>
                <w:szCs w:val="18"/>
              </w:rPr>
            </w:pPr>
            <w:r w:rsidRPr="10080757">
              <w:rPr>
                <w:b/>
                <w:bCs/>
                <w:sz w:val="18"/>
                <w:szCs w:val="18"/>
              </w:rPr>
              <w:t>Tuesdays</w:t>
            </w:r>
          </w:p>
          <w:p w14:paraId="49197777" w14:textId="77777777" w:rsidR="007E6BBD" w:rsidRDefault="007E6BBD" w:rsidP="007E6B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108DB62" w14:textId="77777777" w:rsidR="007E6BBD" w:rsidRDefault="007E6BBD" w:rsidP="007E6BBD">
            <w:pPr>
              <w:jc w:val="center"/>
              <w:rPr>
                <w:b/>
                <w:bCs/>
                <w:sz w:val="18"/>
                <w:szCs w:val="18"/>
              </w:rPr>
            </w:pPr>
            <w:r w:rsidRPr="10080757">
              <w:rPr>
                <w:b/>
                <w:bCs/>
                <w:sz w:val="18"/>
                <w:szCs w:val="18"/>
              </w:rPr>
              <w:t xml:space="preserve">KS2/KS1 Story Assembly  </w:t>
            </w:r>
          </w:p>
          <w:p w14:paraId="7BD51F8E" w14:textId="77777777" w:rsidR="007E6BBD" w:rsidRDefault="007E6BBD" w:rsidP="007E6BBD">
            <w:pPr>
              <w:jc w:val="center"/>
              <w:rPr>
                <w:b/>
                <w:bCs/>
                <w:sz w:val="18"/>
                <w:szCs w:val="18"/>
              </w:rPr>
            </w:pPr>
            <w:r w:rsidRPr="10080757">
              <w:rPr>
                <w:b/>
                <w:bCs/>
                <w:sz w:val="18"/>
                <w:szCs w:val="18"/>
              </w:rPr>
              <w:t>(Jubeda) or</w:t>
            </w:r>
          </w:p>
          <w:p w14:paraId="3A288C96" w14:textId="77777777" w:rsidR="007E6BBD" w:rsidRDefault="007E6BBD" w:rsidP="007E6BBD">
            <w:pPr>
              <w:jc w:val="center"/>
              <w:rPr>
                <w:b/>
                <w:bCs/>
                <w:sz w:val="18"/>
                <w:szCs w:val="18"/>
              </w:rPr>
            </w:pPr>
            <w:r w:rsidRPr="10080757">
              <w:rPr>
                <w:b/>
                <w:bCs/>
                <w:sz w:val="18"/>
                <w:szCs w:val="18"/>
              </w:rPr>
              <w:t>Oracy Assemblies (Fiona)</w:t>
            </w:r>
          </w:p>
          <w:p w14:paraId="40A63607" w14:textId="77777777" w:rsidR="007E6BBD" w:rsidRDefault="007E6BBD" w:rsidP="007E6BBD">
            <w:pPr>
              <w:jc w:val="center"/>
              <w:rPr>
                <w:b/>
                <w:bCs/>
                <w:sz w:val="18"/>
                <w:szCs w:val="18"/>
              </w:rPr>
            </w:pPr>
            <w:r w:rsidRPr="10080757">
              <w:rPr>
                <w:b/>
                <w:bCs/>
                <w:sz w:val="18"/>
                <w:szCs w:val="18"/>
              </w:rPr>
              <w:t xml:space="preserve"> or</w:t>
            </w:r>
          </w:p>
          <w:p w14:paraId="15497ED4" w14:textId="437374B9" w:rsidR="007E6BBD" w:rsidRPr="10080757" w:rsidRDefault="007E6BBD" w:rsidP="007E6BBD">
            <w:pPr>
              <w:jc w:val="center"/>
              <w:rPr>
                <w:b/>
                <w:bCs/>
                <w:sz w:val="18"/>
                <w:szCs w:val="18"/>
              </w:rPr>
            </w:pPr>
            <w:r w:rsidRPr="10080757">
              <w:rPr>
                <w:b/>
                <w:bCs/>
                <w:sz w:val="18"/>
                <w:szCs w:val="18"/>
              </w:rPr>
              <w:t>oracy-focused time in class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AAC4" w14:textId="77777777" w:rsidR="000B1FC2" w:rsidRDefault="000B1FC2" w:rsidP="000B1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Oracy Skill</w:t>
            </w:r>
          </w:p>
          <w:p w14:paraId="27DBE7A3" w14:textId="77777777" w:rsidR="000B1FC2" w:rsidRDefault="000B1FC2" w:rsidP="000B1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A52282A" w14:textId="77777777" w:rsidR="000B1FC2" w:rsidRPr="00E96FB6" w:rsidRDefault="000B1FC2" w:rsidP="000B1FC2">
            <w:pPr>
              <w:jc w:val="center"/>
              <w:rPr>
                <w:sz w:val="18"/>
                <w:szCs w:val="18"/>
              </w:rPr>
            </w:pPr>
            <w:r w:rsidRPr="00E96FB6">
              <w:rPr>
                <w:sz w:val="18"/>
                <w:szCs w:val="18"/>
              </w:rPr>
              <w:t xml:space="preserve">Discussion Guidelines should be referred to in all oracy </w:t>
            </w:r>
            <w:proofErr w:type="gramStart"/>
            <w:r w:rsidRPr="00E96FB6">
              <w:rPr>
                <w:sz w:val="18"/>
                <w:szCs w:val="18"/>
              </w:rPr>
              <w:t>discussions</w:t>
            </w:r>
            <w:proofErr w:type="gramEnd"/>
          </w:p>
          <w:p w14:paraId="7CDBA5D3" w14:textId="77777777" w:rsidR="000B1FC2" w:rsidRPr="00E96FB6" w:rsidRDefault="000B1FC2" w:rsidP="000B1FC2">
            <w:pPr>
              <w:jc w:val="center"/>
              <w:rPr>
                <w:sz w:val="18"/>
                <w:szCs w:val="18"/>
              </w:rPr>
            </w:pPr>
          </w:p>
          <w:p w14:paraId="1175964D" w14:textId="77777777" w:rsidR="000B1FC2" w:rsidRPr="00E96FB6" w:rsidRDefault="000B1FC2" w:rsidP="000B1FC2">
            <w:pPr>
              <w:jc w:val="center"/>
              <w:rPr>
                <w:sz w:val="18"/>
                <w:szCs w:val="18"/>
              </w:rPr>
            </w:pPr>
            <w:r w:rsidRPr="00E96FB6">
              <w:rPr>
                <w:sz w:val="18"/>
                <w:szCs w:val="18"/>
              </w:rPr>
              <w:t xml:space="preserve">Sentence stems to be </w:t>
            </w:r>
            <w:proofErr w:type="gramStart"/>
            <w:r w:rsidRPr="00E96FB6">
              <w:rPr>
                <w:sz w:val="18"/>
                <w:szCs w:val="18"/>
              </w:rPr>
              <w:t>displayed</w:t>
            </w:r>
            <w:proofErr w:type="gramEnd"/>
          </w:p>
          <w:p w14:paraId="6713CB2E" w14:textId="77777777" w:rsidR="000B1FC2" w:rsidRPr="00E96FB6" w:rsidRDefault="000B1FC2" w:rsidP="000B1FC2">
            <w:pPr>
              <w:jc w:val="center"/>
              <w:rPr>
                <w:sz w:val="18"/>
                <w:szCs w:val="18"/>
              </w:rPr>
            </w:pPr>
          </w:p>
          <w:p w14:paraId="07C19153" w14:textId="7D66A14A" w:rsidR="007E6BBD" w:rsidRPr="10080757" w:rsidRDefault="000B1FC2" w:rsidP="000B1FC2">
            <w:pPr>
              <w:jc w:val="center"/>
              <w:rPr>
                <w:b/>
                <w:bCs/>
                <w:sz w:val="18"/>
                <w:szCs w:val="18"/>
              </w:rPr>
            </w:pPr>
            <w:r w:rsidRPr="00E96FB6">
              <w:rPr>
                <w:sz w:val="18"/>
                <w:szCs w:val="18"/>
              </w:rPr>
              <w:t>Assessment of skills must be recorded in some way by teachers and/or oracy ambassadors (see assessment proforma)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9E1E" w14:textId="77777777" w:rsidR="000B1FC2" w:rsidRDefault="000B1FC2" w:rsidP="000B1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Talk Groupings Introduced and Encouraged</w:t>
            </w:r>
          </w:p>
          <w:p w14:paraId="626CD37E" w14:textId="77777777" w:rsidR="000B1FC2" w:rsidRDefault="000B1FC2" w:rsidP="000B1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3FA6683" w14:textId="77777777" w:rsidR="000B1FC2" w:rsidRPr="00854765" w:rsidRDefault="000B1FC2" w:rsidP="000B1FC2">
            <w:pPr>
              <w:jc w:val="center"/>
              <w:rPr>
                <w:sz w:val="18"/>
                <w:szCs w:val="18"/>
              </w:rPr>
            </w:pPr>
            <w:r w:rsidRPr="00854765">
              <w:rPr>
                <w:sz w:val="18"/>
                <w:szCs w:val="18"/>
              </w:rPr>
              <w:t xml:space="preserve">Opportunities for Nest should be given in all oracy </w:t>
            </w:r>
            <w:proofErr w:type="gramStart"/>
            <w:r w:rsidRPr="00854765">
              <w:rPr>
                <w:sz w:val="18"/>
                <w:szCs w:val="18"/>
              </w:rPr>
              <w:t>discussions</w:t>
            </w:r>
            <w:proofErr w:type="gramEnd"/>
          </w:p>
          <w:p w14:paraId="60D4C039" w14:textId="383B6BFC" w:rsidR="007E6BBD" w:rsidRPr="10080757" w:rsidRDefault="000B1FC2" w:rsidP="000B1FC2">
            <w:pPr>
              <w:jc w:val="center"/>
              <w:rPr>
                <w:b/>
                <w:bCs/>
                <w:sz w:val="18"/>
                <w:szCs w:val="18"/>
              </w:rPr>
            </w:pPr>
            <w:r w:rsidRPr="00D05EB3">
              <w:rPr>
                <w:noProof/>
                <w:sz w:val="18"/>
                <w:szCs w:val="18"/>
              </w:rPr>
              <w:drawing>
                <wp:inline distT="0" distB="0" distL="0" distR="0" wp14:anchorId="5AAA6575" wp14:editId="56031B36">
                  <wp:extent cx="1622920" cy="781050"/>
                  <wp:effectExtent l="0" t="0" r="0" b="0"/>
                  <wp:docPr id="922319152" name="Picture 922319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796537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274" cy="791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B376" w14:textId="2497D74A" w:rsidR="007E6BBD" w:rsidRDefault="000B1FC2" w:rsidP="100807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Questions</w:t>
            </w:r>
            <w:r w:rsidRPr="10080757">
              <w:rPr>
                <w:b/>
                <w:bCs/>
                <w:sz w:val="18"/>
                <w:szCs w:val="18"/>
              </w:rPr>
              <w:t xml:space="preserve"> </w:t>
            </w:r>
            <w:r w:rsidR="007E6BBD" w:rsidRPr="10080757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E6BBD" w:rsidRPr="000D5175" w14:paraId="6C2352A2" w14:textId="77777777" w:rsidTr="007E6BBD">
        <w:trPr>
          <w:trHeight w:val="11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DA9F" w14:textId="32FAFAFE" w:rsidR="007E6BBD" w:rsidRPr="000D5175" w:rsidRDefault="007E6BBD" w:rsidP="10080757">
            <w:pPr>
              <w:rPr>
                <w:b/>
                <w:bCs/>
                <w:sz w:val="18"/>
                <w:szCs w:val="18"/>
              </w:rPr>
            </w:pPr>
            <w:r w:rsidRPr="10080757">
              <w:rPr>
                <w:b/>
                <w:bCs/>
                <w:sz w:val="18"/>
                <w:szCs w:val="18"/>
              </w:rPr>
              <w:t>w/b Feb 19</w:t>
            </w:r>
            <w:r w:rsidRPr="10080757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1008075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90C8" w14:textId="77777777" w:rsidR="000B1FC2" w:rsidRDefault="000B1FC2" w:rsidP="000B1FC2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KS1:</w:t>
            </w:r>
            <w:r>
              <w:rPr>
                <w:sz w:val="18"/>
                <w:szCs w:val="18"/>
              </w:rPr>
              <w:t xml:space="preserve"> In Class</w:t>
            </w:r>
          </w:p>
          <w:p w14:paraId="74972318" w14:textId="77777777" w:rsidR="000B1FC2" w:rsidRDefault="000B1FC2" w:rsidP="000B1FC2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LKS2:</w:t>
            </w:r>
            <w:r>
              <w:rPr>
                <w:sz w:val="18"/>
                <w:szCs w:val="18"/>
              </w:rPr>
              <w:t xml:space="preserve"> Oracy Assembly</w:t>
            </w:r>
          </w:p>
          <w:p w14:paraId="3F6B6F6B" w14:textId="652A32C6" w:rsidR="007E6BBD" w:rsidRDefault="000B1FC2" w:rsidP="000B1F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UKS2:</w:t>
            </w:r>
            <w:r>
              <w:rPr>
                <w:sz w:val="18"/>
                <w:szCs w:val="18"/>
              </w:rPr>
              <w:t xml:space="preserve"> Story Assembly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90BA" w14:textId="77777777" w:rsidR="000B1FC2" w:rsidRDefault="000B1FC2" w:rsidP="000B1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KS1: </w:t>
            </w:r>
          </w:p>
          <w:p w14:paraId="0547DD25" w14:textId="05FADC2D" w:rsidR="003422D3" w:rsidRPr="003422D3" w:rsidRDefault="000B1FC2" w:rsidP="003422D3">
            <w:pPr>
              <w:jc w:val="center"/>
              <w:rPr>
                <w:sz w:val="18"/>
                <w:szCs w:val="18"/>
                <w:lang w:val="en-GB"/>
              </w:rPr>
            </w:pPr>
            <w:r w:rsidRPr="00261B5C">
              <w:rPr>
                <w:sz w:val="18"/>
                <w:szCs w:val="18"/>
                <w:lang w:val="en-GB"/>
              </w:rPr>
              <w:t> </w:t>
            </w:r>
            <w:r w:rsidR="003422D3" w:rsidRPr="003422D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r w:rsidR="003422D3" w:rsidRPr="003422D3">
              <w:rPr>
                <w:b/>
                <w:bCs/>
                <w:sz w:val="18"/>
                <w:szCs w:val="18"/>
                <w:lang w:val="en-GB"/>
              </w:rPr>
              <w:t xml:space="preserve">Cognitive: </w:t>
            </w:r>
            <w:r w:rsidR="003422D3" w:rsidRPr="003422D3">
              <w:rPr>
                <w:sz w:val="18"/>
                <w:szCs w:val="18"/>
                <w:lang w:val="en-GB"/>
              </w:rPr>
              <w:t>Retell a story to a small group. Recognising when events are out of sequence and self-correcting.   </w:t>
            </w:r>
          </w:p>
          <w:p w14:paraId="1C8C387E" w14:textId="6C2A57B0" w:rsidR="000B1FC2" w:rsidRPr="00261B5C" w:rsidRDefault="003422D3" w:rsidP="00EF1571">
            <w:pPr>
              <w:jc w:val="center"/>
              <w:rPr>
                <w:sz w:val="18"/>
                <w:szCs w:val="18"/>
                <w:lang w:val="en-GB"/>
              </w:rPr>
            </w:pPr>
            <w:r w:rsidRPr="003422D3">
              <w:rPr>
                <w:b/>
                <w:bCs/>
                <w:sz w:val="18"/>
                <w:szCs w:val="18"/>
                <w:lang w:val="en-GB"/>
              </w:rPr>
              <w:t>Social &amp; Emotional:</w:t>
            </w:r>
            <w:r w:rsidRPr="003422D3">
              <w:rPr>
                <w:sz w:val="18"/>
                <w:szCs w:val="18"/>
                <w:lang w:val="en-GB"/>
              </w:rPr>
              <w:t xml:space="preserve"> Be able to independently take turns and ensure all members contribute.</w:t>
            </w:r>
            <w:r w:rsidRPr="003422D3">
              <w:rPr>
                <w:sz w:val="18"/>
                <w:szCs w:val="18"/>
              </w:rPr>
              <w:t> </w:t>
            </w:r>
            <w:r w:rsidRPr="003422D3">
              <w:rPr>
                <w:sz w:val="18"/>
                <w:szCs w:val="18"/>
                <w:lang w:val="en-GB"/>
              </w:rPr>
              <w:t> </w:t>
            </w:r>
            <w:r w:rsidR="000B1FC2" w:rsidRPr="00261B5C">
              <w:rPr>
                <w:sz w:val="18"/>
                <w:szCs w:val="18"/>
                <w:lang w:val="en-GB"/>
              </w:rPr>
              <w:t> </w:t>
            </w:r>
          </w:p>
          <w:p w14:paraId="4A600201" w14:textId="77777777" w:rsidR="000B1FC2" w:rsidRDefault="000B1FC2" w:rsidP="000B1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LKS2:</w:t>
            </w:r>
          </w:p>
          <w:p w14:paraId="3E524D01" w14:textId="7DA3F958" w:rsidR="00EF1571" w:rsidRDefault="00EF1571" w:rsidP="000B1FC2">
            <w:pPr>
              <w:jc w:val="center"/>
              <w:rPr>
                <w:sz w:val="18"/>
                <w:szCs w:val="18"/>
              </w:rPr>
            </w:pPr>
            <w:r w:rsidRPr="00EF1571">
              <w:rPr>
                <w:b/>
                <w:bCs/>
                <w:sz w:val="18"/>
                <w:szCs w:val="18"/>
              </w:rPr>
              <w:t xml:space="preserve">Cognitive: </w:t>
            </w:r>
            <w:r w:rsidRPr="00EF1571">
              <w:rPr>
                <w:sz w:val="18"/>
                <w:szCs w:val="18"/>
              </w:rPr>
              <w:t>Take part in a consensus circle and reach a shared conclusion. Deliver a short presentation (with notes) to an unfamiliar audience. </w:t>
            </w:r>
          </w:p>
          <w:p w14:paraId="58B9A604" w14:textId="77777777" w:rsidR="000B1FC2" w:rsidRDefault="000B1FC2" w:rsidP="000B1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UKS2:</w:t>
            </w:r>
          </w:p>
          <w:p w14:paraId="5A1EEF8B" w14:textId="77777777" w:rsidR="009B5EE0" w:rsidRPr="009B5EE0" w:rsidRDefault="009B5EE0" w:rsidP="009B5EE0">
            <w:pPr>
              <w:jc w:val="center"/>
              <w:rPr>
                <w:sz w:val="18"/>
                <w:szCs w:val="18"/>
                <w:lang w:val="en-GB"/>
              </w:rPr>
            </w:pPr>
            <w:r w:rsidRPr="009B5EE0">
              <w:rPr>
                <w:b/>
                <w:bCs/>
                <w:sz w:val="18"/>
                <w:szCs w:val="18"/>
                <w:lang w:val="en-GB"/>
              </w:rPr>
              <w:t xml:space="preserve">Cognitive: </w:t>
            </w:r>
            <w:r w:rsidRPr="009B5EE0">
              <w:rPr>
                <w:sz w:val="18"/>
                <w:szCs w:val="18"/>
                <w:lang w:val="en-GB"/>
              </w:rPr>
              <w:t>Present learning to parents in pupil-led parent meetings.  </w:t>
            </w:r>
          </w:p>
          <w:p w14:paraId="38CC5BD1" w14:textId="7F05AC88" w:rsidR="009B5EE0" w:rsidRPr="009B5EE0" w:rsidRDefault="009B5EE0" w:rsidP="009B5EE0">
            <w:pPr>
              <w:jc w:val="center"/>
              <w:rPr>
                <w:sz w:val="18"/>
                <w:szCs w:val="18"/>
                <w:lang w:val="en-GB"/>
              </w:rPr>
            </w:pPr>
            <w:r w:rsidRPr="009B5EE0">
              <w:rPr>
                <w:b/>
                <w:bCs/>
                <w:sz w:val="18"/>
                <w:szCs w:val="18"/>
                <w:lang w:val="en-GB"/>
              </w:rPr>
              <w:t xml:space="preserve">Linguistic: </w:t>
            </w:r>
            <w:r w:rsidRPr="009B5EE0">
              <w:rPr>
                <w:sz w:val="18"/>
                <w:szCs w:val="18"/>
                <w:lang w:val="en-GB"/>
              </w:rPr>
              <w:t>Use evaluative stems to support the discussion of successes and next steps. </w:t>
            </w:r>
          </w:p>
          <w:p w14:paraId="70FEE966" w14:textId="16165397" w:rsidR="007E6BBD" w:rsidRDefault="007E6BBD" w:rsidP="000B1FC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6AC7" w14:textId="0FE75D2C" w:rsidR="007E6BBD" w:rsidRDefault="000B1FC2" w:rsidP="00CB25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32A9">
              <w:rPr>
                <w:noProof/>
                <w:sz w:val="18"/>
                <w:szCs w:val="18"/>
              </w:rPr>
              <w:drawing>
                <wp:inline distT="0" distB="0" distL="0" distR="0" wp14:anchorId="39EE2B2A" wp14:editId="00FABD5C">
                  <wp:extent cx="1892300" cy="1938173"/>
                  <wp:effectExtent l="0" t="0" r="0" b="5080"/>
                  <wp:docPr id="512015920" name="Picture 512015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7582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715" cy="194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EA3A" w14:textId="1DD7BE06" w:rsidR="007E6BBD" w:rsidRPr="000D5175" w:rsidRDefault="008F7A45" w:rsidP="00CB25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Q: How do you </w:t>
            </w:r>
            <w:r w:rsidR="00DC7A28">
              <w:rPr>
                <w:rFonts w:cstheme="minorHAnsi"/>
                <w:sz w:val="18"/>
                <w:szCs w:val="18"/>
              </w:rPr>
              <w:t xml:space="preserve">demonstrate our school values of togetherness, </w:t>
            </w:r>
            <w:proofErr w:type="gramStart"/>
            <w:r w:rsidR="00DC7A28">
              <w:rPr>
                <w:rFonts w:cstheme="minorHAnsi"/>
                <w:sz w:val="18"/>
                <w:szCs w:val="18"/>
              </w:rPr>
              <w:t>well-being</w:t>
            </w:r>
            <w:proofErr w:type="gramEnd"/>
            <w:r w:rsidR="00DC7A28">
              <w:rPr>
                <w:rFonts w:cstheme="minorHAnsi"/>
                <w:sz w:val="18"/>
                <w:szCs w:val="18"/>
              </w:rPr>
              <w:t xml:space="preserve"> and learning?</w:t>
            </w:r>
          </w:p>
        </w:tc>
      </w:tr>
      <w:tr w:rsidR="007E6BBD" w:rsidRPr="000D5175" w14:paraId="41557C0C" w14:textId="77777777" w:rsidTr="007E6BBD">
        <w:trPr>
          <w:trHeight w:val="1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0DC2" w14:textId="494FE928" w:rsidR="007E6BBD" w:rsidRPr="000D5175" w:rsidRDefault="007E6BBD" w:rsidP="10080757">
            <w:pPr>
              <w:rPr>
                <w:b/>
                <w:bCs/>
                <w:sz w:val="18"/>
                <w:szCs w:val="18"/>
              </w:rPr>
            </w:pPr>
            <w:r w:rsidRPr="10080757">
              <w:rPr>
                <w:b/>
                <w:bCs/>
                <w:sz w:val="18"/>
                <w:szCs w:val="18"/>
              </w:rPr>
              <w:t>w/b Feb 26</w:t>
            </w:r>
            <w:r w:rsidRPr="10080757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10080757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947E" w14:textId="77777777" w:rsidR="000B1FC2" w:rsidRDefault="000B1FC2" w:rsidP="000B1FC2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KS1:</w:t>
            </w:r>
            <w:r>
              <w:rPr>
                <w:sz w:val="18"/>
                <w:szCs w:val="18"/>
              </w:rPr>
              <w:t xml:space="preserve"> Story Assembly</w:t>
            </w:r>
          </w:p>
          <w:p w14:paraId="3BB34E4F" w14:textId="77777777" w:rsidR="000B1FC2" w:rsidRDefault="000B1FC2" w:rsidP="000B1FC2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LKS2:</w:t>
            </w:r>
            <w:r>
              <w:rPr>
                <w:sz w:val="18"/>
                <w:szCs w:val="18"/>
              </w:rPr>
              <w:t xml:space="preserve"> In Class</w:t>
            </w:r>
          </w:p>
          <w:p w14:paraId="59BB036F" w14:textId="68D010CD" w:rsidR="007E6BBD" w:rsidRPr="79C29323" w:rsidRDefault="000B1FC2" w:rsidP="000B1FC2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UKS2:</w:t>
            </w:r>
            <w:r>
              <w:rPr>
                <w:sz w:val="18"/>
                <w:szCs w:val="18"/>
              </w:rPr>
              <w:t xml:space="preserve"> Oracy Assembly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E2C5" w14:textId="77777777" w:rsidR="000B1FC2" w:rsidRDefault="000B1FC2" w:rsidP="000B1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KS1: </w:t>
            </w:r>
          </w:p>
          <w:p w14:paraId="03CB8530" w14:textId="77777777" w:rsidR="00EF1571" w:rsidRPr="00EF1571" w:rsidRDefault="00EF1571" w:rsidP="00EF1571">
            <w:pPr>
              <w:jc w:val="center"/>
              <w:rPr>
                <w:sz w:val="18"/>
                <w:szCs w:val="18"/>
                <w:lang w:val="en-GB"/>
              </w:rPr>
            </w:pPr>
            <w:r w:rsidRPr="00EF1571">
              <w:rPr>
                <w:b/>
                <w:bCs/>
                <w:sz w:val="18"/>
                <w:szCs w:val="18"/>
                <w:lang w:val="en-GB"/>
              </w:rPr>
              <w:t>Physical:</w:t>
            </w:r>
            <w:r w:rsidRPr="00EF1571">
              <w:rPr>
                <w:sz w:val="18"/>
                <w:szCs w:val="18"/>
                <w:lang w:val="en-GB"/>
              </w:rPr>
              <w:t xml:space="preserve"> Moderate tone and volume to match the audience. </w:t>
            </w:r>
          </w:p>
          <w:p w14:paraId="5F6796B3" w14:textId="5A4E2370" w:rsidR="000B1FC2" w:rsidRPr="00261B5C" w:rsidRDefault="00EF1571" w:rsidP="00316BF4">
            <w:pPr>
              <w:jc w:val="center"/>
              <w:rPr>
                <w:sz w:val="18"/>
                <w:szCs w:val="18"/>
                <w:lang w:val="en-GB"/>
              </w:rPr>
            </w:pPr>
            <w:r w:rsidRPr="00EF1571">
              <w:rPr>
                <w:b/>
                <w:bCs/>
                <w:sz w:val="18"/>
                <w:szCs w:val="18"/>
                <w:lang w:val="en-GB"/>
              </w:rPr>
              <w:t>Cognitive:</w:t>
            </w:r>
            <w:r w:rsidRPr="00EF1571">
              <w:rPr>
                <w:sz w:val="18"/>
                <w:szCs w:val="18"/>
                <w:lang w:val="en-GB"/>
              </w:rPr>
              <w:t xml:space="preserve"> Retell an event calmly in logical order e.g. on the playground. </w:t>
            </w:r>
          </w:p>
          <w:p w14:paraId="240D49E4" w14:textId="77777777" w:rsidR="000B1FC2" w:rsidRDefault="000B1FC2" w:rsidP="000B1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LKS2:</w:t>
            </w:r>
          </w:p>
          <w:p w14:paraId="0EFEE345" w14:textId="3C77B52E" w:rsidR="00316BF4" w:rsidRDefault="00316BF4" w:rsidP="000B1FC2">
            <w:pPr>
              <w:jc w:val="center"/>
              <w:rPr>
                <w:sz w:val="18"/>
                <w:szCs w:val="18"/>
              </w:rPr>
            </w:pPr>
            <w:r w:rsidRPr="00316BF4">
              <w:rPr>
                <w:b/>
                <w:bCs/>
                <w:sz w:val="18"/>
                <w:szCs w:val="18"/>
              </w:rPr>
              <w:t xml:space="preserve">Physical: </w:t>
            </w:r>
            <w:r w:rsidRPr="00316BF4">
              <w:rPr>
                <w:sz w:val="18"/>
                <w:szCs w:val="18"/>
              </w:rPr>
              <w:t>Project voice to the back of the hall and maintain that without shouting. E.g. during the play performance.</w:t>
            </w:r>
          </w:p>
          <w:p w14:paraId="2CD862C8" w14:textId="77777777" w:rsidR="000B1FC2" w:rsidRDefault="000B1FC2" w:rsidP="000B1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UKS2:</w:t>
            </w:r>
          </w:p>
          <w:p w14:paraId="727E684C" w14:textId="3462CC86" w:rsidR="007E6BBD" w:rsidRPr="79C29323" w:rsidRDefault="00BA25E3" w:rsidP="00BA25E3">
            <w:pPr>
              <w:jc w:val="center"/>
              <w:rPr>
                <w:sz w:val="18"/>
                <w:szCs w:val="18"/>
              </w:rPr>
            </w:pPr>
            <w:r w:rsidRPr="00BA25E3">
              <w:rPr>
                <w:b/>
                <w:bCs/>
                <w:sz w:val="18"/>
                <w:szCs w:val="18"/>
              </w:rPr>
              <w:t xml:space="preserve">Cognitive: </w:t>
            </w:r>
            <w:r w:rsidRPr="00BA25E3">
              <w:rPr>
                <w:sz w:val="18"/>
                <w:szCs w:val="18"/>
              </w:rPr>
              <w:t>Choose appropriately formal language when participating in debates and formal discussions.</w:t>
            </w:r>
            <w:r w:rsidRPr="00BA25E3">
              <w:rPr>
                <w:b/>
                <w:bCs/>
                <w:sz w:val="18"/>
                <w:szCs w:val="18"/>
              </w:rPr>
              <w:t xml:space="preserve"> Linguistic: </w:t>
            </w:r>
            <w:r w:rsidRPr="00BA25E3">
              <w:rPr>
                <w:sz w:val="18"/>
                <w:szCs w:val="18"/>
              </w:rPr>
              <w:t>Structure a persuasive speech effectively using taught language techniques.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00E3" w14:textId="198941C8" w:rsidR="007E6BBD" w:rsidRPr="79C29323" w:rsidRDefault="000B1FC2" w:rsidP="79C29323">
            <w:pPr>
              <w:jc w:val="center"/>
              <w:rPr>
                <w:sz w:val="18"/>
                <w:szCs w:val="18"/>
              </w:rPr>
            </w:pPr>
            <w:r w:rsidRPr="00483CD2">
              <w:rPr>
                <w:noProof/>
                <w:sz w:val="18"/>
                <w:szCs w:val="18"/>
              </w:rPr>
              <w:drawing>
                <wp:inline distT="0" distB="0" distL="0" distR="0" wp14:anchorId="41AD46BC" wp14:editId="2F7F732A">
                  <wp:extent cx="1917699" cy="714814"/>
                  <wp:effectExtent l="0" t="0" r="6985" b="9525"/>
                  <wp:docPr id="430142019" name="Picture 43014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422303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185" cy="728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2919" w14:textId="43E0550F" w:rsidR="007E6BBD" w:rsidRPr="000D5175" w:rsidRDefault="007E6BBD" w:rsidP="79C29323">
            <w:pPr>
              <w:spacing w:line="259" w:lineRule="auto"/>
              <w:jc w:val="center"/>
            </w:pPr>
            <w:r w:rsidRPr="79C29323">
              <w:rPr>
                <w:sz w:val="18"/>
                <w:szCs w:val="18"/>
              </w:rPr>
              <w:t>Q: Can we be anything we want to be?</w:t>
            </w:r>
          </w:p>
        </w:tc>
      </w:tr>
      <w:tr w:rsidR="007E6BBD" w:rsidRPr="000D5175" w14:paraId="56EF3957" w14:textId="77777777" w:rsidTr="007E6BBD">
        <w:trPr>
          <w:trHeight w:val="7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B965" w14:textId="7DE205BC" w:rsidR="007E6BBD" w:rsidRPr="000D5175" w:rsidRDefault="007E6BBD" w:rsidP="10080757">
            <w:pPr>
              <w:rPr>
                <w:b/>
                <w:bCs/>
                <w:sz w:val="18"/>
                <w:szCs w:val="18"/>
              </w:rPr>
            </w:pPr>
            <w:r w:rsidRPr="10080757">
              <w:rPr>
                <w:b/>
                <w:bCs/>
                <w:sz w:val="18"/>
                <w:szCs w:val="18"/>
              </w:rPr>
              <w:t>w/b Mar 4</w:t>
            </w:r>
            <w:r w:rsidRPr="10080757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10080757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D85E" w14:textId="77777777" w:rsidR="000B1FC2" w:rsidRDefault="000B1FC2" w:rsidP="000B1FC2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KS1:</w:t>
            </w:r>
            <w:r>
              <w:rPr>
                <w:sz w:val="18"/>
                <w:szCs w:val="18"/>
              </w:rPr>
              <w:t xml:space="preserve"> Oracy Assembly</w:t>
            </w:r>
          </w:p>
          <w:p w14:paraId="50A08270" w14:textId="77777777" w:rsidR="000B1FC2" w:rsidRDefault="000B1FC2" w:rsidP="000B1FC2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LKS2:</w:t>
            </w:r>
            <w:r>
              <w:rPr>
                <w:sz w:val="18"/>
                <w:szCs w:val="18"/>
              </w:rPr>
              <w:t xml:space="preserve"> Story Assembly</w:t>
            </w:r>
          </w:p>
          <w:p w14:paraId="6197DF11" w14:textId="38B8D8EE" w:rsidR="007E6BBD" w:rsidRPr="79C29323" w:rsidRDefault="000B1FC2" w:rsidP="000B1FC2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UKS2:</w:t>
            </w:r>
            <w:r>
              <w:rPr>
                <w:sz w:val="18"/>
                <w:szCs w:val="18"/>
              </w:rPr>
              <w:t xml:space="preserve"> In Class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786E" w14:textId="77777777" w:rsidR="00BA25E3" w:rsidRDefault="00BA25E3" w:rsidP="00BA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KS1: </w:t>
            </w:r>
          </w:p>
          <w:p w14:paraId="2E680960" w14:textId="77777777" w:rsidR="00BA25E3" w:rsidRPr="003422D3" w:rsidRDefault="00BA25E3" w:rsidP="00BA25E3">
            <w:pPr>
              <w:jc w:val="center"/>
              <w:rPr>
                <w:sz w:val="18"/>
                <w:szCs w:val="18"/>
                <w:lang w:val="en-GB"/>
              </w:rPr>
            </w:pPr>
            <w:r w:rsidRPr="00261B5C">
              <w:rPr>
                <w:sz w:val="18"/>
                <w:szCs w:val="18"/>
                <w:lang w:val="en-GB"/>
              </w:rPr>
              <w:t> </w:t>
            </w:r>
            <w:r w:rsidRPr="003422D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r w:rsidRPr="003422D3">
              <w:rPr>
                <w:b/>
                <w:bCs/>
                <w:sz w:val="18"/>
                <w:szCs w:val="18"/>
                <w:lang w:val="en-GB"/>
              </w:rPr>
              <w:t xml:space="preserve">Cognitive: </w:t>
            </w:r>
            <w:r w:rsidRPr="003422D3">
              <w:rPr>
                <w:sz w:val="18"/>
                <w:szCs w:val="18"/>
                <w:lang w:val="en-GB"/>
              </w:rPr>
              <w:t>Retell a story to a small group. Recognising when events are out of sequence and self-correcting.   </w:t>
            </w:r>
          </w:p>
          <w:p w14:paraId="683C73A0" w14:textId="77777777" w:rsidR="00BA25E3" w:rsidRPr="00261B5C" w:rsidRDefault="00BA25E3" w:rsidP="00BA25E3">
            <w:pPr>
              <w:jc w:val="center"/>
              <w:rPr>
                <w:sz w:val="18"/>
                <w:szCs w:val="18"/>
                <w:lang w:val="en-GB"/>
              </w:rPr>
            </w:pPr>
            <w:r w:rsidRPr="003422D3">
              <w:rPr>
                <w:b/>
                <w:bCs/>
                <w:sz w:val="18"/>
                <w:szCs w:val="18"/>
                <w:lang w:val="en-GB"/>
              </w:rPr>
              <w:t>Social &amp; Emotional:</w:t>
            </w:r>
            <w:r w:rsidRPr="003422D3">
              <w:rPr>
                <w:sz w:val="18"/>
                <w:szCs w:val="18"/>
                <w:lang w:val="en-GB"/>
              </w:rPr>
              <w:t xml:space="preserve"> Be able to independently take turns and ensure all members contribute.</w:t>
            </w:r>
            <w:r w:rsidRPr="003422D3">
              <w:rPr>
                <w:sz w:val="18"/>
                <w:szCs w:val="18"/>
              </w:rPr>
              <w:t> </w:t>
            </w:r>
            <w:r w:rsidRPr="003422D3">
              <w:rPr>
                <w:sz w:val="18"/>
                <w:szCs w:val="18"/>
                <w:lang w:val="en-GB"/>
              </w:rPr>
              <w:t> </w:t>
            </w:r>
            <w:r w:rsidRPr="00261B5C">
              <w:rPr>
                <w:sz w:val="18"/>
                <w:szCs w:val="18"/>
                <w:lang w:val="en-GB"/>
              </w:rPr>
              <w:t> </w:t>
            </w:r>
          </w:p>
          <w:p w14:paraId="722CB376" w14:textId="77777777" w:rsidR="00BA25E3" w:rsidRDefault="00BA25E3" w:rsidP="00BA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LKS2:</w:t>
            </w:r>
          </w:p>
          <w:p w14:paraId="37EDBD1D" w14:textId="77777777" w:rsidR="00BA25E3" w:rsidRDefault="00BA25E3" w:rsidP="00BA25E3">
            <w:pPr>
              <w:jc w:val="center"/>
              <w:rPr>
                <w:sz w:val="18"/>
                <w:szCs w:val="18"/>
              </w:rPr>
            </w:pPr>
            <w:r w:rsidRPr="00EF1571">
              <w:rPr>
                <w:b/>
                <w:bCs/>
                <w:sz w:val="18"/>
                <w:szCs w:val="18"/>
              </w:rPr>
              <w:t xml:space="preserve">Cognitive: </w:t>
            </w:r>
            <w:r w:rsidRPr="00EF1571">
              <w:rPr>
                <w:sz w:val="18"/>
                <w:szCs w:val="18"/>
              </w:rPr>
              <w:t>Take part in a consensus circle and reach a shared conclusion. Deliver a short presentation (with notes) to an unfamiliar audience. </w:t>
            </w:r>
          </w:p>
          <w:p w14:paraId="367CD621" w14:textId="77777777" w:rsidR="00BA25E3" w:rsidRDefault="00BA25E3" w:rsidP="00BA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UKS2:</w:t>
            </w:r>
          </w:p>
          <w:p w14:paraId="6E2F8C99" w14:textId="77777777" w:rsidR="00BA25E3" w:rsidRPr="009B5EE0" w:rsidRDefault="00BA25E3" w:rsidP="00BA25E3">
            <w:pPr>
              <w:jc w:val="center"/>
              <w:rPr>
                <w:sz w:val="18"/>
                <w:szCs w:val="18"/>
                <w:lang w:val="en-GB"/>
              </w:rPr>
            </w:pPr>
            <w:r w:rsidRPr="009B5EE0">
              <w:rPr>
                <w:b/>
                <w:bCs/>
                <w:sz w:val="18"/>
                <w:szCs w:val="18"/>
                <w:lang w:val="en-GB"/>
              </w:rPr>
              <w:t xml:space="preserve">Cognitive: </w:t>
            </w:r>
            <w:r w:rsidRPr="009B5EE0">
              <w:rPr>
                <w:sz w:val="18"/>
                <w:szCs w:val="18"/>
                <w:lang w:val="en-GB"/>
              </w:rPr>
              <w:t>Present learning to parents in pupil-led parent meetings.  </w:t>
            </w:r>
          </w:p>
          <w:p w14:paraId="3131B6E7" w14:textId="77777777" w:rsidR="00BA25E3" w:rsidRPr="009B5EE0" w:rsidRDefault="00BA25E3" w:rsidP="00BA25E3">
            <w:pPr>
              <w:jc w:val="center"/>
              <w:rPr>
                <w:sz w:val="18"/>
                <w:szCs w:val="18"/>
                <w:lang w:val="en-GB"/>
              </w:rPr>
            </w:pPr>
            <w:r w:rsidRPr="009B5EE0">
              <w:rPr>
                <w:b/>
                <w:bCs/>
                <w:sz w:val="18"/>
                <w:szCs w:val="18"/>
                <w:lang w:val="en-GB"/>
              </w:rPr>
              <w:t xml:space="preserve">Linguistic: </w:t>
            </w:r>
            <w:r w:rsidRPr="009B5EE0">
              <w:rPr>
                <w:sz w:val="18"/>
                <w:szCs w:val="18"/>
                <w:lang w:val="en-GB"/>
              </w:rPr>
              <w:t>Use evaluative stems to support the discussion of successes and next steps. </w:t>
            </w:r>
          </w:p>
          <w:p w14:paraId="5F1163A1" w14:textId="7464FF02" w:rsidR="007E6BBD" w:rsidRPr="79C29323" w:rsidRDefault="007E6BBD" w:rsidP="79C29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8A97" w14:textId="017ABA98" w:rsidR="007E6BBD" w:rsidRPr="79C29323" w:rsidRDefault="000B1FC2" w:rsidP="79C29323">
            <w:pPr>
              <w:jc w:val="center"/>
              <w:rPr>
                <w:sz w:val="18"/>
                <w:szCs w:val="18"/>
              </w:rPr>
            </w:pPr>
            <w:r w:rsidRPr="009B4C4E">
              <w:rPr>
                <w:noProof/>
                <w:sz w:val="18"/>
                <w:szCs w:val="18"/>
              </w:rPr>
              <w:lastRenderedPageBreak/>
              <w:drawing>
                <wp:inline distT="0" distB="0" distL="0" distR="0" wp14:anchorId="5C55110A" wp14:editId="467B92D6">
                  <wp:extent cx="1904999" cy="984438"/>
                  <wp:effectExtent l="0" t="0" r="635" b="6350"/>
                  <wp:docPr id="6127211" name="Picture 6127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92146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383" cy="998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697A" w14:textId="67CC80E4" w:rsidR="007E6BBD" w:rsidRPr="000D5175" w:rsidRDefault="007E6BBD" w:rsidP="79C29323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79C29323">
              <w:rPr>
                <w:sz w:val="18"/>
                <w:szCs w:val="18"/>
              </w:rPr>
              <w:t xml:space="preserve">Q: What is your </w:t>
            </w:r>
            <w:proofErr w:type="spellStart"/>
            <w:r w:rsidRPr="79C29323">
              <w:rPr>
                <w:sz w:val="18"/>
                <w:szCs w:val="18"/>
              </w:rPr>
              <w:t>favourite</w:t>
            </w:r>
            <w:proofErr w:type="spellEnd"/>
            <w:r w:rsidRPr="79C29323">
              <w:rPr>
                <w:sz w:val="18"/>
                <w:szCs w:val="18"/>
              </w:rPr>
              <w:t xml:space="preserve"> book?</w:t>
            </w:r>
          </w:p>
          <w:p w14:paraId="2AF47AAC" w14:textId="5C1E1B84" w:rsidR="007E6BBD" w:rsidRPr="000D5175" w:rsidRDefault="007E6BBD" w:rsidP="79C29323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  <w:p w14:paraId="4B8D12C3" w14:textId="09DEDFB5" w:rsidR="007E6BBD" w:rsidRPr="000D5175" w:rsidRDefault="007E6BBD" w:rsidP="79C29323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79C29323">
              <w:rPr>
                <w:sz w:val="18"/>
                <w:szCs w:val="18"/>
              </w:rPr>
              <w:t>Why are stories so important?</w:t>
            </w:r>
          </w:p>
        </w:tc>
      </w:tr>
      <w:tr w:rsidR="007E6BBD" w:rsidRPr="000D5175" w14:paraId="19909577" w14:textId="77777777" w:rsidTr="007E6BBD">
        <w:trPr>
          <w:trHeight w:val="10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9380" w14:textId="6D236C86" w:rsidR="007E6BBD" w:rsidRPr="000D5175" w:rsidRDefault="007E6BBD" w:rsidP="10080757">
            <w:pPr>
              <w:rPr>
                <w:b/>
                <w:bCs/>
                <w:sz w:val="18"/>
                <w:szCs w:val="18"/>
              </w:rPr>
            </w:pPr>
            <w:r w:rsidRPr="10080757">
              <w:rPr>
                <w:b/>
                <w:bCs/>
                <w:sz w:val="18"/>
                <w:szCs w:val="18"/>
              </w:rPr>
              <w:t>w/b Mar 11</w:t>
            </w:r>
            <w:r w:rsidRPr="10080757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10080757"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4CFC" w14:textId="77777777" w:rsidR="000B1FC2" w:rsidRDefault="000B1FC2" w:rsidP="000B1FC2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KS1:</w:t>
            </w:r>
            <w:r>
              <w:rPr>
                <w:sz w:val="18"/>
                <w:szCs w:val="18"/>
              </w:rPr>
              <w:t xml:space="preserve"> In Class</w:t>
            </w:r>
          </w:p>
          <w:p w14:paraId="2F185257" w14:textId="77777777" w:rsidR="000B1FC2" w:rsidRDefault="000B1FC2" w:rsidP="000B1FC2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LKS2:</w:t>
            </w:r>
            <w:r>
              <w:rPr>
                <w:sz w:val="18"/>
                <w:szCs w:val="18"/>
              </w:rPr>
              <w:t xml:space="preserve"> Oracy Assembly</w:t>
            </w:r>
          </w:p>
          <w:p w14:paraId="66E34862" w14:textId="531B9192" w:rsidR="007E6BBD" w:rsidRPr="79C29323" w:rsidRDefault="000B1FC2" w:rsidP="000B1FC2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UKS2:</w:t>
            </w:r>
            <w:r>
              <w:rPr>
                <w:sz w:val="18"/>
                <w:szCs w:val="18"/>
              </w:rPr>
              <w:t xml:space="preserve"> Story Assembly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6E27" w14:textId="77777777" w:rsidR="00BA25E3" w:rsidRDefault="00BA25E3" w:rsidP="00BA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KS1: </w:t>
            </w:r>
          </w:p>
          <w:p w14:paraId="31E8A204" w14:textId="77777777" w:rsidR="00BA25E3" w:rsidRPr="00EF1571" w:rsidRDefault="00BA25E3" w:rsidP="00BA25E3">
            <w:pPr>
              <w:jc w:val="center"/>
              <w:rPr>
                <w:sz w:val="18"/>
                <w:szCs w:val="18"/>
                <w:lang w:val="en-GB"/>
              </w:rPr>
            </w:pPr>
            <w:r w:rsidRPr="00EF1571">
              <w:rPr>
                <w:b/>
                <w:bCs/>
                <w:sz w:val="18"/>
                <w:szCs w:val="18"/>
                <w:lang w:val="en-GB"/>
              </w:rPr>
              <w:t>Physical:</w:t>
            </w:r>
            <w:r w:rsidRPr="00EF1571">
              <w:rPr>
                <w:sz w:val="18"/>
                <w:szCs w:val="18"/>
                <w:lang w:val="en-GB"/>
              </w:rPr>
              <w:t xml:space="preserve"> Moderate tone and volume to match the audience. </w:t>
            </w:r>
          </w:p>
          <w:p w14:paraId="449C30BF" w14:textId="77777777" w:rsidR="00BA25E3" w:rsidRPr="00261B5C" w:rsidRDefault="00BA25E3" w:rsidP="00BA25E3">
            <w:pPr>
              <w:jc w:val="center"/>
              <w:rPr>
                <w:sz w:val="18"/>
                <w:szCs w:val="18"/>
                <w:lang w:val="en-GB"/>
              </w:rPr>
            </w:pPr>
            <w:r w:rsidRPr="00EF1571">
              <w:rPr>
                <w:b/>
                <w:bCs/>
                <w:sz w:val="18"/>
                <w:szCs w:val="18"/>
                <w:lang w:val="en-GB"/>
              </w:rPr>
              <w:t>Cognitive:</w:t>
            </w:r>
            <w:r w:rsidRPr="00EF1571">
              <w:rPr>
                <w:sz w:val="18"/>
                <w:szCs w:val="18"/>
                <w:lang w:val="en-GB"/>
              </w:rPr>
              <w:t xml:space="preserve"> Retell an event calmly in logical order e.g. on the playground. </w:t>
            </w:r>
          </w:p>
          <w:p w14:paraId="3706D931" w14:textId="77777777" w:rsidR="00BA25E3" w:rsidRDefault="00BA25E3" w:rsidP="00BA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LKS2:</w:t>
            </w:r>
          </w:p>
          <w:p w14:paraId="1CC7036C" w14:textId="77777777" w:rsidR="00BA25E3" w:rsidRDefault="00BA25E3" w:rsidP="00BA25E3">
            <w:pPr>
              <w:jc w:val="center"/>
              <w:rPr>
                <w:sz w:val="18"/>
                <w:szCs w:val="18"/>
              </w:rPr>
            </w:pPr>
            <w:r w:rsidRPr="00316BF4">
              <w:rPr>
                <w:b/>
                <w:bCs/>
                <w:sz w:val="18"/>
                <w:szCs w:val="18"/>
              </w:rPr>
              <w:t xml:space="preserve">Physical: </w:t>
            </w:r>
            <w:r w:rsidRPr="00316BF4">
              <w:rPr>
                <w:sz w:val="18"/>
                <w:szCs w:val="18"/>
              </w:rPr>
              <w:t>Project voice to the back of the hall and maintain that without shouting. E.g. during the play performance.</w:t>
            </w:r>
          </w:p>
          <w:p w14:paraId="19DAF8D0" w14:textId="77777777" w:rsidR="00BA25E3" w:rsidRDefault="00BA25E3" w:rsidP="00BA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UKS2:</w:t>
            </w:r>
          </w:p>
          <w:p w14:paraId="43C60D73" w14:textId="00880E58" w:rsidR="007E6BBD" w:rsidRPr="79C29323" w:rsidRDefault="00BA25E3" w:rsidP="00BA25E3">
            <w:pPr>
              <w:jc w:val="center"/>
              <w:rPr>
                <w:sz w:val="18"/>
                <w:szCs w:val="18"/>
              </w:rPr>
            </w:pPr>
            <w:r w:rsidRPr="00BA25E3">
              <w:rPr>
                <w:b/>
                <w:bCs/>
                <w:sz w:val="18"/>
                <w:szCs w:val="18"/>
              </w:rPr>
              <w:t xml:space="preserve">Cognitive: </w:t>
            </w:r>
            <w:r w:rsidRPr="00BA25E3">
              <w:rPr>
                <w:sz w:val="18"/>
                <w:szCs w:val="18"/>
              </w:rPr>
              <w:t>Choose appropriately formal language when participating in debates and formal discussions.</w:t>
            </w:r>
            <w:r w:rsidRPr="00BA25E3">
              <w:rPr>
                <w:b/>
                <w:bCs/>
                <w:sz w:val="18"/>
                <w:szCs w:val="18"/>
              </w:rPr>
              <w:t xml:space="preserve"> Linguistic: </w:t>
            </w:r>
            <w:r w:rsidRPr="00BA25E3">
              <w:rPr>
                <w:sz w:val="18"/>
                <w:szCs w:val="18"/>
              </w:rPr>
              <w:t>Structure a persuasive speech effectively using taught language techniques.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E175" w14:textId="1251A102" w:rsidR="007E6BBD" w:rsidRPr="79C29323" w:rsidRDefault="000B1FC2" w:rsidP="79C29323">
            <w:pPr>
              <w:jc w:val="center"/>
              <w:rPr>
                <w:sz w:val="18"/>
                <w:szCs w:val="18"/>
              </w:rPr>
            </w:pPr>
            <w:r w:rsidRPr="00D03388">
              <w:rPr>
                <w:noProof/>
                <w:sz w:val="18"/>
                <w:szCs w:val="18"/>
              </w:rPr>
              <w:drawing>
                <wp:inline distT="0" distB="0" distL="0" distR="0" wp14:anchorId="609A8D16" wp14:editId="24236A26">
                  <wp:extent cx="1841500" cy="641957"/>
                  <wp:effectExtent l="0" t="0" r="6350" b="6350"/>
                  <wp:docPr id="907290804" name="Picture 907290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46859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044" cy="648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1B6A" w14:textId="00B02AF6" w:rsidR="007E6BBD" w:rsidRPr="000D5175" w:rsidRDefault="007E6BBD" w:rsidP="79C29323">
            <w:pPr>
              <w:spacing w:line="259" w:lineRule="auto"/>
              <w:jc w:val="center"/>
            </w:pPr>
            <w:r w:rsidRPr="79C29323">
              <w:rPr>
                <w:sz w:val="18"/>
                <w:szCs w:val="18"/>
              </w:rPr>
              <w:t>Q: What invention would you like to see in the future?</w:t>
            </w:r>
          </w:p>
        </w:tc>
      </w:tr>
      <w:tr w:rsidR="007E6BBD" w:rsidRPr="000D5175" w14:paraId="32A46F1D" w14:textId="77777777" w:rsidTr="007E6BBD">
        <w:trPr>
          <w:trHeight w:val="11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BCF6" w14:textId="276E1F5F" w:rsidR="007E6BBD" w:rsidRPr="000D5175" w:rsidRDefault="007E6BBD" w:rsidP="10080757">
            <w:pPr>
              <w:rPr>
                <w:b/>
                <w:bCs/>
                <w:sz w:val="18"/>
                <w:szCs w:val="18"/>
              </w:rPr>
            </w:pPr>
            <w:r w:rsidRPr="10080757">
              <w:rPr>
                <w:b/>
                <w:bCs/>
                <w:sz w:val="18"/>
                <w:szCs w:val="18"/>
              </w:rPr>
              <w:t>w/b Mar 18</w:t>
            </w:r>
            <w:r w:rsidRPr="10080757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10080757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E07A" w14:textId="77777777" w:rsidR="000B1FC2" w:rsidRDefault="000B1FC2" w:rsidP="000B1FC2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KS1:</w:t>
            </w:r>
            <w:r>
              <w:rPr>
                <w:sz w:val="18"/>
                <w:szCs w:val="18"/>
              </w:rPr>
              <w:t xml:space="preserve"> Story Assembly</w:t>
            </w:r>
          </w:p>
          <w:p w14:paraId="6E617D83" w14:textId="77777777" w:rsidR="000B1FC2" w:rsidRDefault="000B1FC2" w:rsidP="000B1FC2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LKS2:</w:t>
            </w:r>
            <w:r>
              <w:rPr>
                <w:sz w:val="18"/>
                <w:szCs w:val="18"/>
              </w:rPr>
              <w:t xml:space="preserve"> In Class</w:t>
            </w:r>
          </w:p>
          <w:p w14:paraId="6940DA70" w14:textId="2D18F896" w:rsidR="007E6BBD" w:rsidRPr="79C29323" w:rsidRDefault="000B1FC2" w:rsidP="000B1FC2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UKS2:</w:t>
            </w:r>
            <w:r>
              <w:rPr>
                <w:sz w:val="18"/>
                <w:szCs w:val="18"/>
              </w:rPr>
              <w:t xml:space="preserve"> Oracy Assembly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B812" w14:textId="77777777" w:rsidR="00BA25E3" w:rsidRDefault="00BA25E3" w:rsidP="00BA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KS1: </w:t>
            </w:r>
          </w:p>
          <w:p w14:paraId="70165CA9" w14:textId="77777777" w:rsidR="00BA25E3" w:rsidRPr="003422D3" w:rsidRDefault="00BA25E3" w:rsidP="00BA25E3">
            <w:pPr>
              <w:jc w:val="center"/>
              <w:rPr>
                <w:sz w:val="18"/>
                <w:szCs w:val="18"/>
                <w:lang w:val="en-GB"/>
              </w:rPr>
            </w:pPr>
            <w:r w:rsidRPr="00261B5C">
              <w:rPr>
                <w:sz w:val="18"/>
                <w:szCs w:val="18"/>
                <w:lang w:val="en-GB"/>
              </w:rPr>
              <w:t> </w:t>
            </w:r>
            <w:r w:rsidRPr="003422D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r w:rsidRPr="003422D3">
              <w:rPr>
                <w:b/>
                <w:bCs/>
                <w:sz w:val="18"/>
                <w:szCs w:val="18"/>
                <w:lang w:val="en-GB"/>
              </w:rPr>
              <w:t xml:space="preserve">Cognitive: </w:t>
            </w:r>
            <w:r w:rsidRPr="003422D3">
              <w:rPr>
                <w:sz w:val="18"/>
                <w:szCs w:val="18"/>
                <w:lang w:val="en-GB"/>
              </w:rPr>
              <w:t>Retell a story to a small group. Recognising when events are out of sequence and self-correcting.   </w:t>
            </w:r>
          </w:p>
          <w:p w14:paraId="24EDB33C" w14:textId="77777777" w:rsidR="00BA25E3" w:rsidRPr="00261B5C" w:rsidRDefault="00BA25E3" w:rsidP="00BA25E3">
            <w:pPr>
              <w:jc w:val="center"/>
              <w:rPr>
                <w:sz w:val="18"/>
                <w:szCs w:val="18"/>
                <w:lang w:val="en-GB"/>
              </w:rPr>
            </w:pPr>
            <w:r w:rsidRPr="003422D3">
              <w:rPr>
                <w:b/>
                <w:bCs/>
                <w:sz w:val="18"/>
                <w:szCs w:val="18"/>
                <w:lang w:val="en-GB"/>
              </w:rPr>
              <w:t>Social &amp; Emotional:</w:t>
            </w:r>
            <w:r w:rsidRPr="003422D3">
              <w:rPr>
                <w:sz w:val="18"/>
                <w:szCs w:val="18"/>
                <w:lang w:val="en-GB"/>
              </w:rPr>
              <w:t xml:space="preserve"> Be able to independently take turns and ensure all members contribute.</w:t>
            </w:r>
            <w:r w:rsidRPr="003422D3">
              <w:rPr>
                <w:sz w:val="18"/>
                <w:szCs w:val="18"/>
              </w:rPr>
              <w:t> </w:t>
            </w:r>
            <w:r w:rsidRPr="003422D3">
              <w:rPr>
                <w:sz w:val="18"/>
                <w:szCs w:val="18"/>
                <w:lang w:val="en-GB"/>
              </w:rPr>
              <w:t> </w:t>
            </w:r>
            <w:r w:rsidRPr="00261B5C">
              <w:rPr>
                <w:sz w:val="18"/>
                <w:szCs w:val="18"/>
                <w:lang w:val="en-GB"/>
              </w:rPr>
              <w:t> </w:t>
            </w:r>
          </w:p>
          <w:p w14:paraId="4E01D7BE" w14:textId="77777777" w:rsidR="00BA25E3" w:rsidRDefault="00BA25E3" w:rsidP="00BA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LKS2:</w:t>
            </w:r>
          </w:p>
          <w:p w14:paraId="37BE70C9" w14:textId="77777777" w:rsidR="00BA25E3" w:rsidRDefault="00BA25E3" w:rsidP="00BA25E3">
            <w:pPr>
              <w:jc w:val="center"/>
              <w:rPr>
                <w:sz w:val="18"/>
                <w:szCs w:val="18"/>
              </w:rPr>
            </w:pPr>
            <w:r w:rsidRPr="00EF1571">
              <w:rPr>
                <w:b/>
                <w:bCs/>
                <w:sz w:val="18"/>
                <w:szCs w:val="18"/>
              </w:rPr>
              <w:t xml:space="preserve">Cognitive: </w:t>
            </w:r>
            <w:r w:rsidRPr="00EF1571">
              <w:rPr>
                <w:sz w:val="18"/>
                <w:szCs w:val="18"/>
              </w:rPr>
              <w:t>Take part in a consensus circle and reach a shared conclusion. Deliver a short presentation (with notes) to an unfamiliar audience. </w:t>
            </w:r>
          </w:p>
          <w:p w14:paraId="1FF9A3EA" w14:textId="77777777" w:rsidR="00BA25E3" w:rsidRDefault="00BA25E3" w:rsidP="00BA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UKS2:</w:t>
            </w:r>
          </w:p>
          <w:p w14:paraId="47121A21" w14:textId="77777777" w:rsidR="00BA25E3" w:rsidRPr="009B5EE0" w:rsidRDefault="00BA25E3" w:rsidP="00BA25E3">
            <w:pPr>
              <w:jc w:val="center"/>
              <w:rPr>
                <w:sz w:val="18"/>
                <w:szCs w:val="18"/>
                <w:lang w:val="en-GB"/>
              </w:rPr>
            </w:pPr>
            <w:r w:rsidRPr="009B5EE0">
              <w:rPr>
                <w:b/>
                <w:bCs/>
                <w:sz w:val="18"/>
                <w:szCs w:val="18"/>
                <w:lang w:val="en-GB"/>
              </w:rPr>
              <w:t xml:space="preserve">Cognitive: </w:t>
            </w:r>
            <w:r w:rsidRPr="009B5EE0">
              <w:rPr>
                <w:sz w:val="18"/>
                <w:szCs w:val="18"/>
                <w:lang w:val="en-GB"/>
              </w:rPr>
              <w:t>Present learning to parents in pupil-led parent meetings.  </w:t>
            </w:r>
          </w:p>
          <w:p w14:paraId="199122D8" w14:textId="5277DF13" w:rsidR="00BA25E3" w:rsidRPr="00BA25E3" w:rsidRDefault="00BA25E3" w:rsidP="00BA25E3">
            <w:pPr>
              <w:jc w:val="center"/>
              <w:rPr>
                <w:sz w:val="18"/>
                <w:szCs w:val="18"/>
                <w:lang w:val="en-GB"/>
              </w:rPr>
            </w:pPr>
            <w:r w:rsidRPr="009B5EE0">
              <w:rPr>
                <w:b/>
                <w:bCs/>
                <w:sz w:val="18"/>
                <w:szCs w:val="18"/>
                <w:lang w:val="en-GB"/>
              </w:rPr>
              <w:t xml:space="preserve">Linguistic: </w:t>
            </w:r>
            <w:r w:rsidRPr="009B5EE0">
              <w:rPr>
                <w:sz w:val="18"/>
                <w:szCs w:val="18"/>
                <w:lang w:val="en-GB"/>
              </w:rPr>
              <w:t>Use evaluative stems to support the discussion of successes and next steps.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DBDA" w14:textId="06E871C5" w:rsidR="007E6BBD" w:rsidRPr="79C29323" w:rsidRDefault="000B1FC2" w:rsidP="79C29323">
            <w:pPr>
              <w:jc w:val="center"/>
              <w:rPr>
                <w:sz w:val="18"/>
                <w:szCs w:val="18"/>
              </w:rPr>
            </w:pPr>
            <w:r w:rsidRPr="006F448D">
              <w:rPr>
                <w:noProof/>
                <w:sz w:val="18"/>
                <w:szCs w:val="18"/>
              </w:rPr>
              <w:drawing>
                <wp:inline distT="0" distB="0" distL="0" distR="0" wp14:anchorId="1E614E83" wp14:editId="160DB70F">
                  <wp:extent cx="1809750" cy="1076363"/>
                  <wp:effectExtent l="0" t="0" r="0" b="9525"/>
                  <wp:docPr id="730048963" name="Picture 730048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27972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029" cy="1087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A40B" w14:textId="4EE8568A" w:rsidR="007E6BBD" w:rsidRPr="000D5175" w:rsidRDefault="007E6BBD" w:rsidP="79C29323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79C29323">
              <w:rPr>
                <w:sz w:val="18"/>
                <w:szCs w:val="18"/>
              </w:rPr>
              <w:t>Q: How can we save water in our world?</w:t>
            </w:r>
          </w:p>
        </w:tc>
      </w:tr>
      <w:tr w:rsidR="007E6BBD" w:rsidRPr="000D5175" w14:paraId="55143447" w14:textId="77777777" w:rsidTr="007E6BBD">
        <w:trPr>
          <w:trHeight w:val="11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708B" w14:textId="73B8DD36" w:rsidR="007E6BBD" w:rsidRPr="000D5175" w:rsidRDefault="007E6BBD" w:rsidP="10080757">
            <w:pPr>
              <w:rPr>
                <w:b/>
                <w:bCs/>
                <w:sz w:val="18"/>
                <w:szCs w:val="18"/>
              </w:rPr>
            </w:pPr>
            <w:r w:rsidRPr="10080757">
              <w:rPr>
                <w:b/>
                <w:bCs/>
                <w:sz w:val="18"/>
                <w:szCs w:val="18"/>
              </w:rPr>
              <w:t>W/b Mar 25</w:t>
            </w:r>
            <w:r w:rsidRPr="10080757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10080757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B67A" w14:textId="77777777" w:rsidR="000B1FC2" w:rsidRDefault="000B1FC2" w:rsidP="000B1FC2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KS1:</w:t>
            </w:r>
            <w:r>
              <w:rPr>
                <w:sz w:val="18"/>
                <w:szCs w:val="18"/>
              </w:rPr>
              <w:t xml:space="preserve"> Oracy Assembly</w:t>
            </w:r>
          </w:p>
          <w:p w14:paraId="7B4D3A03" w14:textId="77777777" w:rsidR="000B1FC2" w:rsidRDefault="000B1FC2" w:rsidP="000B1FC2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LKS2:</w:t>
            </w:r>
            <w:r>
              <w:rPr>
                <w:sz w:val="18"/>
                <w:szCs w:val="18"/>
              </w:rPr>
              <w:t xml:space="preserve"> Story Assembly</w:t>
            </w:r>
          </w:p>
          <w:p w14:paraId="235FBA6C" w14:textId="5CB7812B" w:rsidR="007E6BBD" w:rsidRPr="79C29323" w:rsidRDefault="000B1FC2" w:rsidP="000B1FC2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UKS2:</w:t>
            </w:r>
            <w:r>
              <w:rPr>
                <w:sz w:val="18"/>
                <w:szCs w:val="18"/>
              </w:rPr>
              <w:t xml:space="preserve"> In Class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8E54" w14:textId="77777777" w:rsidR="00BA25E3" w:rsidRDefault="00BA25E3" w:rsidP="00BA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KS1: </w:t>
            </w:r>
          </w:p>
          <w:p w14:paraId="5B890262" w14:textId="77777777" w:rsidR="00BA25E3" w:rsidRPr="00EF1571" w:rsidRDefault="00BA25E3" w:rsidP="00BA25E3">
            <w:pPr>
              <w:jc w:val="center"/>
              <w:rPr>
                <w:sz w:val="18"/>
                <w:szCs w:val="18"/>
                <w:lang w:val="en-GB"/>
              </w:rPr>
            </w:pPr>
            <w:r w:rsidRPr="00EF1571">
              <w:rPr>
                <w:b/>
                <w:bCs/>
                <w:sz w:val="18"/>
                <w:szCs w:val="18"/>
                <w:lang w:val="en-GB"/>
              </w:rPr>
              <w:t>Physical:</w:t>
            </w:r>
            <w:r w:rsidRPr="00EF1571">
              <w:rPr>
                <w:sz w:val="18"/>
                <w:szCs w:val="18"/>
                <w:lang w:val="en-GB"/>
              </w:rPr>
              <w:t xml:space="preserve"> Moderate tone and volume to match the audience. </w:t>
            </w:r>
          </w:p>
          <w:p w14:paraId="322D4996" w14:textId="77777777" w:rsidR="00BA25E3" w:rsidRPr="00261B5C" w:rsidRDefault="00BA25E3" w:rsidP="00BA25E3">
            <w:pPr>
              <w:jc w:val="center"/>
              <w:rPr>
                <w:sz w:val="18"/>
                <w:szCs w:val="18"/>
                <w:lang w:val="en-GB"/>
              </w:rPr>
            </w:pPr>
            <w:r w:rsidRPr="00EF1571">
              <w:rPr>
                <w:b/>
                <w:bCs/>
                <w:sz w:val="18"/>
                <w:szCs w:val="18"/>
                <w:lang w:val="en-GB"/>
              </w:rPr>
              <w:t>Cognitive:</w:t>
            </w:r>
            <w:r w:rsidRPr="00EF1571">
              <w:rPr>
                <w:sz w:val="18"/>
                <w:szCs w:val="18"/>
                <w:lang w:val="en-GB"/>
              </w:rPr>
              <w:t xml:space="preserve"> Retell an event calmly in logical order e.g. on the playground. </w:t>
            </w:r>
          </w:p>
          <w:p w14:paraId="0E6CCD1F" w14:textId="77777777" w:rsidR="00BA25E3" w:rsidRDefault="00BA25E3" w:rsidP="00BA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LKS2:</w:t>
            </w:r>
          </w:p>
          <w:p w14:paraId="7F05D8A1" w14:textId="77777777" w:rsidR="00BA25E3" w:rsidRDefault="00BA25E3" w:rsidP="00BA25E3">
            <w:pPr>
              <w:jc w:val="center"/>
              <w:rPr>
                <w:sz w:val="18"/>
                <w:szCs w:val="18"/>
              </w:rPr>
            </w:pPr>
            <w:r w:rsidRPr="00316BF4">
              <w:rPr>
                <w:b/>
                <w:bCs/>
                <w:sz w:val="18"/>
                <w:szCs w:val="18"/>
              </w:rPr>
              <w:t xml:space="preserve">Physical: </w:t>
            </w:r>
            <w:r w:rsidRPr="00316BF4">
              <w:rPr>
                <w:sz w:val="18"/>
                <w:szCs w:val="18"/>
              </w:rPr>
              <w:t>Project voice to the back of the hall and maintain that without shouting. E.g. during the play performance.</w:t>
            </w:r>
          </w:p>
          <w:p w14:paraId="1E548570" w14:textId="77777777" w:rsidR="00BA25E3" w:rsidRDefault="00BA25E3" w:rsidP="00BA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UKS2:</w:t>
            </w:r>
          </w:p>
          <w:p w14:paraId="6B3C30DF" w14:textId="2B8FD15C" w:rsidR="007E6BBD" w:rsidRPr="79C29323" w:rsidRDefault="00BA25E3" w:rsidP="00BA25E3">
            <w:pPr>
              <w:jc w:val="center"/>
              <w:rPr>
                <w:sz w:val="18"/>
                <w:szCs w:val="18"/>
              </w:rPr>
            </w:pPr>
            <w:r w:rsidRPr="00BA25E3">
              <w:rPr>
                <w:b/>
                <w:bCs/>
                <w:sz w:val="18"/>
                <w:szCs w:val="18"/>
              </w:rPr>
              <w:t xml:space="preserve">Cognitive: </w:t>
            </w:r>
            <w:r w:rsidRPr="00BA25E3">
              <w:rPr>
                <w:sz w:val="18"/>
                <w:szCs w:val="18"/>
              </w:rPr>
              <w:t>Choose appropriately formal language when participating in debates and formal discussions.</w:t>
            </w:r>
            <w:r w:rsidRPr="00BA25E3">
              <w:rPr>
                <w:b/>
                <w:bCs/>
                <w:sz w:val="18"/>
                <w:szCs w:val="18"/>
              </w:rPr>
              <w:t xml:space="preserve"> Linguistic: </w:t>
            </w:r>
            <w:r w:rsidRPr="00BA25E3">
              <w:rPr>
                <w:sz w:val="18"/>
                <w:szCs w:val="18"/>
              </w:rPr>
              <w:t>Structure a persuasive speech effectively using taught language techniques.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C5BB" w14:textId="380E0C75" w:rsidR="007E6BBD" w:rsidRPr="79C29323" w:rsidRDefault="000B1FC2" w:rsidP="79C29323">
            <w:pPr>
              <w:jc w:val="center"/>
              <w:rPr>
                <w:sz w:val="18"/>
                <w:szCs w:val="18"/>
              </w:rPr>
            </w:pPr>
            <w:r w:rsidRPr="003C32A9">
              <w:rPr>
                <w:noProof/>
                <w:sz w:val="18"/>
                <w:szCs w:val="18"/>
              </w:rPr>
              <w:drawing>
                <wp:inline distT="0" distB="0" distL="0" distR="0" wp14:anchorId="0E00B714" wp14:editId="4C7C342F">
                  <wp:extent cx="1892300" cy="1938173"/>
                  <wp:effectExtent l="0" t="0" r="0" b="5080"/>
                  <wp:docPr id="851378625" name="Picture 851378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7582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715" cy="194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D171" w14:textId="379E1CAC" w:rsidR="007E6BBD" w:rsidRPr="000D5175" w:rsidRDefault="007E6BBD" w:rsidP="79C29323">
            <w:pPr>
              <w:spacing w:line="259" w:lineRule="auto"/>
              <w:jc w:val="center"/>
            </w:pPr>
            <w:r w:rsidRPr="79C29323">
              <w:rPr>
                <w:sz w:val="18"/>
                <w:szCs w:val="18"/>
              </w:rPr>
              <w:t>Q: How do you show respect to others in our community?</w:t>
            </w:r>
          </w:p>
        </w:tc>
      </w:tr>
    </w:tbl>
    <w:p w14:paraId="03266B74" w14:textId="77777777" w:rsidR="003E4783" w:rsidRDefault="003E4783" w:rsidP="003E4783"/>
    <w:p w14:paraId="73F4E494" w14:textId="77777777" w:rsidR="003E4783" w:rsidRDefault="003E4783" w:rsidP="003E4783"/>
    <w:p w14:paraId="14F1FEC0" w14:textId="77777777" w:rsidR="003E4783" w:rsidRDefault="003E4783" w:rsidP="003E4783"/>
    <w:p w14:paraId="22C6D568" w14:textId="77777777" w:rsidR="003E4783" w:rsidRDefault="003E4783" w:rsidP="003E4783"/>
    <w:p w14:paraId="40F5BF76" w14:textId="77777777" w:rsidR="003E4783" w:rsidRDefault="003E4783" w:rsidP="003E4783"/>
    <w:p w14:paraId="2EBEF30D" w14:textId="77777777" w:rsidR="003E4783" w:rsidRDefault="003E4783" w:rsidP="003E4783"/>
    <w:p w14:paraId="6E7F03C0" w14:textId="77777777" w:rsidR="003E4783" w:rsidRDefault="003E4783" w:rsidP="003E4783"/>
    <w:p w14:paraId="19BFC846" w14:textId="77777777" w:rsidR="003E4783" w:rsidRDefault="003E4783" w:rsidP="003E4783"/>
    <w:p w14:paraId="6D72F214" w14:textId="77777777" w:rsidR="003E4783" w:rsidRDefault="003E4783" w:rsidP="003E4783"/>
    <w:p w14:paraId="6DBDE27F" w14:textId="77777777" w:rsidR="003E4783" w:rsidRDefault="003E4783" w:rsidP="003E4783"/>
    <w:p w14:paraId="28A71E72" w14:textId="77777777" w:rsidR="003E4783" w:rsidRDefault="003E4783" w:rsidP="003E4783"/>
    <w:p w14:paraId="2E47BC14" w14:textId="77777777" w:rsidR="003E4783" w:rsidRDefault="003E4783" w:rsidP="003E4783"/>
    <w:p w14:paraId="1530C66E" w14:textId="51656962" w:rsidR="003E4783" w:rsidRDefault="003E4783"/>
    <w:p w14:paraId="3A88A4ED" w14:textId="272BE726" w:rsidR="006D6DCE" w:rsidRDefault="006D6DCE"/>
    <w:p w14:paraId="5A4F687B" w14:textId="3368220F" w:rsidR="006D6DCE" w:rsidRDefault="006D6DCE"/>
    <w:p w14:paraId="3CEF5817" w14:textId="45133E80" w:rsidR="006D6DCE" w:rsidRDefault="006D6DCE"/>
    <w:p w14:paraId="0E518DAB" w14:textId="69B49270" w:rsidR="006D6DCE" w:rsidRDefault="006D6DCE"/>
    <w:p w14:paraId="4F62D12A" w14:textId="1CFF297A" w:rsidR="006D6DCE" w:rsidRDefault="006D6DCE"/>
    <w:p w14:paraId="03E6F268" w14:textId="4DEE4564" w:rsidR="006D6DCE" w:rsidRDefault="006D6DCE"/>
    <w:p w14:paraId="48E8DD5A" w14:textId="28809F3D" w:rsidR="006D6DCE" w:rsidRDefault="006D6DCE"/>
    <w:p w14:paraId="69699CF5" w14:textId="19D7060A" w:rsidR="00C125A8" w:rsidRDefault="00C125A8">
      <w:r>
        <w:br w:type="page"/>
      </w:r>
    </w:p>
    <w:p w14:paraId="554040D7" w14:textId="1D046A99" w:rsidR="006D6DCE" w:rsidRDefault="006D6DCE"/>
    <w:p w14:paraId="64C4A3E8" w14:textId="0A6D7AF6" w:rsidR="006D6DCE" w:rsidRPr="002E21F2" w:rsidRDefault="006D6DCE" w:rsidP="006D6DCE">
      <w:pPr>
        <w:pStyle w:val="Heading1"/>
        <w:jc w:val="center"/>
        <w:rPr>
          <w:b/>
          <w:bCs/>
          <w:noProof/>
          <w:u w:val="single"/>
        </w:rPr>
      </w:pPr>
      <w:r w:rsidRPr="002E21F2">
        <w:rPr>
          <w:b/>
          <w:bCs/>
          <w:noProof/>
          <w:u w:val="single"/>
        </w:rPr>
        <w:drawing>
          <wp:anchor distT="0" distB="0" distL="114300" distR="114300" simplePos="0" relativeHeight="251658244" behindDoc="0" locked="0" layoutInCell="1" allowOverlap="1" wp14:anchorId="7BEFCCA5" wp14:editId="398ADFCF">
            <wp:simplePos x="0" y="0"/>
            <wp:positionH relativeFrom="column">
              <wp:posOffset>709447</wp:posOffset>
            </wp:positionH>
            <wp:positionV relativeFrom="paragraph">
              <wp:posOffset>175347</wp:posOffset>
            </wp:positionV>
            <wp:extent cx="614855" cy="621971"/>
            <wp:effectExtent l="0" t="0" r="0" b="6985"/>
            <wp:wrapNone/>
            <wp:docPr id="4" name="Picture 4" descr="A picture containing text, device,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device, me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50" cy="622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9DF">
        <w:rPr>
          <w:b/>
          <w:bCs/>
          <w:noProof/>
          <w:u w:val="single"/>
        </w:rPr>
        <w:t>Talk Tuesday</w:t>
      </w:r>
      <w:r>
        <w:rPr>
          <w:b/>
          <w:bCs/>
          <w:noProof/>
          <w:u w:val="single"/>
        </w:rPr>
        <w:br/>
        <w:t>Summer 1</w:t>
      </w:r>
      <w:r w:rsidRPr="00A8490B">
        <w:rPr>
          <w:b/>
          <w:bCs/>
          <w:noProof/>
          <w:u w:val="single"/>
          <w:vertAlign w:val="superscript"/>
        </w:rPr>
        <w:t>st</w:t>
      </w:r>
      <w:r w:rsidR="00A8490B">
        <w:rPr>
          <w:b/>
          <w:bCs/>
          <w:noProof/>
          <w:u w:val="single"/>
        </w:rPr>
        <w:t xml:space="preserve"> </w:t>
      </w:r>
      <w:r>
        <w:rPr>
          <w:b/>
          <w:bCs/>
          <w:noProof/>
          <w:u w:val="single"/>
        </w:rPr>
        <w:t>half term</w:t>
      </w:r>
    </w:p>
    <w:p w14:paraId="66D0F809" w14:textId="77777777" w:rsidR="006D6DCE" w:rsidRPr="003D46ED" w:rsidRDefault="006D6DCE" w:rsidP="006D6DCE">
      <w:pPr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835" w:tblpY="95"/>
        <w:tblW w:w="0" w:type="auto"/>
        <w:tblLook w:val="04A0" w:firstRow="1" w:lastRow="0" w:firstColumn="1" w:lastColumn="0" w:noHBand="0" w:noVBand="1"/>
      </w:tblPr>
      <w:tblGrid>
        <w:gridCol w:w="704"/>
        <w:gridCol w:w="1596"/>
        <w:gridCol w:w="6237"/>
        <w:gridCol w:w="3544"/>
        <w:gridCol w:w="2410"/>
      </w:tblGrid>
      <w:tr w:rsidR="00BA25E3" w:rsidRPr="000D5175" w14:paraId="756A0268" w14:textId="77777777" w:rsidTr="00BA25E3">
        <w:trPr>
          <w:trHeight w:val="7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A37F8" w14:textId="77777777" w:rsidR="00BA25E3" w:rsidRPr="000D5175" w:rsidRDefault="00BA25E3" w:rsidP="00C3234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D5175">
              <w:rPr>
                <w:rFonts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3AC38" w14:textId="77777777" w:rsidR="00BA25E3" w:rsidRDefault="00BA25E3" w:rsidP="00BA25E3">
            <w:pPr>
              <w:jc w:val="center"/>
              <w:rPr>
                <w:b/>
                <w:bCs/>
                <w:sz w:val="18"/>
                <w:szCs w:val="18"/>
              </w:rPr>
            </w:pPr>
            <w:r w:rsidRPr="10080757">
              <w:rPr>
                <w:b/>
                <w:bCs/>
                <w:sz w:val="18"/>
                <w:szCs w:val="18"/>
              </w:rPr>
              <w:t>Tuesdays</w:t>
            </w:r>
          </w:p>
          <w:p w14:paraId="6932C126" w14:textId="77777777" w:rsidR="00BA25E3" w:rsidRDefault="00BA25E3" w:rsidP="00BA25E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B28C2B8" w14:textId="77777777" w:rsidR="00BA25E3" w:rsidRDefault="00BA25E3" w:rsidP="00BA25E3">
            <w:pPr>
              <w:jc w:val="center"/>
              <w:rPr>
                <w:b/>
                <w:bCs/>
                <w:sz w:val="18"/>
                <w:szCs w:val="18"/>
              </w:rPr>
            </w:pPr>
            <w:r w:rsidRPr="10080757">
              <w:rPr>
                <w:b/>
                <w:bCs/>
                <w:sz w:val="18"/>
                <w:szCs w:val="18"/>
              </w:rPr>
              <w:t xml:space="preserve">KS2/KS1 Story Assembly  </w:t>
            </w:r>
          </w:p>
          <w:p w14:paraId="45C2E69C" w14:textId="77777777" w:rsidR="00BA25E3" w:rsidRDefault="00BA25E3" w:rsidP="00BA25E3">
            <w:pPr>
              <w:jc w:val="center"/>
              <w:rPr>
                <w:b/>
                <w:bCs/>
                <w:sz w:val="18"/>
                <w:szCs w:val="18"/>
              </w:rPr>
            </w:pPr>
            <w:r w:rsidRPr="10080757">
              <w:rPr>
                <w:b/>
                <w:bCs/>
                <w:sz w:val="18"/>
                <w:szCs w:val="18"/>
              </w:rPr>
              <w:t>(</w:t>
            </w:r>
            <w:proofErr w:type="gramStart"/>
            <w:r w:rsidRPr="10080757">
              <w:rPr>
                <w:b/>
                <w:bCs/>
                <w:sz w:val="18"/>
                <w:szCs w:val="18"/>
              </w:rPr>
              <w:t>Jubeda)  or</w:t>
            </w:r>
            <w:proofErr w:type="gramEnd"/>
          </w:p>
          <w:p w14:paraId="6115B960" w14:textId="77777777" w:rsidR="00BA25E3" w:rsidRDefault="00BA25E3" w:rsidP="00BA25E3">
            <w:pPr>
              <w:jc w:val="center"/>
              <w:rPr>
                <w:b/>
                <w:bCs/>
                <w:sz w:val="18"/>
                <w:szCs w:val="18"/>
              </w:rPr>
            </w:pPr>
            <w:r w:rsidRPr="10080757">
              <w:rPr>
                <w:b/>
                <w:bCs/>
                <w:sz w:val="18"/>
                <w:szCs w:val="18"/>
              </w:rPr>
              <w:t>Oracy Assemblies (Fiona)</w:t>
            </w:r>
          </w:p>
          <w:p w14:paraId="19757563" w14:textId="77777777" w:rsidR="00BA25E3" w:rsidRDefault="00BA25E3" w:rsidP="00BA25E3">
            <w:pPr>
              <w:jc w:val="center"/>
              <w:rPr>
                <w:b/>
                <w:bCs/>
                <w:sz w:val="18"/>
                <w:szCs w:val="18"/>
              </w:rPr>
            </w:pPr>
            <w:r w:rsidRPr="10080757">
              <w:rPr>
                <w:b/>
                <w:bCs/>
                <w:sz w:val="18"/>
                <w:szCs w:val="18"/>
              </w:rPr>
              <w:t xml:space="preserve"> or</w:t>
            </w:r>
          </w:p>
          <w:p w14:paraId="5ADE687B" w14:textId="4A2524D1" w:rsidR="00BA25E3" w:rsidRPr="10080757" w:rsidRDefault="00BA25E3" w:rsidP="00BA25E3">
            <w:pPr>
              <w:jc w:val="center"/>
              <w:rPr>
                <w:b/>
                <w:bCs/>
                <w:sz w:val="18"/>
                <w:szCs w:val="18"/>
              </w:rPr>
            </w:pPr>
            <w:r w:rsidRPr="10080757">
              <w:rPr>
                <w:b/>
                <w:bCs/>
                <w:sz w:val="18"/>
                <w:szCs w:val="18"/>
              </w:rPr>
              <w:t>oracy-focused time in class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69BF8" w14:textId="77777777" w:rsidR="00BA25E3" w:rsidRDefault="00BA25E3" w:rsidP="00BA25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Oracy Skill</w:t>
            </w:r>
          </w:p>
          <w:p w14:paraId="4D1A4871" w14:textId="77777777" w:rsidR="00BA25E3" w:rsidRDefault="00BA25E3" w:rsidP="00BA25E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459FE9B" w14:textId="77777777" w:rsidR="00BA25E3" w:rsidRPr="00E96FB6" w:rsidRDefault="00BA25E3" w:rsidP="00BA25E3">
            <w:pPr>
              <w:jc w:val="center"/>
              <w:rPr>
                <w:sz w:val="18"/>
                <w:szCs w:val="18"/>
              </w:rPr>
            </w:pPr>
            <w:r w:rsidRPr="00E96FB6">
              <w:rPr>
                <w:sz w:val="18"/>
                <w:szCs w:val="18"/>
              </w:rPr>
              <w:t xml:space="preserve">Discussion Guidelines should be referred to in all oracy </w:t>
            </w:r>
            <w:proofErr w:type="gramStart"/>
            <w:r w:rsidRPr="00E96FB6">
              <w:rPr>
                <w:sz w:val="18"/>
                <w:szCs w:val="18"/>
              </w:rPr>
              <w:t>discussions</w:t>
            </w:r>
            <w:proofErr w:type="gramEnd"/>
          </w:p>
          <w:p w14:paraId="0B8934D6" w14:textId="77777777" w:rsidR="00BA25E3" w:rsidRPr="00E96FB6" w:rsidRDefault="00BA25E3" w:rsidP="00BA25E3">
            <w:pPr>
              <w:jc w:val="center"/>
              <w:rPr>
                <w:sz w:val="18"/>
                <w:szCs w:val="18"/>
              </w:rPr>
            </w:pPr>
          </w:p>
          <w:p w14:paraId="29BCB5E2" w14:textId="77777777" w:rsidR="00BA25E3" w:rsidRPr="00E96FB6" w:rsidRDefault="00BA25E3" w:rsidP="00BA25E3">
            <w:pPr>
              <w:jc w:val="center"/>
              <w:rPr>
                <w:sz w:val="18"/>
                <w:szCs w:val="18"/>
              </w:rPr>
            </w:pPr>
            <w:r w:rsidRPr="00E96FB6">
              <w:rPr>
                <w:sz w:val="18"/>
                <w:szCs w:val="18"/>
              </w:rPr>
              <w:t xml:space="preserve">Sentence stems to be </w:t>
            </w:r>
            <w:proofErr w:type="gramStart"/>
            <w:r w:rsidRPr="00E96FB6">
              <w:rPr>
                <w:sz w:val="18"/>
                <w:szCs w:val="18"/>
              </w:rPr>
              <w:t>displayed</w:t>
            </w:r>
            <w:proofErr w:type="gramEnd"/>
          </w:p>
          <w:p w14:paraId="479A6529" w14:textId="77777777" w:rsidR="00BA25E3" w:rsidRPr="00E96FB6" w:rsidRDefault="00BA25E3" w:rsidP="00BA25E3">
            <w:pPr>
              <w:jc w:val="center"/>
              <w:rPr>
                <w:sz w:val="18"/>
                <w:szCs w:val="18"/>
              </w:rPr>
            </w:pPr>
          </w:p>
          <w:p w14:paraId="640498D9" w14:textId="0927A95E" w:rsidR="00BA25E3" w:rsidRPr="10080757" w:rsidRDefault="00BA25E3" w:rsidP="00BA25E3">
            <w:pPr>
              <w:jc w:val="center"/>
              <w:rPr>
                <w:b/>
                <w:bCs/>
                <w:sz w:val="18"/>
                <w:szCs w:val="18"/>
              </w:rPr>
            </w:pPr>
            <w:r w:rsidRPr="00E96FB6">
              <w:rPr>
                <w:sz w:val="18"/>
                <w:szCs w:val="18"/>
              </w:rPr>
              <w:t>Assessment of skills must be recorded in some way by teachers and/or oracy ambassadors (see assessment proforma)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9E638" w14:textId="77777777" w:rsidR="00BA25E3" w:rsidRDefault="00BA25E3" w:rsidP="00BA25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Talk Groupings Introduced and Encouraged</w:t>
            </w:r>
          </w:p>
          <w:p w14:paraId="6E61B0AE" w14:textId="77777777" w:rsidR="00BA25E3" w:rsidRDefault="00BA25E3" w:rsidP="00BA25E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4C40836" w14:textId="77777777" w:rsidR="00BA25E3" w:rsidRPr="00854765" w:rsidRDefault="00BA25E3" w:rsidP="00BA25E3">
            <w:pPr>
              <w:jc w:val="center"/>
              <w:rPr>
                <w:sz w:val="18"/>
                <w:szCs w:val="18"/>
              </w:rPr>
            </w:pPr>
            <w:r w:rsidRPr="00854765">
              <w:rPr>
                <w:sz w:val="18"/>
                <w:szCs w:val="18"/>
              </w:rPr>
              <w:t xml:space="preserve">Opportunities for Nest should be given in all oracy </w:t>
            </w:r>
            <w:proofErr w:type="gramStart"/>
            <w:r w:rsidRPr="00854765">
              <w:rPr>
                <w:sz w:val="18"/>
                <w:szCs w:val="18"/>
              </w:rPr>
              <w:t>discussions</w:t>
            </w:r>
            <w:proofErr w:type="gramEnd"/>
          </w:p>
          <w:p w14:paraId="026C6C4D" w14:textId="5F7BC2FA" w:rsidR="00BA25E3" w:rsidRPr="10080757" w:rsidRDefault="00BA25E3" w:rsidP="00BA25E3">
            <w:pPr>
              <w:jc w:val="center"/>
              <w:rPr>
                <w:b/>
                <w:bCs/>
                <w:sz w:val="18"/>
                <w:szCs w:val="18"/>
              </w:rPr>
            </w:pPr>
            <w:r w:rsidRPr="00D05EB3">
              <w:rPr>
                <w:noProof/>
                <w:sz w:val="18"/>
                <w:szCs w:val="18"/>
              </w:rPr>
              <w:drawing>
                <wp:inline distT="0" distB="0" distL="0" distR="0" wp14:anchorId="29F3D5FA" wp14:editId="0A64938B">
                  <wp:extent cx="1622920" cy="781050"/>
                  <wp:effectExtent l="0" t="0" r="0" b="0"/>
                  <wp:docPr id="202831671" name="Picture 202831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796537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274" cy="791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58CB5" w14:textId="6165CA63" w:rsidR="00BA25E3" w:rsidRDefault="00BA25E3" w:rsidP="100807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Questions</w:t>
            </w:r>
            <w:r w:rsidRPr="10080757">
              <w:rPr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BA25E3" w:rsidRPr="000D5175" w14:paraId="183966E0" w14:textId="77777777" w:rsidTr="00BA25E3">
        <w:trPr>
          <w:trHeight w:val="10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D357" w14:textId="08E23BB9" w:rsidR="00BA25E3" w:rsidRPr="000D5175" w:rsidRDefault="00BA25E3" w:rsidP="3C7175C9">
            <w:pPr>
              <w:rPr>
                <w:b/>
                <w:bCs/>
                <w:sz w:val="18"/>
                <w:szCs w:val="18"/>
              </w:rPr>
            </w:pPr>
            <w:r w:rsidRPr="3C7175C9">
              <w:rPr>
                <w:b/>
                <w:bCs/>
                <w:sz w:val="18"/>
                <w:szCs w:val="18"/>
              </w:rPr>
              <w:t>w/b Apr 15</w:t>
            </w:r>
            <w:r w:rsidRPr="3C7175C9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3C7175C9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3CFB" w14:textId="77777777" w:rsidR="00BA25E3" w:rsidRDefault="00BA25E3" w:rsidP="00BA25E3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KS1:</w:t>
            </w:r>
            <w:r>
              <w:rPr>
                <w:sz w:val="18"/>
                <w:szCs w:val="18"/>
              </w:rPr>
              <w:t xml:space="preserve"> In Class</w:t>
            </w:r>
          </w:p>
          <w:p w14:paraId="3DA15515" w14:textId="77777777" w:rsidR="00BA25E3" w:rsidRDefault="00BA25E3" w:rsidP="00BA25E3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LKS2:</w:t>
            </w:r>
            <w:r>
              <w:rPr>
                <w:sz w:val="18"/>
                <w:szCs w:val="18"/>
              </w:rPr>
              <w:t xml:space="preserve"> Oracy Assembly</w:t>
            </w:r>
          </w:p>
          <w:p w14:paraId="2D36E85B" w14:textId="7149CFAE" w:rsidR="00BA25E3" w:rsidRPr="79C29323" w:rsidRDefault="00BA25E3" w:rsidP="00BA25E3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UKS2:</w:t>
            </w:r>
            <w:r>
              <w:rPr>
                <w:sz w:val="18"/>
                <w:szCs w:val="18"/>
              </w:rPr>
              <w:t xml:space="preserve"> Story Assembly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33B8" w14:textId="77777777" w:rsidR="00BA25E3" w:rsidRDefault="00BA25E3" w:rsidP="00BA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KS1: </w:t>
            </w:r>
          </w:p>
          <w:p w14:paraId="47331BCA" w14:textId="68AD34C7" w:rsidR="005B5B22" w:rsidRPr="005B5B22" w:rsidRDefault="005B5B22" w:rsidP="005B5B22">
            <w:pPr>
              <w:jc w:val="center"/>
              <w:rPr>
                <w:sz w:val="18"/>
                <w:szCs w:val="18"/>
                <w:lang w:val="en-GB"/>
              </w:rPr>
            </w:pPr>
            <w:r w:rsidRPr="005B5B22">
              <w:rPr>
                <w:b/>
                <w:bCs/>
                <w:sz w:val="18"/>
                <w:szCs w:val="18"/>
                <w:lang w:val="en-GB"/>
              </w:rPr>
              <w:t>Physical:</w:t>
            </w:r>
            <w:r w:rsidRPr="005B5B22">
              <w:rPr>
                <w:sz w:val="18"/>
                <w:szCs w:val="18"/>
                <w:lang w:val="en-GB"/>
              </w:rPr>
              <w:t xml:space="preserve"> Speak clearly and confidently when explaining</w:t>
            </w:r>
            <w:r w:rsidR="008B7807">
              <w:rPr>
                <w:sz w:val="18"/>
                <w:szCs w:val="18"/>
                <w:lang w:val="en-GB"/>
              </w:rPr>
              <w:t>.</w:t>
            </w:r>
            <w:r w:rsidRPr="005B5B22">
              <w:rPr>
                <w:sz w:val="18"/>
                <w:szCs w:val="18"/>
                <w:lang w:val="en-GB"/>
              </w:rPr>
              <w:t>  </w:t>
            </w:r>
          </w:p>
          <w:p w14:paraId="60A24E01" w14:textId="17265A3F" w:rsidR="005B5B22" w:rsidRPr="00264895" w:rsidRDefault="005B5B22" w:rsidP="00264895">
            <w:pPr>
              <w:jc w:val="center"/>
              <w:rPr>
                <w:sz w:val="18"/>
                <w:szCs w:val="18"/>
                <w:lang w:val="en-GB"/>
              </w:rPr>
            </w:pPr>
            <w:r w:rsidRPr="005B5B22">
              <w:rPr>
                <w:b/>
                <w:bCs/>
                <w:sz w:val="18"/>
                <w:szCs w:val="18"/>
                <w:lang w:val="en-GB"/>
              </w:rPr>
              <w:t>Linguistic:</w:t>
            </w:r>
            <w:r w:rsidRPr="005B5B22">
              <w:rPr>
                <w:sz w:val="18"/>
                <w:szCs w:val="18"/>
                <w:lang w:val="en-GB"/>
              </w:rPr>
              <w:t xml:space="preserve"> Recognise when the wrong stem has been used and choose a more appropriate one. </w:t>
            </w:r>
          </w:p>
          <w:p w14:paraId="3C844C26" w14:textId="77777777" w:rsidR="00BA25E3" w:rsidRDefault="00BA25E3" w:rsidP="00BA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LKS2:</w:t>
            </w:r>
          </w:p>
          <w:p w14:paraId="48616D4F" w14:textId="4546EB1A" w:rsidR="00B4349F" w:rsidRPr="00B4349F" w:rsidRDefault="00B4349F" w:rsidP="00B4349F">
            <w:pPr>
              <w:jc w:val="center"/>
              <w:rPr>
                <w:sz w:val="18"/>
                <w:szCs w:val="18"/>
                <w:lang w:val="en-GB"/>
              </w:rPr>
            </w:pPr>
            <w:r w:rsidRPr="00B4349F">
              <w:rPr>
                <w:b/>
                <w:bCs/>
                <w:sz w:val="18"/>
                <w:szCs w:val="18"/>
                <w:lang w:val="en-GB"/>
              </w:rPr>
              <w:t xml:space="preserve">Cognitive: </w:t>
            </w:r>
            <w:r w:rsidRPr="00B4349F">
              <w:rPr>
                <w:sz w:val="18"/>
                <w:szCs w:val="18"/>
                <w:lang w:val="en-GB"/>
              </w:rPr>
              <w:t>Adapt explanation to suit audience reaction.  </w:t>
            </w:r>
          </w:p>
          <w:p w14:paraId="6A741B9F" w14:textId="416B2AEC" w:rsidR="00B4349F" w:rsidRDefault="00B4349F" w:rsidP="00B4349F">
            <w:pPr>
              <w:jc w:val="center"/>
              <w:rPr>
                <w:sz w:val="18"/>
                <w:szCs w:val="18"/>
              </w:rPr>
            </w:pPr>
            <w:r w:rsidRPr="00B4349F">
              <w:rPr>
                <w:b/>
                <w:bCs/>
                <w:sz w:val="18"/>
                <w:szCs w:val="18"/>
                <w:lang w:val="en-GB"/>
              </w:rPr>
              <w:t xml:space="preserve">Social &amp; Emotional: </w:t>
            </w:r>
            <w:r w:rsidRPr="00B4349F">
              <w:rPr>
                <w:sz w:val="18"/>
                <w:szCs w:val="18"/>
                <w:lang w:val="en-GB"/>
              </w:rPr>
              <w:t>Be able to explain why they have changed their mind</w:t>
            </w:r>
            <w:r w:rsidR="008B7807">
              <w:rPr>
                <w:sz w:val="18"/>
                <w:szCs w:val="18"/>
                <w:lang w:val="en-GB"/>
              </w:rPr>
              <w:t>.</w:t>
            </w:r>
          </w:p>
          <w:p w14:paraId="15771701" w14:textId="77777777" w:rsidR="00BA25E3" w:rsidRDefault="00BA25E3" w:rsidP="00BA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UKS2:</w:t>
            </w:r>
          </w:p>
          <w:p w14:paraId="24FA2F1A" w14:textId="7E665F02" w:rsidR="00BA25E3" w:rsidRPr="79C29323" w:rsidRDefault="005C2ED6" w:rsidP="001E675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="001E675B" w:rsidRPr="001E675B">
              <w:rPr>
                <w:b/>
                <w:bCs/>
                <w:sz w:val="18"/>
                <w:szCs w:val="18"/>
              </w:rPr>
              <w:t xml:space="preserve">ognitive: </w:t>
            </w:r>
            <w:r w:rsidR="001E675B" w:rsidRPr="001E675B">
              <w:rPr>
                <w:sz w:val="18"/>
                <w:szCs w:val="18"/>
              </w:rPr>
              <w:t>Independently discuss a question in a small group, maintaining focus on the question and roles.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39C2" w14:textId="2FC6E3DA" w:rsidR="00BA25E3" w:rsidRPr="79C29323" w:rsidRDefault="00BA25E3" w:rsidP="79C29323">
            <w:pPr>
              <w:jc w:val="center"/>
              <w:rPr>
                <w:sz w:val="18"/>
                <w:szCs w:val="18"/>
              </w:rPr>
            </w:pPr>
            <w:r w:rsidRPr="00483CD2">
              <w:rPr>
                <w:noProof/>
                <w:sz w:val="18"/>
                <w:szCs w:val="18"/>
              </w:rPr>
              <w:drawing>
                <wp:inline distT="0" distB="0" distL="0" distR="0" wp14:anchorId="7C200027" wp14:editId="72B2CFD3">
                  <wp:extent cx="1917699" cy="714814"/>
                  <wp:effectExtent l="0" t="0" r="6985" b="9525"/>
                  <wp:docPr id="1409298972" name="Picture 1409298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422303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185" cy="728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DBDC" w14:textId="77777777" w:rsidR="00BA25E3" w:rsidRPr="006C0F58" w:rsidRDefault="00BA25E3" w:rsidP="79C29323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6C0F58">
              <w:rPr>
                <w:sz w:val="18"/>
                <w:szCs w:val="18"/>
              </w:rPr>
              <w:t>Q: How do you look after the Earth?</w:t>
            </w:r>
          </w:p>
          <w:p w14:paraId="26EE0668" w14:textId="69B5643F" w:rsidR="00BF1DF7" w:rsidRPr="006C0F58" w:rsidRDefault="00BF1DF7" w:rsidP="006C0F58">
            <w:pPr>
              <w:spacing w:line="259" w:lineRule="auto"/>
              <w:rPr>
                <w:b/>
                <w:bCs/>
                <w:sz w:val="18"/>
                <w:szCs w:val="18"/>
              </w:rPr>
            </w:pPr>
          </w:p>
        </w:tc>
      </w:tr>
      <w:tr w:rsidR="00BA25E3" w:rsidRPr="000D5175" w14:paraId="141701EA" w14:textId="77777777" w:rsidTr="00BA25E3">
        <w:trPr>
          <w:trHeight w:val="12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4FA0" w14:textId="02E24BAF" w:rsidR="00BA25E3" w:rsidRPr="000D5175" w:rsidRDefault="00BA25E3" w:rsidP="3C7175C9">
            <w:pPr>
              <w:rPr>
                <w:b/>
                <w:bCs/>
                <w:sz w:val="18"/>
                <w:szCs w:val="18"/>
              </w:rPr>
            </w:pPr>
            <w:r w:rsidRPr="3C7175C9">
              <w:rPr>
                <w:b/>
                <w:bCs/>
                <w:sz w:val="18"/>
                <w:szCs w:val="18"/>
              </w:rPr>
              <w:t>w/b Apr 22</w:t>
            </w:r>
            <w:r w:rsidRPr="3C7175C9"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 w:rsidRPr="3C7175C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4946" w14:textId="77777777" w:rsidR="00BA25E3" w:rsidRDefault="00BA25E3" w:rsidP="00BA25E3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KS1:</w:t>
            </w:r>
            <w:r>
              <w:rPr>
                <w:sz w:val="18"/>
                <w:szCs w:val="18"/>
              </w:rPr>
              <w:t xml:space="preserve"> Story Assembly</w:t>
            </w:r>
          </w:p>
          <w:p w14:paraId="7EF0C7A9" w14:textId="77777777" w:rsidR="00BA25E3" w:rsidRDefault="00BA25E3" w:rsidP="00BA25E3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LKS2:</w:t>
            </w:r>
            <w:r>
              <w:rPr>
                <w:sz w:val="18"/>
                <w:szCs w:val="18"/>
              </w:rPr>
              <w:t xml:space="preserve"> In Class</w:t>
            </w:r>
          </w:p>
          <w:p w14:paraId="1291A88E" w14:textId="7628984D" w:rsidR="00BA25E3" w:rsidRPr="79C29323" w:rsidRDefault="00BA25E3" w:rsidP="00BA25E3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UKS2:</w:t>
            </w:r>
            <w:r>
              <w:rPr>
                <w:sz w:val="18"/>
                <w:szCs w:val="18"/>
              </w:rPr>
              <w:t xml:space="preserve"> Oracy Assembly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01C1" w14:textId="77777777" w:rsidR="00BA25E3" w:rsidRDefault="00BA25E3" w:rsidP="00BA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KS1: </w:t>
            </w:r>
          </w:p>
          <w:p w14:paraId="73DC5CC8" w14:textId="77777777" w:rsidR="00264895" w:rsidRPr="00264895" w:rsidRDefault="00264895" w:rsidP="00264895">
            <w:pPr>
              <w:jc w:val="center"/>
              <w:rPr>
                <w:sz w:val="18"/>
                <w:szCs w:val="18"/>
                <w:lang w:val="en-GB"/>
              </w:rPr>
            </w:pPr>
            <w:r w:rsidRPr="00264895">
              <w:rPr>
                <w:b/>
                <w:bCs/>
                <w:sz w:val="18"/>
                <w:szCs w:val="18"/>
                <w:lang w:val="en-GB"/>
              </w:rPr>
              <w:t>Physical:</w:t>
            </w:r>
            <w:r w:rsidRPr="00264895">
              <w:rPr>
                <w:sz w:val="18"/>
                <w:szCs w:val="18"/>
                <w:lang w:val="en-GB"/>
              </w:rPr>
              <w:t xml:space="preserve"> Maintain suitable posture throughout a spoken contribution. </w:t>
            </w:r>
          </w:p>
          <w:p w14:paraId="67E05F3D" w14:textId="3857DD0B" w:rsidR="00264895" w:rsidRPr="00264895" w:rsidRDefault="00264895" w:rsidP="00264895">
            <w:pPr>
              <w:jc w:val="center"/>
              <w:rPr>
                <w:sz w:val="18"/>
                <w:szCs w:val="18"/>
                <w:lang w:val="en-GB"/>
              </w:rPr>
            </w:pPr>
            <w:r w:rsidRPr="00264895">
              <w:rPr>
                <w:b/>
                <w:bCs/>
                <w:sz w:val="18"/>
                <w:szCs w:val="18"/>
                <w:lang w:val="en-GB"/>
              </w:rPr>
              <w:t>Cognitive:</w:t>
            </w:r>
            <w:r w:rsidRPr="00264895">
              <w:rPr>
                <w:sz w:val="18"/>
                <w:szCs w:val="18"/>
                <w:lang w:val="en-GB"/>
              </w:rPr>
              <w:t xml:space="preserve"> With support, identify a suitable question in response to a stimulus</w:t>
            </w:r>
            <w:r w:rsidR="005C2ED6">
              <w:rPr>
                <w:sz w:val="18"/>
                <w:szCs w:val="18"/>
                <w:lang w:val="en-GB"/>
              </w:rPr>
              <w:t>.</w:t>
            </w:r>
            <w:r w:rsidRPr="00264895">
              <w:rPr>
                <w:sz w:val="18"/>
                <w:szCs w:val="18"/>
                <w:lang w:val="en-GB"/>
              </w:rPr>
              <w:t> </w:t>
            </w:r>
          </w:p>
          <w:p w14:paraId="5DED0C63" w14:textId="76BAA002" w:rsidR="00264895" w:rsidRPr="00264895" w:rsidRDefault="00264895" w:rsidP="00264895">
            <w:pPr>
              <w:jc w:val="center"/>
              <w:rPr>
                <w:sz w:val="18"/>
                <w:szCs w:val="18"/>
                <w:lang w:val="en-GB"/>
              </w:rPr>
            </w:pPr>
            <w:r w:rsidRPr="00264895">
              <w:rPr>
                <w:b/>
                <w:bCs/>
                <w:sz w:val="18"/>
                <w:szCs w:val="18"/>
                <w:lang w:val="en-GB"/>
              </w:rPr>
              <w:t>Social &amp; Emotional:</w:t>
            </w:r>
            <w:r w:rsidRPr="00264895">
              <w:rPr>
                <w:sz w:val="18"/>
                <w:szCs w:val="18"/>
                <w:lang w:val="en-GB"/>
              </w:rPr>
              <w:t xml:space="preserve"> Be able to change their mind in response to another person’s argument.</w:t>
            </w:r>
          </w:p>
          <w:p w14:paraId="333F1517" w14:textId="77777777" w:rsidR="00BA25E3" w:rsidRDefault="00BA25E3" w:rsidP="00BA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LKS2:</w:t>
            </w:r>
          </w:p>
          <w:p w14:paraId="4902DBE9" w14:textId="6C60E9CB" w:rsidR="00246CBE" w:rsidRPr="00246CBE" w:rsidRDefault="00246CBE" w:rsidP="00246CBE">
            <w:pPr>
              <w:jc w:val="center"/>
              <w:rPr>
                <w:sz w:val="18"/>
                <w:szCs w:val="18"/>
                <w:lang w:val="en-GB"/>
              </w:rPr>
            </w:pPr>
            <w:r w:rsidRPr="00246CBE">
              <w:rPr>
                <w:b/>
                <w:bCs/>
                <w:sz w:val="18"/>
                <w:szCs w:val="18"/>
                <w:lang w:val="en-GB"/>
              </w:rPr>
              <w:t xml:space="preserve">Cognitive: </w:t>
            </w:r>
            <w:r w:rsidRPr="00246CBE">
              <w:rPr>
                <w:sz w:val="18"/>
                <w:szCs w:val="18"/>
                <w:lang w:val="en-GB"/>
              </w:rPr>
              <w:t>Cite evidence from the linked wider experiences when participating in discussions.  </w:t>
            </w:r>
          </w:p>
          <w:p w14:paraId="1618F43E" w14:textId="77777777" w:rsidR="00BA25E3" w:rsidRDefault="00BA25E3" w:rsidP="00BA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UKS2:</w:t>
            </w:r>
          </w:p>
          <w:p w14:paraId="1B0EED16" w14:textId="6A42A3DF" w:rsidR="008B7807" w:rsidRPr="008B7807" w:rsidRDefault="008B7807" w:rsidP="008B7807">
            <w:pPr>
              <w:jc w:val="center"/>
              <w:rPr>
                <w:sz w:val="18"/>
                <w:szCs w:val="18"/>
                <w:lang w:val="en-GB"/>
              </w:rPr>
            </w:pPr>
            <w:r w:rsidRPr="008B7807">
              <w:rPr>
                <w:b/>
                <w:bCs/>
                <w:sz w:val="18"/>
                <w:szCs w:val="18"/>
                <w:lang w:val="en-GB"/>
              </w:rPr>
              <w:t xml:space="preserve">Physical: </w:t>
            </w:r>
            <w:r w:rsidRPr="008B7807">
              <w:rPr>
                <w:sz w:val="18"/>
                <w:szCs w:val="18"/>
                <w:lang w:val="en-GB"/>
              </w:rPr>
              <w:t>To use posture, gestures, and tone of voice effectively to persuade the audience.</w:t>
            </w:r>
          </w:p>
          <w:p w14:paraId="7FA68C4B" w14:textId="24F3C47A" w:rsidR="00BA25E3" w:rsidRPr="00283411" w:rsidRDefault="008B7807" w:rsidP="00283411">
            <w:pPr>
              <w:jc w:val="center"/>
              <w:rPr>
                <w:sz w:val="18"/>
                <w:szCs w:val="18"/>
                <w:lang w:val="en-GB"/>
              </w:rPr>
            </w:pPr>
            <w:r w:rsidRPr="008B7807">
              <w:rPr>
                <w:b/>
                <w:bCs/>
                <w:sz w:val="18"/>
                <w:szCs w:val="18"/>
                <w:lang w:val="en-GB"/>
              </w:rPr>
              <w:t>Cognitive:</w:t>
            </w:r>
            <w:r w:rsidRPr="008B7807">
              <w:rPr>
                <w:sz w:val="18"/>
                <w:szCs w:val="18"/>
                <w:lang w:val="en-GB"/>
              </w:rPr>
              <w:t xml:space="preserve"> Be able to reply to questions from the audience.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DC81" w14:textId="4FAE56F3" w:rsidR="00BA25E3" w:rsidRPr="79C29323" w:rsidRDefault="00BA25E3" w:rsidP="79C29323">
            <w:pPr>
              <w:jc w:val="center"/>
              <w:rPr>
                <w:sz w:val="18"/>
                <w:szCs w:val="18"/>
              </w:rPr>
            </w:pPr>
            <w:r w:rsidRPr="009B4C4E">
              <w:rPr>
                <w:noProof/>
                <w:sz w:val="18"/>
                <w:szCs w:val="18"/>
              </w:rPr>
              <w:drawing>
                <wp:inline distT="0" distB="0" distL="0" distR="0" wp14:anchorId="6E4A893B" wp14:editId="3C7F9E49">
                  <wp:extent cx="1904999" cy="984438"/>
                  <wp:effectExtent l="0" t="0" r="635" b="6350"/>
                  <wp:docPr id="770305896" name="Picture 770305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92146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383" cy="998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2FB0" w14:textId="77777777" w:rsidR="00BA25E3" w:rsidRPr="006C0F58" w:rsidRDefault="00BA25E3" w:rsidP="79C29323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6C0F58">
              <w:rPr>
                <w:sz w:val="18"/>
                <w:szCs w:val="18"/>
              </w:rPr>
              <w:t>Q: What is courage?</w:t>
            </w:r>
          </w:p>
          <w:p w14:paraId="205BE5B3" w14:textId="6ED3BECB" w:rsidR="00C87545" w:rsidRPr="006C0F58" w:rsidRDefault="00C87545" w:rsidP="006C0F58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BA25E3" w:rsidRPr="000D5175" w14:paraId="406329C7" w14:textId="77777777" w:rsidTr="00BA25E3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39C2" w14:textId="7177DF8B" w:rsidR="00BA25E3" w:rsidRPr="000D5175" w:rsidRDefault="00BA25E3" w:rsidP="3C7175C9">
            <w:pPr>
              <w:rPr>
                <w:b/>
                <w:bCs/>
                <w:sz w:val="18"/>
                <w:szCs w:val="18"/>
              </w:rPr>
            </w:pPr>
            <w:r w:rsidRPr="3C7175C9">
              <w:rPr>
                <w:b/>
                <w:bCs/>
                <w:sz w:val="18"/>
                <w:szCs w:val="18"/>
              </w:rPr>
              <w:t>w/b Apr 29th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ED57" w14:textId="77777777" w:rsidR="00BA25E3" w:rsidRDefault="00BA25E3" w:rsidP="00BA25E3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KS1:</w:t>
            </w:r>
            <w:r>
              <w:rPr>
                <w:sz w:val="18"/>
                <w:szCs w:val="18"/>
              </w:rPr>
              <w:t xml:space="preserve"> Oracy Assembly</w:t>
            </w:r>
          </w:p>
          <w:p w14:paraId="1BB21459" w14:textId="77777777" w:rsidR="00BA25E3" w:rsidRDefault="00BA25E3" w:rsidP="00BA25E3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LKS2:</w:t>
            </w:r>
            <w:r>
              <w:rPr>
                <w:sz w:val="18"/>
                <w:szCs w:val="18"/>
              </w:rPr>
              <w:t xml:space="preserve"> Story Assembly</w:t>
            </w:r>
          </w:p>
          <w:p w14:paraId="67482AA7" w14:textId="19C369D5" w:rsidR="00BA25E3" w:rsidRPr="79C29323" w:rsidRDefault="00BA25E3" w:rsidP="00BA25E3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UKS2:</w:t>
            </w:r>
            <w:r>
              <w:rPr>
                <w:sz w:val="18"/>
                <w:szCs w:val="18"/>
              </w:rPr>
              <w:t xml:space="preserve"> In Class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EB2A" w14:textId="77777777" w:rsidR="00283411" w:rsidRDefault="00283411" w:rsidP="00283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KS1: </w:t>
            </w:r>
          </w:p>
          <w:p w14:paraId="4608A8A9" w14:textId="77777777" w:rsidR="00283411" w:rsidRPr="005B5B22" w:rsidRDefault="00283411" w:rsidP="00283411">
            <w:pPr>
              <w:jc w:val="center"/>
              <w:rPr>
                <w:sz w:val="18"/>
                <w:szCs w:val="18"/>
                <w:lang w:val="en-GB"/>
              </w:rPr>
            </w:pPr>
            <w:r w:rsidRPr="005B5B22">
              <w:rPr>
                <w:b/>
                <w:bCs/>
                <w:sz w:val="18"/>
                <w:szCs w:val="18"/>
                <w:lang w:val="en-GB"/>
              </w:rPr>
              <w:t>Physical:</w:t>
            </w:r>
            <w:r w:rsidRPr="005B5B22">
              <w:rPr>
                <w:sz w:val="18"/>
                <w:szCs w:val="18"/>
                <w:lang w:val="en-GB"/>
              </w:rPr>
              <w:t xml:space="preserve"> Speak clearly and confidently when explaining</w:t>
            </w:r>
            <w:r>
              <w:rPr>
                <w:sz w:val="18"/>
                <w:szCs w:val="18"/>
                <w:lang w:val="en-GB"/>
              </w:rPr>
              <w:t>.</w:t>
            </w:r>
            <w:r w:rsidRPr="005B5B22">
              <w:rPr>
                <w:sz w:val="18"/>
                <w:szCs w:val="18"/>
                <w:lang w:val="en-GB"/>
              </w:rPr>
              <w:t>  </w:t>
            </w:r>
          </w:p>
          <w:p w14:paraId="553B45B8" w14:textId="77777777" w:rsidR="00283411" w:rsidRPr="00264895" w:rsidRDefault="00283411" w:rsidP="00283411">
            <w:pPr>
              <w:jc w:val="center"/>
              <w:rPr>
                <w:sz w:val="18"/>
                <w:szCs w:val="18"/>
                <w:lang w:val="en-GB"/>
              </w:rPr>
            </w:pPr>
            <w:r w:rsidRPr="005B5B22">
              <w:rPr>
                <w:b/>
                <w:bCs/>
                <w:sz w:val="18"/>
                <w:szCs w:val="18"/>
                <w:lang w:val="en-GB"/>
              </w:rPr>
              <w:t>Linguistic:</w:t>
            </w:r>
            <w:r w:rsidRPr="005B5B22">
              <w:rPr>
                <w:sz w:val="18"/>
                <w:szCs w:val="18"/>
                <w:lang w:val="en-GB"/>
              </w:rPr>
              <w:t xml:space="preserve"> Recognise when the wrong stem has been used and choose a more appropriate one. </w:t>
            </w:r>
          </w:p>
          <w:p w14:paraId="5DEE7404" w14:textId="77777777" w:rsidR="00283411" w:rsidRDefault="00283411" w:rsidP="00283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LKS2:</w:t>
            </w:r>
          </w:p>
          <w:p w14:paraId="1FE5A4EE" w14:textId="77777777" w:rsidR="00283411" w:rsidRPr="00B4349F" w:rsidRDefault="00283411" w:rsidP="00283411">
            <w:pPr>
              <w:jc w:val="center"/>
              <w:rPr>
                <w:sz w:val="18"/>
                <w:szCs w:val="18"/>
                <w:lang w:val="en-GB"/>
              </w:rPr>
            </w:pPr>
            <w:r w:rsidRPr="00B4349F">
              <w:rPr>
                <w:b/>
                <w:bCs/>
                <w:sz w:val="18"/>
                <w:szCs w:val="18"/>
                <w:lang w:val="en-GB"/>
              </w:rPr>
              <w:t xml:space="preserve">Cognitive: </w:t>
            </w:r>
            <w:r w:rsidRPr="00B4349F">
              <w:rPr>
                <w:sz w:val="18"/>
                <w:szCs w:val="18"/>
                <w:lang w:val="en-GB"/>
              </w:rPr>
              <w:t>Adapt explanation to suit audience reaction.  </w:t>
            </w:r>
          </w:p>
          <w:p w14:paraId="47F51261" w14:textId="77777777" w:rsidR="00283411" w:rsidRDefault="00283411" w:rsidP="00283411">
            <w:pPr>
              <w:jc w:val="center"/>
              <w:rPr>
                <w:sz w:val="18"/>
                <w:szCs w:val="18"/>
              </w:rPr>
            </w:pPr>
            <w:r w:rsidRPr="00B4349F">
              <w:rPr>
                <w:b/>
                <w:bCs/>
                <w:sz w:val="18"/>
                <w:szCs w:val="18"/>
                <w:lang w:val="en-GB"/>
              </w:rPr>
              <w:t xml:space="preserve">Social &amp; Emotional: </w:t>
            </w:r>
            <w:r w:rsidRPr="00B4349F">
              <w:rPr>
                <w:sz w:val="18"/>
                <w:szCs w:val="18"/>
                <w:lang w:val="en-GB"/>
              </w:rPr>
              <w:t>Be able to explain why they have changed their mind</w:t>
            </w:r>
            <w:r>
              <w:rPr>
                <w:sz w:val="18"/>
                <w:szCs w:val="18"/>
                <w:lang w:val="en-GB"/>
              </w:rPr>
              <w:t>.</w:t>
            </w:r>
          </w:p>
          <w:p w14:paraId="1FCEFDDD" w14:textId="77777777" w:rsidR="00283411" w:rsidRDefault="00283411" w:rsidP="00283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UKS2:</w:t>
            </w:r>
          </w:p>
          <w:p w14:paraId="1021C5A9" w14:textId="62EDCCF7" w:rsidR="00BA25E3" w:rsidRPr="79C29323" w:rsidRDefault="00283411" w:rsidP="0028341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Pr="001E675B">
              <w:rPr>
                <w:b/>
                <w:bCs/>
                <w:sz w:val="18"/>
                <w:szCs w:val="18"/>
              </w:rPr>
              <w:t xml:space="preserve">ognitive: </w:t>
            </w:r>
            <w:r w:rsidRPr="001E675B">
              <w:rPr>
                <w:sz w:val="18"/>
                <w:szCs w:val="18"/>
              </w:rPr>
              <w:t>Independently discuss a question in a small group, maintaining focus on the question and roles.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A6D5" w14:textId="3B3569F4" w:rsidR="00BA25E3" w:rsidRPr="79C29323" w:rsidRDefault="00BA25E3" w:rsidP="10080757">
            <w:pPr>
              <w:jc w:val="center"/>
              <w:rPr>
                <w:sz w:val="18"/>
                <w:szCs w:val="18"/>
              </w:rPr>
            </w:pPr>
            <w:r w:rsidRPr="00D03388">
              <w:rPr>
                <w:noProof/>
                <w:sz w:val="18"/>
                <w:szCs w:val="18"/>
              </w:rPr>
              <w:drawing>
                <wp:inline distT="0" distB="0" distL="0" distR="0" wp14:anchorId="0B2E8631" wp14:editId="12DEC365">
                  <wp:extent cx="1841500" cy="641957"/>
                  <wp:effectExtent l="0" t="0" r="6350" b="6350"/>
                  <wp:docPr id="992611808" name="Picture 992611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46859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044" cy="648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7238" w14:textId="77777777" w:rsidR="00BA25E3" w:rsidRPr="006C0F58" w:rsidRDefault="00BA25E3" w:rsidP="10080757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6C0F58">
              <w:rPr>
                <w:sz w:val="18"/>
                <w:szCs w:val="18"/>
              </w:rPr>
              <w:t>Q: What would happen if we didn’t communicate how we feel?</w:t>
            </w:r>
          </w:p>
          <w:p w14:paraId="077A1C7E" w14:textId="4C4B5FE4" w:rsidR="00C87545" w:rsidRPr="006C0F58" w:rsidRDefault="00C87545" w:rsidP="006C0F58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BA25E3" w:rsidRPr="000D5175" w14:paraId="461F333E" w14:textId="77777777" w:rsidTr="00BA25E3">
        <w:trPr>
          <w:trHeight w:val="10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8226" w14:textId="6AD46016" w:rsidR="00BA25E3" w:rsidRPr="000D5175" w:rsidRDefault="00BA25E3" w:rsidP="3C7175C9">
            <w:pPr>
              <w:rPr>
                <w:b/>
                <w:bCs/>
                <w:sz w:val="18"/>
                <w:szCs w:val="18"/>
              </w:rPr>
            </w:pPr>
            <w:r w:rsidRPr="3C7175C9">
              <w:rPr>
                <w:b/>
                <w:bCs/>
                <w:sz w:val="18"/>
                <w:szCs w:val="18"/>
              </w:rPr>
              <w:lastRenderedPageBreak/>
              <w:t>w/b May 6</w:t>
            </w:r>
            <w:r w:rsidRPr="3C7175C9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3C7175C9">
              <w:rPr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F976" w14:textId="77777777" w:rsidR="00BA25E3" w:rsidRDefault="00BA25E3" w:rsidP="00BA25E3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KS1:</w:t>
            </w:r>
            <w:r>
              <w:rPr>
                <w:sz w:val="18"/>
                <w:szCs w:val="18"/>
              </w:rPr>
              <w:t xml:space="preserve"> In Class</w:t>
            </w:r>
          </w:p>
          <w:p w14:paraId="5BDD001A" w14:textId="77777777" w:rsidR="00BA25E3" w:rsidRDefault="00BA25E3" w:rsidP="00BA25E3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LKS2:</w:t>
            </w:r>
            <w:r>
              <w:rPr>
                <w:sz w:val="18"/>
                <w:szCs w:val="18"/>
              </w:rPr>
              <w:t xml:space="preserve"> Oracy Assembly</w:t>
            </w:r>
          </w:p>
          <w:p w14:paraId="3B694EF1" w14:textId="4859D64A" w:rsidR="00BA25E3" w:rsidRPr="79C29323" w:rsidRDefault="00BA25E3" w:rsidP="00BA25E3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UKS2:</w:t>
            </w:r>
            <w:r>
              <w:rPr>
                <w:sz w:val="18"/>
                <w:szCs w:val="18"/>
              </w:rPr>
              <w:t xml:space="preserve"> Story Assembly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460D" w14:textId="77777777" w:rsidR="00283411" w:rsidRDefault="00283411" w:rsidP="00283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KS1: </w:t>
            </w:r>
          </w:p>
          <w:p w14:paraId="491D305F" w14:textId="77777777" w:rsidR="00283411" w:rsidRPr="00264895" w:rsidRDefault="00283411" w:rsidP="00283411">
            <w:pPr>
              <w:jc w:val="center"/>
              <w:rPr>
                <w:sz w:val="18"/>
                <w:szCs w:val="18"/>
                <w:lang w:val="en-GB"/>
              </w:rPr>
            </w:pPr>
            <w:r w:rsidRPr="00264895">
              <w:rPr>
                <w:b/>
                <w:bCs/>
                <w:sz w:val="18"/>
                <w:szCs w:val="18"/>
                <w:lang w:val="en-GB"/>
              </w:rPr>
              <w:t>Physical:</w:t>
            </w:r>
            <w:r w:rsidRPr="00264895">
              <w:rPr>
                <w:sz w:val="18"/>
                <w:szCs w:val="18"/>
                <w:lang w:val="en-GB"/>
              </w:rPr>
              <w:t xml:space="preserve"> Maintain suitable posture throughout a spoken contribution. </w:t>
            </w:r>
          </w:p>
          <w:p w14:paraId="7FD58992" w14:textId="77777777" w:rsidR="00283411" w:rsidRPr="00264895" w:rsidRDefault="00283411" w:rsidP="00283411">
            <w:pPr>
              <w:jc w:val="center"/>
              <w:rPr>
                <w:sz w:val="18"/>
                <w:szCs w:val="18"/>
                <w:lang w:val="en-GB"/>
              </w:rPr>
            </w:pPr>
            <w:r w:rsidRPr="00264895">
              <w:rPr>
                <w:b/>
                <w:bCs/>
                <w:sz w:val="18"/>
                <w:szCs w:val="18"/>
                <w:lang w:val="en-GB"/>
              </w:rPr>
              <w:t>Cognitive:</w:t>
            </w:r>
            <w:r w:rsidRPr="00264895">
              <w:rPr>
                <w:sz w:val="18"/>
                <w:szCs w:val="18"/>
                <w:lang w:val="en-GB"/>
              </w:rPr>
              <w:t xml:space="preserve"> With support, identify a suitable question in response to a stimulus</w:t>
            </w:r>
            <w:r>
              <w:rPr>
                <w:sz w:val="18"/>
                <w:szCs w:val="18"/>
                <w:lang w:val="en-GB"/>
              </w:rPr>
              <w:t>.</w:t>
            </w:r>
            <w:r w:rsidRPr="00264895">
              <w:rPr>
                <w:sz w:val="18"/>
                <w:szCs w:val="18"/>
                <w:lang w:val="en-GB"/>
              </w:rPr>
              <w:t> </w:t>
            </w:r>
          </w:p>
          <w:p w14:paraId="3E0B96CE" w14:textId="77777777" w:rsidR="00283411" w:rsidRPr="00264895" w:rsidRDefault="00283411" w:rsidP="00283411">
            <w:pPr>
              <w:jc w:val="center"/>
              <w:rPr>
                <w:sz w:val="18"/>
                <w:szCs w:val="18"/>
                <w:lang w:val="en-GB"/>
              </w:rPr>
            </w:pPr>
            <w:r w:rsidRPr="00264895">
              <w:rPr>
                <w:b/>
                <w:bCs/>
                <w:sz w:val="18"/>
                <w:szCs w:val="18"/>
                <w:lang w:val="en-GB"/>
              </w:rPr>
              <w:t>Social &amp; Emotional:</w:t>
            </w:r>
            <w:r w:rsidRPr="00264895">
              <w:rPr>
                <w:sz w:val="18"/>
                <w:szCs w:val="18"/>
                <w:lang w:val="en-GB"/>
              </w:rPr>
              <w:t xml:space="preserve"> Be able to change their mind in response to another person’s argument.</w:t>
            </w:r>
          </w:p>
          <w:p w14:paraId="5DA544E9" w14:textId="77777777" w:rsidR="00283411" w:rsidRDefault="00283411" w:rsidP="00283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LKS2:</w:t>
            </w:r>
          </w:p>
          <w:p w14:paraId="285183F3" w14:textId="77777777" w:rsidR="00283411" w:rsidRPr="00246CBE" w:rsidRDefault="00283411" w:rsidP="00283411">
            <w:pPr>
              <w:jc w:val="center"/>
              <w:rPr>
                <w:sz w:val="18"/>
                <w:szCs w:val="18"/>
                <w:lang w:val="en-GB"/>
              </w:rPr>
            </w:pPr>
            <w:r w:rsidRPr="00246CBE">
              <w:rPr>
                <w:b/>
                <w:bCs/>
                <w:sz w:val="18"/>
                <w:szCs w:val="18"/>
                <w:lang w:val="en-GB"/>
              </w:rPr>
              <w:t xml:space="preserve">Cognitive: </w:t>
            </w:r>
            <w:r w:rsidRPr="00246CBE">
              <w:rPr>
                <w:sz w:val="18"/>
                <w:szCs w:val="18"/>
                <w:lang w:val="en-GB"/>
              </w:rPr>
              <w:t>Cite evidence from the linked wider experiences when participating in discussions.  </w:t>
            </w:r>
          </w:p>
          <w:p w14:paraId="5A3FCAEE" w14:textId="77777777" w:rsidR="00283411" w:rsidRDefault="00283411" w:rsidP="00283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UKS2:</w:t>
            </w:r>
          </w:p>
          <w:p w14:paraId="5C58FB81" w14:textId="77777777" w:rsidR="00283411" w:rsidRPr="008B7807" w:rsidRDefault="00283411" w:rsidP="00283411">
            <w:pPr>
              <w:jc w:val="center"/>
              <w:rPr>
                <w:sz w:val="18"/>
                <w:szCs w:val="18"/>
                <w:lang w:val="en-GB"/>
              </w:rPr>
            </w:pPr>
            <w:r w:rsidRPr="008B7807">
              <w:rPr>
                <w:b/>
                <w:bCs/>
                <w:sz w:val="18"/>
                <w:szCs w:val="18"/>
                <w:lang w:val="en-GB"/>
              </w:rPr>
              <w:t xml:space="preserve">Physical: </w:t>
            </w:r>
            <w:r w:rsidRPr="008B7807">
              <w:rPr>
                <w:sz w:val="18"/>
                <w:szCs w:val="18"/>
                <w:lang w:val="en-GB"/>
              </w:rPr>
              <w:t>To use posture, gestures, and tone of voice effectively to persuade the audience.</w:t>
            </w:r>
          </w:p>
          <w:p w14:paraId="0E0B197C" w14:textId="6A79B408" w:rsidR="00BA25E3" w:rsidRPr="00283411" w:rsidRDefault="00283411" w:rsidP="00283411">
            <w:pPr>
              <w:jc w:val="center"/>
              <w:rPr>
                <w:sz w:val="18"/>
                <w:szCs w:val="18"/>
                <w:lang w:val="en-GB"/>
              </w:rPr>
            </w:pPr>
            <w:r w:rsidRPr="008B7807">
              <w:rPr>
                <w:b/>
                <w:bCs/>
                <w:sz w:val="18"/>
                <w:szCs w:val="18"/>
                <w:lang w:val="en-GB"/>
              </w:rPr>
              <w:t>Cognitive:</w:t>
            </w:r>
            <w:r w:rsidRPr="008B7807">
              <w:rPr>
                <w:sz w:val="18"/>
                <w:szCs w:val="18"/>
                <w:lang w:val="en-GB"/>
              </w:rPr>
              <w:t xml:space="preserve"> Be able to reply to questions from the audience.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8DDF" w14:textId="6162C8C7" w:rsidR="00BA25E3" w:rsidRPr="79C29323" w:rsidRDefault="00BA25E3" w:rsidP="79C29323">
            <w:pPr>
              <w:jc w:val="center"/>
              <w:rPr>
                <w:sz w:val="18"/>
                <w:szCs w:val="18"/>
              </w:rPr>
            </w:pPr>
            <w:r w:rsidRPr="006F448D">
              <w:rPr>
                <w:noProof/>
                <w:sz w:val="18"/>
                <w:szCs w:val="18"/>
              </w:rPr>
              <w:drawing>
                <wp:inline distT="0" distB="0" distL="0" distR="0" wp14:anchorId="25BD770D" wp14:editId="708CF1C1">
                  <wp:extent cx="1809750" cy="1076363"/>
                  <wp:effectExtent l="0" t="0" r="0" b="9525"/>
                  <wp:docPr id="1407045438" name="Picture 1407045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27972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029" cy="1087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37A8" w14:textId="4C9B808D" w:rsidR="00BA25E3" w:rsidRPr="000D5175" w:rsidRDefault="00BA25E3" w:rsidP="79C29323">
            <w:pPr>
              <w:spacing w:line="259" w:lineRule="auto"/>
              <w:jc w:val="center"/>
            </w:pPr>
            <w:r w:rsidRPr="79C29323">
              <w:rPr>
                <w:sz w:val="18"/>
                <w:szCs w:val="18"/>
              </w:rPr>
              <w:t>Q: What is mutual respect?</w:t>
            </w:r>
          </w:p>
        </w:tc>
      </w:tr>
      <w:tr w:rsidR="00BA25E3" w:rsidRPr="000D5175" w14:paraId="61F129F3" w14:textId="77777777" w:rsidTr="00BA25E3">
        <w:trPr>
          <w:trHeight w:val="11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A332" w14:textId="2D14819F" w:rsidR="00BA25E3" w:rsidRPr="000D5175" w:rsidRDefault="00BA25E3" w:rsidP="3C7175C9">
            <w:pPr>
              <w:rPr>
                <w:b/>
                <w:bCs/>
                <w:sz w:val="18"/>
                <w:szCs w:val="18"/>
              </w:rPr>
            </w:pPr>
            <w:r w:rsidRPr="3C7175C9">
              <w:rPr>
                <w:b/>
                <w:bCs/>
                <w:sz w:val="18"/>
                <w:szCs w:val="18"/>
              </w:rPr>
              <w:t>w/b May 13</w:t>
            </w:r>
            <w:r w:rsidRPr="3C7175C9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3C7175C9"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5815" w14:textId="77777777" w:rsidR="00BA25E3" w:rsidRDefault="00BA25E3" w:rsidP="00BA25E3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KS1:</w:t>
            </w:r>
            <w:r>
              <w:rPr>
                <w:sz w:val="18"/>
                <w:szCs w:val="18"/>
              </w:rPr>
              <w:t xml:space="preserve"> Story Assembly</w:t>
            </w:r>
          </w:p>
          <w:p w14:paraId="745BE27C" w14:textId="77777777" w:rsidR="00BA25E3" w:rsidRDefault="00BA25E3" w:rsidP="00BA25E3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LKS2:</w:t>
            </w:r>
            <w:r>
              <w:rPr>
                <w:sz w:val="18"/>
                <w:szCs w:val="18"/>
              </w:rPr>
              <w:t xml:space="preserve"> In Class</w:t>
            </w:r>
          </w:p>
          <w:p w14:paraId="71319815" w14:textId="040CAC7C" w:rsidR="00BA25E3" w:rsidRPr="79C29323" w:rsidRDefault="00BA25E3" w:rsidP="00BA25E3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UKS2:</w:t>
            </w:r>
            <w:r>
              <w:rPr>
                <w:sz w:val="18"/>
                <w:szCs w:val="18"/>
              </w:rPr>
              <w:t xml:space="preserve"> Oracy Assembly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A329" w14:textId="77777777" w:rsidR="00283411" w:rsidRDefault="00283411" w:rsidP="00283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KS1: </w:t>
            </w:r>
          </w:p>
          <w:p w14:paraId="68CB2A6B" w14:textId="77777777" w:rsidR="00283411" w:rsidRPr="005B5B22" w:rsidRDefault="00283411" w:rsidP="00283411">
            <w:pPr>
              <w:jc w:val="center"/>
              <w:rPr>
                <w:sz w:val="18"/>
                <w:szCs w:val="18"/>
                <w:lang w:val="en-GB"/>
              </w:rPr>
            </w:pPr>
            <w:r w:rsidRPr="005B5B22">
              <w:rPr>
                <w:b/>
                <w:bCs/>
                <w:sz w:val="18"/>
                <w:szCs w:val="18"/>
                <w:lang w:val="en-GB"/>
              </w:rPr>
              <w:t>Physical:</w:t>
            </w:r>
            <w:r w:rsidRPr="005B5B22">
              <w:rPr>
                <w:sz w:val="18"/>
                <w:szCs w:val="18"/>
                <w:lang w:val="en-GB"/>
              </w:rPr>
              <w:t xml:space="preserve"> Speak clearly and confidently when explaining</w:t>
            </w:r>
            <w:r>
              <w:rPr>
                <w:sz w:val="18"/>
                <w:szCs w:val="18"/>
                <w:lang w:val="en-GB"/>
              </w:rPr>
              <w:t>.</w:t>
            </w:r>
            <w:r w:rsidRPr="005B5B22">
              <w:rPr>
                <w:sz w:val="18"/>
                <w:szCs w:val="18"/>
                <w:lang w:val="en-GB"/>
              </w:rPr>
              <w:t>  </w:t>
            </w:r>
          </w:p>
          <w:p w14:paraId="5527327F" w14:textId="77777777" w:rsidR="00283411" w:rsidRPr="00264895" w:rsidRDefault="00283411" w:rsidP="00283411">
            <w:pPr>
              <w:jc w:val="center"/>
              <w:rPr>
                <w:sz w:val="18"/>
                <w:szCs w:val="18"/>
                <w:lang w:val="en-GB"/>
              </w:rPr>
            </w:pPr>
            <w:r w:rsidRPr="005B5B22">
              <w:rPr>
                <w:b/>
                <w:bCs/>
                <w:sz w:val="18"/>
                <w:szCs w:val="18"/>
                <w:lang w:val="en-GB"/>
              </w:rPr>
              <w:t>Linguistic:</w:t>
            </w:r>
            <w:r w:rsidRPr="005B5B22">
              <w:rPr>
                <w:sz w:val="18"/>
                <w:szCs w:val="18"/>
                <w:lang w:val="en-GB"/>
              </w:rPr>
              <w:t xml:space="preserve"> Recognise when the wrong stem has been used and choose a more appropriate one. </w:t>
            </w:r>
          </w:p>
          <w:p w14:paraId="5BC913FE" w14:textId="77777777" w:rsidR="00283411" w:rsidRDefault="00283411" w:rsidP="00283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LKS2:</w:t>
            </w:r>
          </w:p>
          <w:p w14:paraId="4C10D9A7" w14:textId="77777777" w:rsidR="00283411" w:rsidRPr="00B4349F" w:rsidRDefault="00283411" w:rsidP="00283411">
            <w:pPr>
              <w:jc w:val="center"/>
              <w:rPr>
                <w:sz w:val="18"/>
                <w:szCs w:val="18"/>
                <w:lang w:val="en-GB"/>
              </w:rPr>
            </w:pPr>
            <w:r w:rsidRPr="00B4349F">
              <w:rPr>
                <w:b/>
                <w:bCs/>
                <w:sz w:val="18"/>
                <w:szCs w:val="18"/>
                <w:lang w:val="en-GB"/>
              </w:rPr>
              <w:t xml:space="preserve">Cognitive: </w:t>
            </w:r>
            <w:r w:rsidRPr="00B4349F">
              <w:rPr>
                <w:sz w:val="18"/>
                <w:szCs w:val="18"/>
                <w:lang w:val="en-GB"/>
              </w:rPr>
              <w:t>Adapt explanation to suit audience reaction.  </w:t>
            </w:r>
          </w:p>
          <w:p w14:paraId="3D7AC877" w14:textId="77777777" w:rsidR="00283411" w:rsidRDefault="00283411" w:rsidP="00283411">
            <w:pPr>
              <w:jc w:val="center"/>
              <w:rPr>
                <w:sz w:val="18"/>
                <w:szCs w:val="18"/>
              </w:rPr>
            </w:pPr>
            <w:r w:rsidRPr="00B4349F">
              <w:rPr>
                <w:b/>
                <w:bCs/>
                <w:sz w:val="18"/>
                <w:szCs w:val="18"/>
                <w:lang w:val="en-GB"/>
              </w:rPr>
              <w:t xml:space="preserve">Social &amp; Emotional: </w:t>
            </w:r>
            <w:r w:rsidRPr="00B4349F">
              <w:rPr>
                <w:sz w:val="18"/>
                <w:szCs w:val="18"/>
                <w:lang w:val="en-GB"/>
              </w:rPr>
              <w:t>Be able to explain why they have changed their mind</w:t>
            </w:r>
            <w:r>
              <w:rPr>
                <w:sz w:val="18"/>
                <w:szCs w:val="18"/>
                <w:lang w:val="en-GB"/>
              </w:rPr>
              <w:t>.</w:t>
            </w:r>
          </w:p>
          <w:p w14:paraId="2A694D2E" w14:textId="77777777" w:rsidR="00283411" w:rsidRDefault="00283411" w:rsidP="00283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UKS2:</w:t>
            </w:r>
          </w:p>
          <w:p w14:paraId="79746FEA" w14:textId="24C2B049" w:rsidR="00BA25E3" w:rsidRPr="79C29323" w:rsidRDefault="00283411" w:rsidP="0028341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Pr="001E675B">
              <w:rPr>
                <w:b/>
                <w:bCs/>
                <w:sz w:val="18"/>
                <w:szCs w:val="18"/>
              </w:rPr>
              <w:t xml:space="preserve">ognitive: </w:t>
            </w:r>
            <w:r w:rsidRPr="001E675B">
              <w:rPr>
                <w:sz w:val="18"/>
                <w:szCs w:val="18"/>
              </w:rPr>
              <w:t>Independently discuss a question in a small group, maintaining focus on the question and roles.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6073" w14:textId="2122D68B" w:rsidR="00BA25E3" w:rsidRPr="79C29323" w:rsidRDefault="00BA25E3" w:rsidP="79C29323">
            <w:pPr>
              <w:jc w:val="center"/>
              <w:rPr>
                <w:sz w:val="18"/>
                <w:szCs w:val="18"/>
              </w:rPr>
            </w:pPr>
            <w:r w:rsidRPr="003C32A9">
              <w:rPr>
                <w:noProof/>
                <w:sz w:val="18"/>
                <w:szCs w:val="18"/>
              </w:rPr>
              <w:drawing>
                <wp:inline distT="0" distB="0" distL="0" distR="0" wp14:anchorId="508D5482" wp14:editId="58EFDA0A">
                  <wp:extent cx="1892300" cy="1938173"/>
                  <wp:effectExtent l="0" t="0" r="0" b="5080"/>
                  <wp:docPr id="197922641" name="Picture 197922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7582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715" cy="194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ED67" w14:textId="6F71C5CE" w:rsidR="00BA25E3" w:rsidRPr="000D5175" w:rsidRDefault="00BA25E3" w:rsidP="79C29323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79C29323">
              <w:rPr>
                <w:sz w:val="18"/>
                <w:szCs w:val="18"/>
              </w:rPr>
              <w:t>Q: What helps you learn?</w:t>
            </w:r>
          </w:p>
        </w:tc>
      </w:tr>
      <w:tr w:rsidR="00BA25E3" w:rsidRPr="000D5175" w14:paraId="2E0281B4" w14:textId="77777777" w:rsidTr="00BA25E3">
        <w:trPr>
          <w:trHeight w:val="8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2943" w14:textId="0D4BD0BB" w:rsidR="00BA25E3" w:rsidRPr="000D5175" w:rsidRDefault="00BA25E3" w:rsidP="3C7175C9">
            <w:pPr>
              <w:rPr>
                <w:b/>
                <w:bCs/>
                <w:sz w:val="18"/>
                <w:szCs w:val="18"/>
              </w:rPr>
            </w:pPr>
            <w:r w:rsidRPr="3C7175C9">
              <w:rPr>
                <w:b/>
                <w:bCs/>
                <w:sz w:val="18"/>
                <w:szCs w:val="18"/>
              </w:rPr>
              <w:t>W/b May 20</w:t>
            </w:r>
            <w:r w:rsidRPr="3C7175C9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3C7175C9"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0A69" w14:textId="77777777" w:rsidR="00BA25E3" w:rsidRDefault="00BA25E3" w:rsidP="00BA25E3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KS1:</w:t>
            </w:r>
            <w:r>
              <w:rPr>
                <w:sz w:val="18"/>
                <w:szCs w:val="18"/>
              </w:rPr>
              <w:t xml:space="preserve"> Oracy Assembly</w:t>
            </w:r>
          </w:p>
          <w:p w14:paraId="018C457A" w14:textId="77777777" w:rsidR="00BA25E3" w:rsidRDefault="00BA25E3" w:rsidP="00BA25E3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LKS2:</w:t>
            </w:r>
            <w:r>
              <w:rPr>
                <w:sz w:val="18"/>
                <w:szCs w:val="18"/>
              </w:rPr>
              <w:t xml:space="preserve"> Story Assembly</w:t>
            </w:r>
          </w:p>
          <w:p w14:paraId="60C3F5C6" w14:textId="7D51F8F0" w:rsidR="00BA25E3" w:rsidRPr="79C29323" w:rsidRDefault="00BA25E3" w:rsidP="00BA25E3">
            <w:pPr>
              <w:jc w:val="center"/>
              <w:rPr>
                <w:sz w:val="18"/>
                <w:szCs w:val="18"/>
              </w:rPr>
            </w:pPr>
            <w:r w:rsidRPr="00CD6F06">
              <w:rPr>
                <w:b/>
                <w:bCs/>
                <w:sz w:val="18"/>
                <w:szCs w:val="18"/>
              </w:rPr>
              <w:t>UKS2:</w:t>
            </w:r>
            <w:r>
              <w:rPr>
                <w:sz w:val="18"/>
                <w:szCs w:val="18"/>
              </w:rPr>
              <w:t xml:space="preserve"> In Class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89EB" w14:textId="77777777" w:rsidR="00283411" w:rsidRDefault="00283411" w:rsidP="00283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KS1: </w:t>
            </w:r>
          </w:p>
          <w:p w14:paraId="4843F59B" w14:textId="77777777" w:rsidR="00283411" w:rsidRPr="00264895" w:rsidRDefault="00283411" w:rsidP="00283411">
            <w:pPr>
              <w:jc w:val="center"/>
              <w:rPr>
                <w:sz w:val="18"/>
                <w:szCs w:val="18"/>
                <w:lang w:val="en-GB"/>
              </w:rPr>
            </w:pPr>
            <w:r w:rsidRPr="00264895">
              <w:rPr>
                <w:b/>
                <w:bCs/>
                <w:sz w:val="18"/>
                <w:szCs w:val="18"/>
                <w:lang w:val="en-GB"/>
              </w:rPr>
              <w:t>Physical:</w:t>
            </w:r>
            <w:r w:rsidRPr="00264895">
              <w:rPr>
                <w:sz w:val="18"/>
                <w:szCs w:val="18"/>
                <w:lang w:val="en-GB"/>
              </w:rPr>
              <w:t xml:space="preserve"> Maintain suitable posture throughout a spoken contribution. </w:t>
            </w:r>
          </w:p>
          <w:p w14:paraId="72321119" w14:textId="77777777" w:rsidR="00283411" w:rsidRPr="00264895" w:rsidRDefault="00283411" w:rsidP="00283411">
            <w:pPr>
              <w:jc w:val="center"/>
              <w:rPr>
                <w:sz w:val="18"/>
                <w:szCs w:val="18"/>
                <w:lang w:val="en-GB"/>
              </w:rPr>
            </w:pPr>
            <w:r w:rsidRPr="00264895">
              <w:rPr>
                <w:b/>
                <w:bCs/>
                <w:sz w:val="18"/>
                <w:szCs w:val="18"/>
                <w:lang w:val="en-GB"/>
              </w:rPr>
              <w:t>Cognitive:</w:t>
            </w:r>
            <w:r w:rsidRPr="00264895">
              <w:rPr>
                <w:sz w:val="18"/>
                <w:szCs w:val="18"/>
                <w:lang w:val="en-GB"/>
              </w:rPr>
              <w:t xml:space="preserve"> With support, identify a suitable question in response to a stimulus</w:t>
            </w:r>
            <w:r>
              <w:rPr>
                <w:sz w:val="18"/>
                <w:szCs w:val="18"/>
                <w:lang w:val="en-GB"/>
              </w:rPr>
              <w:t>.</w:t>
            </w:r>
            <w:r w:rsidRPr="00264895">
              <w:rPr>
                <w:sz w:val="18"/>
                <w:szCs w:val="18"/>
                <w:lang w:val="en-GB"/>
              </w:rPr>
              <w:t> </w:t>
            </w:r>
          </w:p>
          <w:p w14:paraId="05C6EB77" w14:textId="77777777" w:rsidR="00283411" w:rsidRPr="00264895" w:rsidRDefault="00283411" w:rsidP="00283411">
            <w:pPr>
              <w:jc w:val="center"/>
              <w:rPr>
                <w:sz w:val="18"/>
                <w:szCs w:val="18"/>
                <w:lang w:val="en-GB"/>
              </w:rPr>
            </w:pPr>
            <w:r w:rsidRPr="00264895">
              <w:rPr>
                <w:b/>
                <w:bCs/>
                <w:sz w:val="18"/>
                <w:szCs w:val="18"/>
                <w:lang w:val="en-GB"/>
              </w:rPr>
              <w:t>Social &amp; Emotional:</w:t>
            </w:r>
            <w:r w:rsidRPr="00264895">
              <w:rPr>
                <w:sz w:val="18"/>
                <w:szCs w:val="18"/>
                <w:lang w:val="en-GB"/>
              </w:rPr>
              <w:t xml:space="preserve"> Be able to change their mind in response to another person’s argument.</w:t>
            </w:r>
          </w:p>
          <w:p w14:paraId="3B43DF9D" w14:textId="77777777" w:rsidR="00283411" w:rsidRDefault="00283411" w:rsidP="00283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LKS2:</w:t>
            </w:r>
          </w:p>
          <w:p w14:paraId="35E66A65" w14:textId="77777777" w:rsidR="00283411" w:rsidRPr="00246CBE" w:rsidRDefault="00283411" w:rsidP="00283411">
            <w:pPr>
              <w:jc w:val="center"/>
              <w:rPr>
                <w:sz w:val="18"/>
                <w:szCs w:val="18"/>
                <w:lang w:val="en-GB"/>
              </w:rPr>
            </w:pPr>
            <w:r w:rsidRPr="00246CBE">
              <w:rPr>
                <w:b/>
                <w:bCs/>
                <w:sz w:val="18"/>
                <w:szCs w:val="18"/>
                <w:lang w:val="en-GB"/>
              </w:rPr>
              <w:t xml:space="preserve">Cognitive: </w:t>
            </w:r>
            <w:r w:rsidRPr="00246CBE">
              <w:rPr>
                <w:sz w:val="18"/>
                <w:szCs w:val="18"/>
                <w:lang w:val="en-GB"/>
              </w:rPr>
              <w:t>Cite evidence from the linked wider experiences when participating in discussions.  </w:t>
            </w:r>
          </w:p>
          <w:p w14:paraId="638C6ECB" w14:textId="77777777" w:rsidR="00283411" w:rsidRDefault="00283411" w:rsidP="00283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UKS2:</w:t>
            </w:r>
          </w:p>
          <w:p w14:paraId="1D83543D" w14:textId="77777777" w:rsidR="00283411" w:rsidRPr="008B7807" w:rsidRDefault="00283411" w:rsidP="00283411">
            <w:pPr>
              <w:jc w:val="center"/>
              <w:rPr>
                <w:sz w:val="18"/>
                <w:szCs w:val="18"/>
                <w:lang w:val="en-GB"/>
              </w:rPr>
            </w:pPr>
            <w:r w:rsidRPr="008B7807">
              <w:rPr>
                <w:b/>
                <w:bCs/>
                <w:sz w:val="18"/>
                <w:szCs w:val="18"/>
                <w:lang w:val="en-GB"/>
              </w:rPr>
              <w:t xml:space="preserve">Physical: </w:t>
            </w:r>
            <w:r w:rsidRPr="008B7807">
              <w:rPr>
                <w:sz w:val="18"/>
                <w:szCs w:val="18"/>
                <w:lang w:val="en-GB"/>
              </w:rPr>
              <w:t>To use posture, gestures, and tone of voice effectively to persuade the audience.</w:t>
            </w:r>
          </w:p>
          <w:p w14:paraId="4528593F" w14:textId="5CE57421" w:rsidR="00BA25E3" w:rsidRPr="00283411" w:rsidRDefault="00283411" w:rsidP="00283411">
            <w:pPr>
              <w:jc w:val="center"/>
              <w:rPr>
                <w:sz w:val="18"/>
                <w:szCs w:val="18"/>
                <w:lang w:val="en-GB"/>
              </w:rPr>
            </w:pPr>
            <w:r w:rsidRPr="008B7807">
              <w:rPr>
                <w:b/>
                <w:bCs/>
                <w:sz w:val="18"/>
                <w:szCs w:val="18"/>
                <w:lang w:val="en-GB"/>
              </w:rPr>
              <w:t>Cognitive:</w:t>
            </w:r>
            <w:r w:rsidRPr="008B7807">
              <w:rPr>
                <w:sz w:val="18"/>
                <w:szCs w:val="18"/>
                <w:lang w:val="en-GB"/>
              </w:rPr>
              <w:t xml:space="preserve"> Be able to reply to questions from the audience.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6A26" w14:textId="27327129" w:rsidR="00BA25E3" w:rsidRPr="79C29323" w:rsidRDefault="00BA25E3" w:rsidP="79C29323">
            <w:pPr>
              <w:jc w:val="center"/>
              <w:rPr>
                <w:sz w:val="18"/>
                <w:szCs w:val="18"/>
              </w:rPr>
            </w:pPr>
            <w:r w:rsidRPr="00483CD2">
              <w:rPr>
                <w:noProof/>
                <w:sz w:val="18"/>
                <w:szCs w:val="18"/>
              </w:rPr>
              <w:drawing>
                <wp:inline distT="0" distB="0" distL="0" distR="0" wp14:anchorId="552C0237" wp14:editId="145DED65">
                  <wp:extent cx="1917699" cy="714814"/>
                  <wp:effectExtent l="0" t="0" r="6985" b="9525"/>
                  <wp:docPr id="1917858966" name="Picture 19178589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422303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185" cy="728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C312" w14:textId="13F35B76" w:rsidR="00BA25E3" w:rsidRDefault="00BA25E3" w:rsidP="79C29323">
            <w:pPr>
              <w:spacing w:line="259" w:lineRule="auto"/>
              <w:jc w:val="center"/>
            </w:pPr>
            <w:r w:rsidRPr="79C29323">
              <w:rPr>
                <w:sz w:val="18"/>
                <w:szCs w:val="18"/>
              </w:rPr>
              <w:t>Q: What are you proud of?</w:t>
            </w:r>
          </w:p>
          <w:p w14:paraId="3A55A114" w14:textId="56B4E407" w:rsidR="00BA25E3" w:rsidRPr="000D5175" w:rsidRDefault="00BA25E3" w:rsidP="6214228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136AF42" w14:textId="77777777" w:rsidR="006D6DCE" w:rsidRDefault="006D6DCE" w:rsidP="006D6DCE"/>
    <w:p w14:paraId="19EE3ACA" w14:textId="77777777" w:rsidR="006D6DCE" w:rsidRDefault="006D6DCE" w:rsidP="006D6DCE"/>
    <w:p w14:paraId="6352199E" w14:textId="77777777" w:rsidR="006D6DCE" w:rsidRDefault="006D6DCE" w:rsidP="006D6DCE"/>
    <w:p w14:paraId="5FADB21D" w14:textId="77777777" w:rsidR="006D6DCE" w:rsidRDefault="006D6DCE" w:rsidP="006D6DCE"/>
    <w:p w14:paraId="2596FC12" w14:textId="77777777" w:rsidR="006D6DCE" w:rsidRDefault="006D6DCE" w:rsidP="006D6DCE"/>
    <w:p w14:paraId="2C5109D8" w14:textId="77777777" w:rsidR="006D6DCE" w:rsidRDefault="006D6DCE" w:rsidP="006D6DCE"/>
    <w:p w14:paraId="3BF36C00" w14:textId="77777777" w:rsidR="006D6DCE" w:rsidRDefault="006D6DCE" w:rsidP="006D6DCE"/>
    <w:p w14:paraId="04830F40" w14:textId="77777777" w:rsidR="006D6DCE" w:rsidRDefault="006D6DCE" w:rsidP="006D6DCE"/>
    <w:p w14:paraId="32ECB629" w14:textId="77777777" w:rsidR="006D6DCE" w:rsidRDefault="006D6DCE" w:rsidP="006D6DCE"/>
    <w:p w14:paraId="3E15074E" w14:textId="77777777" w:rsidR="006D6DCE" w:rsidRDefault="006D6DCE" w:rsidP="006D6DCE"/>
    <w:p w14:paraId="47C60EF5" w14:textId="77777777" w:rsidR="006D6DCE" w:rsidRDefault="006D6DCE" w:rsidP="006D6DCE"/>
    <w:p w14:paraId="14389BC2" w14:textId="77777777" w:rsidR="006D6DCE" w:rsidRDefault="006D6DCE" w:rsidP="006D6DCE"/>
    <w:p w14:paraId="5ABC1148" w14:textId="77777777" w:rsidR="006D6DCE" w:rsidRDefault="006D6DCE" w:rsidP="006D6DCE"/>
    <w:p w14:paraId="4D7A380A" w14:textId="11C71D1A" w:rsidR="006D6DCE" w:rsidRDefault="006D6DCE"/>
    <w:p w14:paraId="1EB42645" w14:textId="002CE4E9" w:rsidR="001B6F3D" w:rsidRDefault="001B6F3D"/>
    <w:p w14:paraId="555668D4" w14:textId="6F0070F8" w:rsidR="001B6F3D" w:rsidRDefault="001B6F3D"/>
    <w:p w14:paraId="7EFACE27" w14:textId="76C3BC4E" w:rsidR="001B6F3D" w:rsidRDefault="001B6F3D"/>
    <w:p w14:paraId="4E1BEC34" w14:textId="20416813" w:rsidR="001B6F3D" w:rsidRDefault="001B6F3D"/>
    <w:p w14:paraId="08426AEF" w14:textId="770D17FB" w:rsidR="001B6F3D" w:rsidRDefault="001B6F3D"/>
    <w:p w14:paraId="4C5DEB20" w14:textId="0FEA6B61" w:rsidR="00C125A8" w:rsidRDefault="00C125A8">
      <w:r>
        <w:br w:type="page"/>
      </w:r>
    </w:p>
    <w:p w14:paraId="2E3132B3" w14:textId="3072CD6D" w:rsidR="001B6F3D" w:rsidRDefault="001B6F3D"/>
    <w:p w14:paraId="63041B83" w14:textId="24625085" w:rsidR="001B6F3D" w:rsidRPr="002E21F2" w:rsidRDefault="001B6F3D" w:rsidP="001B6F3D">
      <w:pPr>
        <w:pStyle w:val="Heading1"/>
        <w:jc w:val="center"/>
        <w:rPr>
          <w:b/>
          <w:bCs/>
          <w:noProof/>
          <w:u w:val="single"/>
        </w:rPr>
      </w:pPr>
      <w:r w:rsidRPr="002E21F2">
        <w:rPr>
          <w:b/>
          <w:bCs/>
          <w:noProof/>
          <w:u w:val="single"/>
        </w:rPr>
        <w:drawing>
          <wp:anchor distT="0" distB="0" distL="114300" distR="114300" simplePos="0" relativeHeight="251658245" behindDoc="0" locked="0" layoutInCell="1" allowOverlap="1" wp14:anchorId="2AA4E49B" wp14:editId="12E2C77B">
            <wp:simplePos x="0" y="0"/>
            <wp:positionH relativeFrom="column">
              <wp:posOffset>709447</wp:posOffset>
            </wp:positionH>
            <wp:positionV relativeFrom="paragraph">
              <wp:posOffset>175347</wp:posOffset>
            </wp:positionV>
            <wp:extent cx="614855" cy="621971"/>
            <wp:effectExtent l="0" t="0" r="0" b="6985"/>
            <wp:wrapNone/>
            <wp:docPr id="5" name="Picture 5" descr="A picture containing text, device,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device, me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50" cy="622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9DF">
        <w:rPr>
          <w:b/>
          <w:bCs/>
          <w:noProof/>
          <w:u w:val="single"/>
        </w:rPr>
        <w:t>Talk Tuesday</w:t>
      </w:r>
      <w:r>
        <w:rPr>
          <w:b/>
          <w:bCs/>
          <w:noProof/>
          <w:u w:val="single"/>
        </w:rPr>
        <w:br/>
        <w:t>Summer 2</w:t>
      </w:r>
      <w:r w:rsidRPr="001B6F3D">
        <w:rPr>
          <w:b/>
          <w:bCs/>
          <w:noProof/>
          <w:u w:val="single"/>
          <w:vertAlign w:val="superscript"/>
        </w:rPr>
        <w:t>nd</w:t>
      </w:r>
      <w:r>
        <w:rPr>
          <w:b/>
          <w:bCs/>
          <w:noProof/>
          <w:u w:val="single"/>
        </w:rPr>
        <w:t xml:space="preserve"> half term</w:t>
      </w:r>
    </w:p>
    <w:p w14:paraId="2FA06B2D" w14:textId="77777777" w:rsidR="001B6F3D" w:rsidRPr="003D46ED" w:rsidRDefault="001B6F3D" w:rsidP="001B6F3D">
      <w:pPr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835" w:tblpY="95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6237"/>
        <w:gridCol w:w="3544"/>
        <w:gridCol w:w="2410"/>
      </w:tblGrid>
      <w:tr w:rsidR="00283411" w:rsidRPr="000D5175" w14:paraId="063B7081" w14:textId="77777777" w:rsidTr="00283411">
        <w:trPr>
          <w:trHeight w:val="6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EC7E" w14:textId="77777777" w:rsidR="00283411" w:rsidRPr="000D5175" w:rsidRDefault="00283411" w:rsidP="004C3A8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D5175">
              <w:rPr>
                <w:rFonts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7861" w14:textId="77777777" w:rsidR="00283411" w:rsidRDefault="00283411" w:rsidP="00283411">
            <w:pPr>
              <w:jc w:val="center"/>
              <w:rPr>
                <w:b/>
                <w:bCs/>
                <w:sz w:val="18"/>
                <w:szCs w:val="18"/>
              </w:rPr>
            </w:pPr>
            <w:r w:rsidRPr="10080757">
              <w:rPr>
                <w:b/>
                <w:bCs/>
                <w:sz w:val="18"/>
                <w:szCs w:val="18"/>
              </w:rPr>
              <w:t>Tuesdays</w:t>
            </w:r>
          </w:p>
          <w:p w14:paraId="5B7A1B25" w14:textId="77777777" w:rsidR="00283411" w:rsidRDefault="00283411" w:rsidP="0028341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6704895" w14:textId="77777777" w:rsidR="00283411" w:rsidRDefault="00283411" w:rsidP="00283411">
            <w:pPr>
              <w:jc w:val="center"/>
              <w:rPr>
                <w:b/>
                <w:bCs/>
                <w:sz w:val="18"/>
                <w:szCs w:val="18"/>
              </w:rPr>
            </w:pPr>
            <w:r w:rsidRPr="10080757">
              <w:rPr>
                <w:b/>
                <w:bCs/>
                <w:sz w:val="18"/>
                <w:szCs w:val="18"/>
              </w:rPr>
              <w:t xml:space="preserve">KS2/KS1 Story Assembly  </w:t>
            </w:r>
          </w:p>
          <w:p w14:paraId="4C9D7CC8" w14:textId="77777777" w:rsidR="00283411" w:rsidRDefault="00283411" w:rsidP="00283411">
            <w:pPr>
              <w:jc w:val="center"/>
              <w:rPr>
                <w:b/>
                <w:bCs/>
                <w:sz w:val="18"/>
                <w:szCs w:val="18"/>
              </w:rPr>
            </w:pPr>
            <w:r w:rsidRPr="3C7175C9">
              <w:rPr>
                <w:b/>
                <w:bCs/>
                <w:sz w:val="18"/>
                <w:szCs w:val="18"/>
              </w:rPr>
              <w:t xml:space="preserve">(Jubeda) </w:t>
            </w:r>
            <w:r>
              <w:br/>
            </w:r>
            <w:r w:rsidRPr="3C7175C9">
              <w:rPr>
                <w:b/>
                <w:bCs/>
                <w:sz w:val="18"/>
                <w:szCs w:val="18"/>
              </w:rPr>
              <w:t>or</w:t>
            </w:r>
          </w:p>
          <w:p w14:paraId="50C8D9D9" w14:textId="77777777" w:rsidR="00283411" w:rsidRDefault="00283411" w:rsidP="00283411">
            <w:pPr>
              <w:jc w:val="center"/>
              <w:rPr>
                <w:b/>
                <w:bCs/>
                <w:sz w:val="18"/>
                <w:szCs w:val="18"/>
              </w:rPr>
            </w:pPr>
            <w:r w:rsidRPr="10080757">
              <w:rPr>
                <w:b/>
                <w:bCs/>
                <w:sz w:val="18"/>
                <w:szCs w:val="18"/>
              </w:rPr>
              <w:t>Oracy Assemblies (Fiona)</w:t>
            </w:r>
          </w:p>
          <w:p w14:paraId="445A47D4" w14:textId="77777777" w:rsidR="00283411" w:rsidRDefault="00283411" w:rsidP="00283411">
            <w:pPr>
              <w:jc w:val="center"/>
              <w:rPr>
                <w:b/>
                <w:bCs/>
                <w:sz w:val="18"/>
                <w:szCs w:val="18"/>
              </w:rPr>
            </w:pPr>
            <w:r w:rsidRPr="10080757">
              <w:rPr>
                <w:b/>
                <w:bCs/>
                <w:sz w:val="18"/>
                <w:szCs w:val="18"/>
              </w:rPr>
              <w:t xml:space="preserve"> or</w:t>
            </w:r>
          </w:p>
          <w:p w14:paraId="1BEF5D06" w14:textId="56825C5E" w:rsidR="00283411" w:rsidRPr="10080757" w:rsidRDefault="00283411" w:rsidP="00283411">
            <w:pPr>
              <w:jc w:val="center"/>
              <w:rPr>
                <w:b/>
                <w:bCs/>
                <w:sz w:val="18"/>
                <w:szCs w:val="18"/>
              </w:rPr>
            </w:pPr>
            <w:r w:rsidRPr="10080757">
              <w:rPr>
                <w:b/>
                <w:bCs/>
                <w:sz w:val="18"/>
                <w:szCs w:val="18"/>
              </w:rPr>
              <w:t>oracy-focused time in class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DAFB" w14:textId="77777777" w:rsidR="00283411" w:rsidRDefault="00283411" w:rsidP="002834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Oracy Skill</w:t>
            </w:r>
          </w:p>
          <w:p w14:paraId="1CA1A461" w14:textId="77777777" w:rsidR="00283411" w:rsidRDefault="00283411" w:rsidP="0028341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2BE4E0" w14:textId="77777777" w:rsidR="00283411" w:rsidRPr="00E96FB6" w:rsidRDefault="00283411" w:rsidP="00283411">
            <w:pPr>
              <w:jc w:val="center"/>
              <w:rPr>
                <w:sz w:val="18"/>
                <w:szCs w:val="18"/>
              </w:rPr>
            </w:pPr>
            <w:r w:rsidRPr="00E96FB6">
              <w:rPr>
                <w:sz w:val="18"/>
                <w:szCs w:val="18"/>
              </w:rPr>
              <w:t xml:space="preserve">Discussion Guidelines should be referred to in all oracy </w:t>
            </w:r>
            <w:proofErr w:type="gramStart"/>
            <w:r w:rsidRPr="00E96FB6">
              <w:rPr>
                <w:sz w:val="18"/>
                <w:szCs w:val="18"/>
              </w:rPr>
              <w:t>discussions</w:t>
            </w:r>
            <w:proofErr w:type="gramEnd"/>
          </w:p>
          <w:p w14:paraId="2EF80B5D" w14:textId="77777777" w:rsidR="00283411" w:rsidRPr="00E96FB6" w:rsidRDefault="00283411" w:rsidP="00283411">
            <w:pPr>
              <w:jc w:val="center"/>
              <w:rPr>
                <w:sz w:val="18"/>
                <w:szCs w:val="18"/>
              </w:rPr>
            </w:pPr>
          </w:p>
          <w:p w14:paraId="7CD8CC25" w14:textId="77777777" w:rsidR="00283411" w:rsidRPr="00E96FB6" w:rsidRDefault="00283411" w:rsidP="00283411">
            <w:pPr>
              <w:jc w:val="center"/>
              <w:rPr>
                <w:sz w:val="18"/>
                <w:szCs w:val="18"/>
              </w:rPr>
            </w:pPr>
            <w:r w:rsidRPr="00E96FB6">
              <w:rPr>
                <w:sz w:val="18"/>
                <w:szCs w:val="18"/>
              </w:rPr>
              <w:t xml:space="preserve">Sentence stems to be </w:t>
            </w:r>
            <w:proofErr w:type="gramStart"/>
            <w:r w:rsidRPr="00E96FB6">
              <w:rPr>
                <w:sz w:val="18"/>
                <w:szCs w:val="18"/>
              </w:rPr>
              <w:t>displayed</w:t>
            </w:r>
            <w:proofErr w:type="gramEnd"/>
          </w:p>
          <w:p w14:paraId="241C9C1B" w14:textId="77777777" w:rsidR="00283411" w:rsidRPr="00E96FB6" w:rsidRDefault="00283411" w:rsidP="00283411">
            <w:pPr>
              <w:jc w:val="center"/>
              <w:rPr>
                <w:sz w:val="18"/>
                <w:szCs w:val="18"/>
              </w:rPr>
            </w:pPr>
          </w:p>
          <w:p w14:paraId="4245A3A2" w14:textId="789D8A9A" w:rsidR="00283411" w:rsidRPr="10080757" w:rsidRDefault="00283411" w:rsidP="00283411">
            <w:pPr>
              <w:jc w:val="center"/>
              <w:rPr>
                <w:b/>
                <w:bCs/>
                <w:sz w:val="18"/>
                <w:szCs w:val="18"/>
              </w:rPr>
            </w:pPr>
            <w:r w:rsidRPr="00E96FB6">
              <w:rPr>
                <w:sz w:val="18"/>
                <w:szCs w:val="18"/>
              </w:rPr>
              <w:t>Assessment of skills must be recorded in some way by teachers and/or oracy ambassadors (see assessment proforma)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A507" w14:textId="77777777" w:rsidR="00283411" w:rsidRDefault="00283411" w:rsidP="002834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Talk Groupings Introduced and Encouraged</w:t>
            </w:r>
          </w:p>
          <w:p w14:paraId="2DB8D476" w14:textId="77777777" w:rsidR="00283411" w:rsidRDefault="00283411" w:rsidP="0028341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6BB8152" w14:textId="77777777" w:rsidR="00283411" w:rsidRPr="00854765" w:rsidRDefault="00283411" w:rsidP="00283411">
            <w:pPr>
              <w:jc w:val="center"/>
              <w:rPr>
                <w:sz w:val="18"/>
                <w:szCs w:val="18"/>
              </w:rPr>
            </w:pPr>
            <w:r w:rsidRPr="00854765">
              <w:rPr>
                <w:sz w:val="18"/>
                <w:szCs w:val="18"/>
              </w:rPr>
              <w:t xml:space="preserve">Opportunities for Nest should be given in all oracy </w:t>
            </w:r>
            <w:proofErr w:type="gramStart"/>
            <w:r w:rsidRPr="00854765">
              <w:rPr>
                <w:sz w:val="18"/>
                <w:szCs w:val="18"/>
              </w:rPr>
              <w:t>discussions</w:t>
            </w:r>
            <w:proofErr w:type="gramEnd"/>
          </w:p>
          <w:p w14:paraId="4FCD1747" w14:textId="025CE116" w:rsidR="00283411" w:rsidRPr="10080757" w:rsidRDefault="00283411" w:rsidP="00283411">
            <w:pPr>
              <w:jc w:val="center"/>
              <w:rPr>
                <w:b/>
                <w:bCs/>
                <w:sz w:val="18"/>
                <w:szCs w:val="18"/>
              </w:rPr>
            </w:pPr>
            <w:r w:rsidRPr="00D05EB3">
              <w:rPr>
                <w:noProof/>
                <w:sz w:val="18"/>
                <w:szCs w:val="18"/>
              </w:rPr>
              <w:drawing>
                <wp:inline distT="0" distB="0" distL="0" distR="0" wp14:anchorId="4033C89B" wp14:editId="1DA3C452">
                  <wp:extent cx="1622920" cy="781050"/>
                  <wp:effectExtent l="0" t="0" r="0" b="0"/>
                  <wp:docPr id="1908431467" name="Picture 1908431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796537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274" cy="791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2958" w14:textId="569EBAE0" w:rsidR="00283411" w:rsidRDefault="00283411" w:rsidP="100807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Questions</w:t>
            </w:r>
            <w:r w:rsidRPr="10080757">
              <w:rPr>
                <w:b/>
                <w:bCs/>
                <w:sz w:val="18"/>
                <w:szCs w:val="18"/>
              </w:rPr>
              <w:t xml:space="preserve">    </w:t>
            </w:r>
          </w:p>
        </w:tc>
      </w:tr>
      <w:tr w:rsidR="00283411" w:rsidRPr="000D5175" w14:paraId="73B0699E" w14:textId="77777777" w:rsidTr="00283411">
        <w:trPr>
          <w:trHeight w:val="10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33C7" w14:textId="180BD61A" w:rsidR="00283411" w:rsidRPr="000D5175" w:rsidRDefault="00283411" w:rsidP="3C7175C9">
            <w:pPr>
              <w:rPr>
                <w:b/>
                <w:bCs/>
                <w:sz w:val="18"/>
                <w:szCs w:val="18"/>
              </w:rPr>
            </w:pPr>
            <w:r w:rsidRPr="3C7175C9">
              <w:rPr>
                <w:b/>
                <w:bCs/>
                <w:sz w:val="18"/>
                <w:szCs w:val="18"/>
              </w:rPr>
              <w:t>w/b Jun 3rd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2EA3" w14:textId="77777777" w:rsidR="00283411" w:rsidRPr="79C29323" w:rsidRDefault="00283411" w:rsidP="79C29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6EAD" w14:textId="77777777" w:rsidR="00283411" w:rsidRDefault="00283411" w:rsidP="00283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KS1: </w:t>
            </w:r>
          </w:p>
          <w:p w14:paraId="16F2A308" w14:textId="337317F7" w:rsidR="00733223" w:rsidRPr="00733223" w:rsidRDefault="00733223" w:rsidP="00733223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733223">
              <w:rPr>
                <w:b/>
                <w:bCs/>
                <w:sz w:val="18"/>
                <w:szCs w:val="18"/>
                <w:lang w:val="en-GB"/>
              </w:rPr>
              <w:t xml:space="preserve">Physical: </w:t>
            </w:r>
            <w:r w:rsidRPr="00733223">
              <w:rPr>
                <w:sz w:val="18"/>
                <w:szCs w:val="18"/>
                <w:lang w:val="en-GB"/>
              </w:rPr>
              <w:t>Speak clearly and confidently</w:t>
            </w:r>
            <w:r w:rsidR="00B2760E">
              <w:rPr>
                <w:sz w:val="18"/>
                <w:szCs w:val="18"/>
                <w:lang w:val="en-GB"/>
              </w:rPr>
              <w:t>.</w:t>
            </w:r>
          </w:p>
          <w:p w14:paraId="75652180" w14:textId="70F482B3" w:rsidR="00733223" w:rsidRPr="00733223" w:rsidRDefault="00733223" w:rsidP="00733223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733223">
              <w:rPr>
                <w:b/>
                <w:bCs/>
                <w:sz w:val="18"/>
                <w:szCs w:val="18"/>
                <w:lang w:val="en-GB"/>
              </w:rPr>
              <w:t xml:space="preserve">Social &amp; Emotional: </w:t>
            </w:r>
            <w:r w:rsidR="00B2760E" w:rsidRPr="00B2760E">
              <w:rPr>
                <w:sz w:val="18"/>
                <w:szCs w:val="18"/>
                <w:lang w:val="en-GB"/>
              </w:rPr>
              <w:t>M</w:t>
            </w:r>
            <w:r w:rsidRPr="00733223">
              <w:rPr>
                <w:sz w:val="18"/>
                <w:szCs w:val="18"/>
                <w:lang w:val="en-GB"/>
              </w:rPr>
              <w:t>aintain eye contact.</w:t>
            </w:r>
          </w:p>
          <w:p w14:paraId="5481A888" w14:textId="77777777" w:rsidR="00283411" w:rsidRDefault="00283411" w:rsidP="00283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LKS2:</w:t>
            </w:r>
          </w:p>
          <w:p w14:paraId="74BB9630" w14:textId="77777777" w:rsidR="00510731" w:rsidRPr="00510731" w:rsidRDefault="00510731" w:rsidP="00510731">
            <w:pPr>
              <w:jc w:val="center"/>
              <w:rPr>
                <w:sz w:val="18"/>
                <w:szCs w:val="18"/>
                <w:lang w:val="en-GB"/>
              </w:rPr>
            </w:pPr>
            <w:r w:rsidRPr="00510731">
              <w:rPr>
                <w:b/>
                <w:bCs/>
                <w:sz w:val="18"/>
                <w:szCs w:val="18"/>
                <w:lang w:val="en-GB"/>
              </w:rPr>
              <w:t xml:space="preserve">Cognitive: </w:t>
            </w:r>
            <w:r w:rsidRPr="00510731">
              <w:rPr>
                <w:sz w:val="18"/>
                <w:szCs w:val="18"/>
                <w:lang w:val="en-GB"/>
              </w:rPr>
              <w:t>Begin to summarise the opinion of one contributor.  </w:t>
            </w:r>
          </w:p>
          <w:p w14:paraId="4F11C572" w14:textId="021D4C1C" w:rsidR="00510731" w:rsidRPr="00510731" w:rsidRDefault="00510731" w:rsidP="00510731">
            <w:pPr>
              <w:jc w:val="center"/>
              <w:rPr>
                <w:sz w:val="18"/>
                <w:szCs w:val="18"/>
                <w:lang w:val="en-GB"/>
              </w:rPr>
            </w:pPr>
            <w:r w:rsidRPr="00510731">
              <w:rPr>
                <w:b/>
                <w:bCs/>
                <w:sz w:val="18"/>
                <w:szCs w:val="18"/>
                <w:lang w:val="en-GB"/>
              </w:rPr>
              <w:t xml:space="preserve">Social &amp; Emotional: </w:t>
            </w:r>
            <w:r w:rsidRPr="00510731">
              <w:rPr>
                <w:sz w:val="18"/>
                <w:szCs w:val="18"/>
                <w:lang w:val="en-GB"/>
              </w:rPr>
              <w:t>Know which strand they are practising and explain why that is important to effective talk. </w:t>
            </w:r>
          </w:p>
          <w:p w14:paraId="39EF3FC1" w14:textId="77777777" w:rsidR="00283411" w:rsidRDefault="00283411" w:rsidP="00283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UKS2:</w:t>
            </w:r>
          </w:p>
          <w:p w14:paraId="7BBF034A" w14:textId="2F8B8FA5" w:rsidR="00676AA2" w:rsidRPr="79C29323" w:rsidRDefault="00676AA2" w:rsidP="00283411">
            <w:pPr>
              <w:jc w:val="center"/>
              <w:rPr>
                <w:sz w:val="18"/>
                <w:szCs w:val="18"/>
              </w:rPr>
            </w:pPr>
            <w:r w:rsidRPr="00676AA2">
              <w:rPr>
                <w:b/>
                <w:bCs/>
                <w:sz w:val="18"/>
                <w:szCs w:val="18"/>
              </w:rPr>
              <w:t xml:space="preserve">Cognitive: </w:t>
            </w:r>
            <w:r w:rsidRPr="00676AA2">
              <w:rPr>
                <w:sz w:val="18"/>
                <w:szCs w:val="18"/>
              </w:rPr>
              <w:t>Independently discuss a question in a small group, maintaining focus on the question and roles.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E4BD" w14:textId="78F4A932" w:rsidR="00283411" w:rsidRPr="79C29323" w:rsidRDefault="00283411" w:rsidP="79C29323">
            <w:pPr>
              <w:jc w:val="center"/>
              <w:rPr>
                <w:sz w:val="18"/>
                <w:szCs w:val="18"/>
              </w:rPr>
            </w:pPr>
            <w:r w:rsidRPr="009B4C4E">
              <w:rPr>
                <w:noProof/>
                <w:sz w:val="18"/>
                <w:szCs w:val="18"/>
              </w:rPr>
              <w:drawing>
                <wp:inline distT="0" distB="0" distL="0" distR="0" wp14:anchorId="5D0BEC35" wp14:editId="2D718FA3">
                  <wp:extent cx="1904999" cy="984438"/>
                  <wp:effectExtent l="0" t="0" r="635" b="6350"/>
                  <wp:docPr id="580082959" name="Picture 5800829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92146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383" cy="998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D59F" w14:textId="481E1B2A" w:rsidR="00283411" w:rsidRPr="000D5175" w:rsidRDefault="00283411" w:rsidP="79C29323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79C29323">
              <w:rPr>
                <w:sz w:val="18"/>
                <w:szCs w:val="18"/>
              </w:rPr>
              <w:t>Q: What can we do to help our local environment?</w:t>
            </w:r>
          </w:p>
        </w:tc>
      </w:tr>
      <w:tr w:rsidR="00283411" w:rsidRPr="000D5175" w14:paraId="4E15EA7F" w14:textId="77777777" w:rsidTr="00283411">
        <w:trPr>
          <w:trHeight w:val="7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D632" w14:textId="40A5AC89" w:rsidR="00283411" w:rsidRPr="000D5175" w:rsidRDefault="00283411" w:rsidP="3C7175C9">
            <w:pPr>
              <w:rPr>
                <w:b/>
                <w:bCs/>
                <w:sz w:val="18"/>
                <w:szCs w:val="18"/>
              </w:rPr>
            </w:pPr>
            <w:r w:rsidRPr="3C7175C9">
              <w:rPr>
                <w:b/>
                <w:bCs/>
                <w:sz w:val="18"/>
                <w:szCs w:val="18"/>
              </w:rPr>
              <w:t>w/b Jun 10</w:t>
            </w:r>
            <w:r w:rsidRPr="3C7175C9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3C7175C9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B9F6" w14:textId="77777777" w:rsidR="00283411" w:rsidRPr="79C29323" w:rsidRDefault="00283411" w:rsidP="79C29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51FB" w14:textId="77777777" w:rsidR="000071A7" w:rsidRDefault="000071A7" w:rsidP="00007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KS1: </w:t>
            </w:r>
          </w:p>
          <w:p w14:paraId="5FAB9769" w14:textId="77777777" w:rsidR="000071A7" w:rsidRPr="000071A7" w:rsidRDefault="000071A7" w:rsidP="000071A7">
            <w:pPr>
              <w:jc w:val="center"/>
              <w:rPr>
                <w:sz w:val="18"/>
                <w:szCs w:val="18"/>
                <w:lang w:val="en-GB"/>
              </w:rPr>
            </w:pPr>
            <w:r w:rsidRPr="000071A7">
              <w:rPr>
                <w:b/>
                <w:bCs/>
                <w:sz w:val="18"/>
                <w:szCs w:val="18"/>
                <w:lang w:val="en-GB"/>
              </w:rPr>
              <w:t xml:space="preserve">Physical: </w:t>
            </w:r>
            <w:r w:rsidRPr="000071A7">
              <w:rPr>
                <w:sz w:val="18"/>
                <w:szCs w:val="18"/>
                <w:lang w:val="en-GB"/>
              </w:rPr>
              <w:t>Be aware of where to look or stand to ensure the audience can hear clearly. </w:t>
            </w:r>
          </w:p>
          <w:p w14:paraId="54DC8031" w14:textId="77777777" w:rsidR="000071A7" w:rsidRPr="000071A7" w:rsidRDefault="000071A7" w:rsidP="000071A7">
            <w:pPr>
              <w:jc w:val="center"/>
              <w:rPr>
                <w:sz w:val="18"/>
                <w:szCs w:val="18"/>
                <w:lang w:val="en-GB"/>
              </w:rPr>
            </w:pPr>
            <w:r w:rsidRPr="000071A7">
              <w:rPr>
                <w:b/>
                <w:bCs/>
                <w:sz w:val="18"/>
                <w:szCs w:val="18"/>
                <w:lang w:val="en-GB"/>
              </w:rPr>
              <w:t>Cognitive:</w:t>
            </w:r>
            <w:r w:rsidRPr="000071A7">
              <w:rPr>
                <w:sz w:val="18"/>
                <w:szCs w:val="18"/>
                <w:lang w:val="en-GB"/>
              </w:rPr>
              <w:t xml:space="preserve"> Take on the instigator role in a trio discussion. </w:t>
            </w:r>
          </w:p>
          <w:p w14:paraId="2A2ECAF8" w14:textId="77777777" w:rsidR="000071A7" w:rsidRPr="000071A7" w:rsidRDefault="000071A7" w:rsidP="000071A7">
            <w:pPr>
              <w:jc w:val="center"/>
              <w:rPr>
                <w:sz w:val="18"/>
                <w:szCs w:val="18"/>
                <w:lang w:val="en-GB"/>
              </w:rPr>
            </w:pPr>
            <w:r w:rsidRPr="000071A7">
              <w:rPr>
                <w:b/>
                <w:bCs/>
                <w:sz w:val="18"/>
                <w:szCs w:val="18"/>
                <w:lang w:val="en-GB"/>
              </w:rPr>
              <w:t>Linguistic:</w:t>
            </w:r>
            <w:r w:rsidRPr="000071A7">
              <w:rPr>
                <w:sz w:val="18"/>
                <w:szCs w:val="18"/>
                <w:lang w:val="en-GB"/>
              </w:rPr>
              <w:t xml:space="preserve"> Include taught vocabulary appropriately and independently in discussions.</w:t>
            </w:r>
          </w:p>
          <w:p w14:paraId="74A9B3FE" w14:textId="77777777" w:rsidR="000071A7" w:rsidRDefault="000071A7" w:rsidP="00007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LKS2:</w:t>
            </w:r>
          </w:p>
          <w:p w14:paraId="1E958140" w14:textId="37A06D68" w:rsidR="00C41067" w:rsidRDefault="00C41067" w:rsidP="000071A7">
            <w:pPr>
              <w:jc w:val="center"/>
              <w:rPr>
                <w:sz w:val="18"/>
                <w:szCs w:val="18"/>
              </w:rPr>
            </w:pPr>
            <w:r w:rsidRPr="00C41067">
              <w:rPr>
                <w:b/>
                <w:bCs/>
                <w:sz w:val="18"/>
                <w:szCs w:val="18"/>
              </w:rPr>
              <w:t xml:space="preserve">Cognitive: </w:t>
            </w:r>
            <w:r w:rsidR="003A6800" w:rsidRPr="003A6800">
              <w:rPr>
                <w:sz w:val="18"/>
                <w:szCs w:val="18"/>
              </w:rPr>
              <w:t>D</w:t>
            </w:r>
            <w:r w:rsidRPr="00C41067">
              <w:rPr>
                <w:sz w:val="18"/>
                <w:szCs w:val="18"/>
              </w:rPr>
              <w:t xml:space="preserve">eliver during the </w:t>
            </w:r>
            <w:r w:rsidR="003A6800">
              <w:rPr>
                <w:sz w:val="18"/>
                <w:szCs w:val="18"/>
              </w:rPr>
              <w:t>discussion</w:t>
            </w:r>
            <w:r w:rsidRPr="00C41067">
              <w:rPr>
                <w:sz w:val="18"/>
                <w:szCs w:val="18"/>
              </w:rPr>
              <w:t>.</w:t>
            </w:r>
          </w:p>
          <w:p w14:paraId="7AD26953" w14:textId="77777777" w:rsidR="00283411" w:rsidRDefault="000071A7" w:rsidP="00007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UKS2:</w:t>
            </w:r>
          </w:p>
          <w:p w14:paraId="6D2CEFA3" w14:textId="69231F03" w:rsidR="00B2760E" w:rsidRPr="79C29323" w:rsidRDefault="00B2760E" w:rsidP="000071A7">
            <w:pPr>
              <w:jc w:val="center"/>
              <w:rPr>
                <w:sz w:val="18"/>
                <w:szCs w:val="18"/>
              </w:rPr>
            </w:pPr>
            <w:r w:rsidRPr="00B2760E">
              <w:rPr>
                <w:b/>
                <w:bCs/>
                <w:sz w:val="18"/>
                <w:szCs w:val="18"/>
              </w:rPr>
              <w:t xml:space="preserve">Physical: </w:t>
            </w:r>
            <w:r w:rsidRPr="00B2760E">
              <w:rPr>
                <w:sz w:val="18"/>
                <w:szCs w:val="18"/>
              </w:rPr>
              <w:t>Speak confidently and naturally to an audience</w:t>
            </w:r>
            <w:r w:rsidR="003A6800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2F76" w14:textId="7D4E321E" w:rsidR="00283411" w:rsidRPr="79C29323" w:rsidRDefault="00283411" w:rsidP="79C29323">
            <w:pPr>
              <w:jc w:val="center"/>
              <w:rPr>
                <w:sz w:val="18"/>
                <w:szCs w:val="18"/>
              </w:rPr>
            </w:pPr>
            <w:r w:rsidRPr="00D03388">
              <w:rPr>
                <w:noProof/>
                <w:sz w:val="18"/>
                <w:szCs w:val="18"/>
              </w:rPr>
              <w:drawing>
                <wp:inline distT="0" distB="0" distL="0" distR="0" wp14:anchorId="3BE5A2F5" wp14:editId="73A966CB">
                  <wp:extent cx="1841500" cy="641957"/>
                  <wp:effectExtent l="0" t="0" r="6350" b="6350"/>
                  <wp:docPr id="148186462" name="Picture 148186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46859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044" cy="648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3E28" w14:textId="4B784E85" w:rsidR="00283411" w:rsidRDefault="00283411" w:rsidP="79C29323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79C29323">
              <w:rPr>
                <w:sz w:val="18"/>
                <w:szCs w:val="18"/>
              </w:rPr>
              <w:t>Q: What do you do to keep a healthy body?</w:t>
            </w:r>
          </w:p>
          <w:p w14:paraId="4240E657" w14:textId="66B55C30" w:rsidR="00283411" w:rsidRPr="000D5175" w:rsidRDefault="00283411" w:rsidP="3C7175C9">
            <w:pPr>
              <w:jc w:val="center"/>
              <w:rPr>
                <w:sz w:val="18"/>
                <w:szCs w:val="18"/>
              </w:rPr>
            </w:pPr>
          </w:p>
        </w:tc>
      </w:tr>
      <w:tr w:rsidR="00283411" w:rsidRPr="000D5175" w14:paraId="49FE810B" w14:textId="77777777" w:rsidTr="00283411">
        <w:trPr>
          <w:trHeight w:val="13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D67D" w14:textId="5B158C14" w:rsidR="00283411" w:rsidRPr="000D5175" w:rsidRDefault="00283411" w:rsidP="3C7175C9">
            <w:pPr>
              <w:rPr>
                <w:b/>
                <w:bCs/>
                <w:sz w:val="18"/>
                <w:szCs w:val="18"/>
              </w:rPr>
            </w:pPr>
            <w:r w:rsidRPr="3C7175C9">
              <w:rPr>
                <w:b/>
                <w:bCs/>
                <w:sz w:val="18"/>
                <w:szCs w:val="18"/>
              </w:rPr>
              <w:t>w/b Jun 17</w:t>
            </w:r>
            <w:r w:rsidRPr="3C7175C9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3C7175C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F955" w14:textId="77777777" w:rsidR="00283411" w:rsidRPr="79C29323" w:rsidRDefault="00283411" w:rsidP="79C29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B819" w14:textId="77777777" w:rsidR="003A6800" w:rsidRDefault="003A6800" w:rsidP="003A6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KS1: </w:t>
            </w:r>
          </w:p>
          <w:p w14:paraId="0E9C5F3E" w14:textId="77777777" w:rsidR="003A6800" w:rsidRPr="00733223" w:rsidRDefault="003A6800" w:rsidP="003A680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733223">
              <w:rPr>
                <w:b/>
                <w:bCs/>
                <w:sz w:val="18"/>
                <w:szCs w:val="18"/>
                <w:lang w:val="en-GB"/>
              </w:rPr>
              <w:t xml:space="preserve">Physical: </w:t>
            </w:r>
            <w:r w:rsidRPr="00733223">
              <w:rPr>
                <w:sz w:val="18"/>
                <w:szCs w:val="18"/>
                <w:lang w:val="en-GB"/>
              </w:rPr>
              <w:t>Speak clearly and confidently</w:t>
            </w:r>
            <w:r>
              <w:rPr>
                <w:sz w:val="18"/>
                <w:szCs w:val="18"/>
                <w:lang w:val="en-GB"/>
              </w:rPr>
              <w:t>.</w:t>
            </w:r>
          </w:p>
          <w:p w14:paraId="1FFE7DEE" w14:textId="77777777" w:rsidR="003A6800" w:rsidRPr="00733223" w:rsidRDefault="003A6800" w:rsidP="003A680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733223">
              <w:rPr>
                <w:b/>
                <w:bCs/>
                <w:sz w:val="18"/>
                <w:szCs w:val="18"/>
                <w:lang w:val="en-GB"/>
              </w:rPr>
              <w:t xml:space="preserve">Social &amp; Emotional: </w:t>
            </w:r>
            <w:r w:rsidRPr="00B2760E">
              <w:rPr>
                <w:sz w:val="18"/>
                <w:szCs w:val="18"/>
                <w:lang w:val="en-GB"/>
              </w:rPr>
              <w:t>M</w:t>
            </w:r>
            <w:r w:rsidRPr="00733223">
              <w:rPr>
                <w:sz w:val="18"/>
                <w:szCs w:val="18"/>
                <w:lang w:val="en-GB"/>
              </w:rPr>
              <w:t>aintain eye contact.</w:t>
            </w:r>
          </w:p>
          <w:p w14:paraId="0131D3FA" w14:textId="77777777" w:rsidR="003A6800" w:rsidRDefault="003A6800" w:rsidP="003A6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LKS2:</w:t>
            </w:r>
          </w:p>
          <w:p w14:paraId="6F9DE05B" w14:textId="77777777" w:rsidR="003A6800" w:rsidRPr="00510731" w:rsidRDefault="003A6800" w:rsidP="003A6800">
            <w:pPr>
              <w:jc w:val="center"/>
              <w:rPr>
                <w:sz w:val="18"/>
                <w:szCs w:val="18"/>
                <w:lang w:val="en-GB"/>
              </w:rPr>
            </w:pPr>
            <w:r w:rsidRPr="00510731">
              <w:rPr>
                <w:b/>
                <w:bCs/>
                <w:sz w:val="18"/>
                <w:szCs w:val="18"/>
                <w:lang w:val="en-GB"/>
              </w:rPr>
              <w:t xml:space="preserve">Cognitive: </w:t>
            </w:r>
            <w:r w:rsidRPr="00510731">
              <w:rPr>
                <w:sz w:val="18"/>
                <w:szCs w:val="18"/>
                <w:lang w:val="en-GB"/>
              </w:rPr>
              <w:t>Begin to summarise the opinion of one contributor.  </w:t>
            </w:r>
          </w:p>
          <w:p w14:paraId="16B4E84A" w14:textId="77777777" w:rsidR="003A6800" w:rsidRPr="00510731" w:rsidRDefault="003A6800" w:rsidP="003A6800">
            <w:pPr>
              <w:jc w:val="center"/>
              <w:rPr>
                <w:sz w:val="18"/>
                <w:szCs w:val="18"/>
                <w:lang w:val="en-GB"/>
              </w:rPr>
            </w:pPr>
            <w:r w:rsidRPr="00510731">
              <w:rPr>
                <w:b/>
                <w:bCs/>
                <w:sz w:val="18"/>
                <w:szCs w:val="18"/>
                <w:lang w:val="en-GB"/>
              </w:rPr>
              <w:t xml:space="preserve">Social &amp; Emotional: </w:t>
            </w:r>
            <w:r w:rsidRPr="00510731">
              <w:rPr>
                <w:sz w:val="18"/>
                <w:szCs w:val="18"/>
                <w:lang w:val="en-GB"/>
              </w:rPr>
              <w:t>Know which strand they are practising and explain why that is important to effective talk. </w:t>
            </w:r>
          </w:p>
          <w:p w14:paraId="35402D2F" w14:textId="77777777" w:rsidR="003A6800" w:rsidRDefault="003A6800" w:rsidP="003A6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UKS2:</w:t>
            </w:r>
          </w:p>
          <w:p w14:paraId="111AF772" w14:textId="7A1236CB" w:rsidR="00283411" w:rsidRPr="79C29323" w:rsidRDefault="003A6800" w:rsidP="003A6800">
            <w:pPr>
              <w:jc w:val="center"/>
              <w:rPr>
                <w:sz w:val="18"/>
                <w:szCs w:val="18"/>
              </w:rPr>
            </w:pPr>
            <w:r w:rsidRPr="00676AA2">
              <w:rPr>
                <w:b/>
                <w:bCs/>
                <w:sz w:val="18"/>
                <w:szCs w:val="18"/>
              </w:rPr>
              <w:t xml:space="preserve">Cognitive: </w:t>
            </w:r>
            <w:r w:rsidRPr="00676AA2">
              <w:rPr>
                <w:sz w:val="18"/>
                <w:szCs w:val="18"/>
              </w:rPr>
              <w:t>Independently discuss a question in a small group, maintaining focus on the question and roles.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5B99" w14:textId="5CEF0D05" w:rsidR="00283411" w:rsidRPr="79C29323" w:rsidRDefault="00283411" w:rsidP="79C29323">
            <w:pPr>
              <w:jc w:val="center"/>
              <w:rPr>
                <w:sz w:val="18"/>
                <w:szCs w:val="18"/>
              </w:rPr>
            </w:pPr>
            <w:r w:rsidRPr="006F448D">
              <w:rPr>
                <w:noProof/>
                <w:sz w:val="18"/>
                <w:szCs w:val="18"/>
              </w:rPr>
              <w:drawing>
                <wp:inline distT="0" distB="0" distL="0" distR="0" wp14:anchorId="59D353B4" wp14:editId="1B3F06E5">
                  <wp:extent cx="1809750" cy="1076363"/>
                  <wp:effectExtent l="0" t="0" r="0" b="9525"/>
                  <wp:docPr id="59109361" name="Picture 59109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27972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029" cy="1087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8057" w14:textId="119E7139" w:rsidR="00283411" w:rsidRDefault="00283411" w:rsidP="79C29323">
            <w:pPr>
              <w:spacing w:line="259" w:lineRule="auto"/>
              <w:jc w:val="center"/>
            </w:pPr>
            <w:r w:rsidRPr="79C29323">
              <w:rPr>
                <w:sz w:val="18"/>
                <w:szCs w:val="18"/>
              </w:rPr>
              <w:t>Q: Is it more important to have what you want or have what you need?</w:t>
            </w:r>
          </w:p>
          <w:p w14:paraId="0A919562" w14:textId="20947825" w:rsidR="00283411" w:rsidRPr="000D5175" w:rsidRDefault="00283411" w:rsidP="49CC8801">
            <w:pPr>
              <w:jc w:val="center"/>
              <w:rPr>
                <w:sz w:val="18"/>
                <w:szCs w:val="18"/>
              </w:rPr>
            </w:pPr>
          </w:p>
        </w:tc>
      </w:tr>
      <w:tr w:rsidR="00283411" w:rsidRPr="000D5175" w14:paraId="7CF5032C" w14:textId="77777777" w:rsidTr="00283411">
        <w:trPr>
          <w:trHeight w:val="10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502C" w14:textId="7C4FAB63" w:rsidR="00283411" w:rsidRPr="000D5175" w:rsidRDefault="00283411" w:rsidP="3C7175C9">
            <w:pPr>
              <w:rPr>
                <w:b/>
                <w:bCs/>
                <w:sz w:val="18"/>
                <w:szCs w:val="18"/>
              </w:rPr>
            </w:pPr>
            <w:r w:rsidRPr="3C7175C9">
              <w:rPr>
                <w:b/>
                <w:bCs/>
                <w:sz w:val="18"/>
                <w:szCs w:val="18"/>
              </w:rPr>
              <w:lastRenderedPageBreak/>
              <w:t>w/b Jun 24</w:t>
            </w:r>
            <w:r w:rsidRPr="3C7175C9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3C7175C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0190" w14:textId="77777777" w:rsidR="00283411" w:rsidRPr="79C29323" w:rsidRDefault="00283411" w:rsidP="79C29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CF4D" w14:textId="77777777" w:rsidR="003A6800" w:rsidRDefault="003A6800" w:rsidP="003A6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KS1: </w:t>
            </w:r>
          </w:p>
          <w:p w14:paraId="0C2AA354" w14:textId="77777777" w:rsidR="003A6800" w:rsidRPr="000071A7" w:rsidRDefault="003A6800" w:rsidP="003A6800">
            <w:pPr>
              <w:jc w:val="center"/>
              <w:rPr>
                <w:sz w:val="18"/>
                <w:szCs w:val="18"/>
                <w:lang w:val="en-GB"/>
              </w:rPr>
            </w:pPr>
            <w:r w:rsidRPr="000071A7">
              <w:rPr>
                <w:b/>
                <w:bCs/>
                <w:sz w:val="18"/>
                <w:szCs w:val="18"/>
                <w:lang w:val="en-GB"/>
              </w:rPr>
              <w:t xml:space="preserve">Physical: </w:t>
            </w:r>
            <w:r w:rsidRPr="000071A7">
              <w:rPr>
                <w:sz w:val="18"/>
                <w:szCs w:val="18"/>
                <w:lang w:val="en-GB"/>
              </w:rPr>
              <w:t>Be aware of where to look or stand to ensure the audience can hear clearly. </w:t>
            </w:r>
          </w:p>
          <w:p w14:paraId="5AC885A3" w14:textId="77777777" w:rsidR="003A6800" w:rsidRPr="000071A7" w:rsidRDefault="003A6800" w:rsidP="003A6800">
            <w:pPr>
              <w:jc w:val="center"/>
              <w:rPr>
                <w:sz w:val="18"/>
                <w:szCs w:val="18"/>
                <w:lang w:val="en-GB"/>
              </w:rPr>
            </w:pPr>
            <w:r w:rsidRPr="000071A7">
              <w:rPr>
                <w:b/>
                <w:bCs/>
                <w:sz w:val="18"/>
                <w:szCs w:val="18"/>
                <w:lang w:val="en-GB"/>
              </w:rPr>
              <w:t>Cognitive:</w:t>
            </w:r>
            <w:r w:rsidRPr="000071A7">
              <w:rPr>
                <w:sz w:val="18"/>
                <w:szCs w:val="18"/>
                <w:lang w:val="en-GB"/>
              </w:rPr>
              <w:t xml:space="preserve"> Take on the instigator role in a trio discussion. </w:t>
            </w:r>
          </w:p>
          <w:p w14:paraId="59BB99ED" w14:textId="77777777" w:rsidR="003A6800" w:rsidRPr="000071A7" w:rsidRDefault="003A6800" w:rsidP="003A6800">
            <w:pPr>
              <w:jc w:val="center"/>
              <w:rPr>
                <w:sz w:val="18"/>
                <w:szCs w:val="18"/>
                <w:lang w:val="en-GB"/>
              </w:rPr>
            </w:pPr>
            <w:r w:rsidRPr="000071A7">
              <w:rPr>
                <w:b/>
                <w:bCs/>
                <w:sz w:val="18"/>
                <w:szCs w:val="18"/>
                <w:lang w:val="en-GB"/>
              </w:rPr>
              <w:t>Linguistic:</w:t>
            </w:r>
            <w:r w:rsidRPr="000071A7">
              <w:rPr>
                <w:sz w:val="18"/>
                <w:szCs w:val="18"/>
                <w:lang w:val="en-GB"/>
              </w:rPr>
              <w:t xml:space="preserve"> Include taught vocabulary appropriately and independently in discussions.</w:t>
            </w:r>
          </w:p>
          <w:p w14:paraId="0D0CFF87" w14:textId="77777777" w:rsidR="003A6800" w:rsidRDefault="003A6800" w:rsidP="003A6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LKS2:</w:t>
            </w:r>
          </w:p>
          <w:p w14:paraId="46B39D22" w14:textId="77777777" w:rsidR="003A6800" w:rsidRDefault="003A6800" w:rsidP="003A6800">
            <w:pPr>
              <w:jc w:val="center"/>
              <w:rPr>
                <w:sz w:val="18"/>
                <w:szCs w:val="18"/>
              </w:rPr>
            </w:pPr>
            <w:r w:rsidRPr="00C41067">
              <w:rPr>
                <w:b/>
                <w:bCs/>
                <w:sz w:val="18"/>
                <w:szCs w:val="18"/>
              </w:rPr>
              <w:t xml:space="preserve">Cognitive: </w:t>
            </w:r>
            <w:r w:rsidRPr="003A6800">
              <w:rPr>
                <w:sz w:val="18"/>
                <w:szCs w:val="18"/>
              </w:rPr>
              <w:t>D</w:t>
            </w:r>
            <w:r w:rsidRPr="00C41067">
              <w:rPr>
                <w:sz w:val="18"/>
                <w:szCs w:val="18"/>
              </w:rPr>
              <w:t xml:space="preserve">eliver during the </w:t>
            </w:r>
            <w:r>
              <w:rPr>
                <w:sz w:val="18"/>
                <w:szCs w:val="18"/>
              </w:rPr>
              <w:t>discussion</w:t>
            </w:r>
            <w:r w:rsidRPr="00C41067">
              <w:rPr>
                <w:sz w:val="18"/>
                <w:szCs w:val="18"/>
              </w:rPr>
              <w:t>.</w:t>
            </w:r>
          </w:p>
          <w:p w14:paraId="739FF8F1" w14:textId="77777777" w:rsidR="003A6800" w:rsidRDefault="003A6800" w:rsidP="003A6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UKS2:</w:t>
            </w:r>
          </w:p>
          <w:p w14:paraId="16D9B665" w14:textId="5B1E1C5A" w:rsidR="00283411" w:rsidRPr="79C29323" w:rsidRDefault="003A6800" w:rsidP="003A6800">
            <w:pPr>
              <w:jc w:val="center"/>
              <w:rPr>
                <w:sz w:val="18"/>
                <w:szCs w:val="18"/>
              </w:rPr>
            </w:pPr>
            <w:r w:rsidRPr="00B2760E">
              <w:rPr>
                <w:b/>
                <w:bCs/>
                <w:sz w:val="18"/>
                <w:szCs w:val="18"/>
              </w:rPr>
              <w:t xml:space="preserve">Physical: </w:t>
            </w:r>
            <w:r w:rsidRPr="00B2760E">
              <w:rPr>
                <w:sz w:val="18"/>
                <w:szCs w:val="18"/>
              </w:rPr>
              <w:t>Speak confidently and naturally to an audience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D6E1" w14:textId="68579F1F" w:rsidR="00283411" w:rsidRPr="79C29323" w:rsidRDefault="00283411" w:rsidP="79C29323">
            <w:pPr>
              <w:jc w:val="center"/>
              <w:rPr>
                <w:sz w:val="18"/>
                <w:szCs w:val="18"/>
              </w:rPr>
            </w:pPr>
            <w:r w:rsidRPr="003C32A9">
              <w:rPr>
                <w:noProof/>
                <w:sz w:val="18"/>
                <w:szCs w:val="18"/>
              </w:rPr>
              <w:drawing>
                <wp:inline distT="0" distB="0" distL="0" distR="0" wp14:anchorId="0480530A" wp14:editId="49FE53E4">
                  <wp:extent cx="1892300" cy="1938173"/>
                  <wp:effectExtent l="0" t="0" r="0" b="5080"/>
                  <wp:docPr id="1061534176" name="Picture 1061534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7582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715" cy="194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3812" w14:textId="7F0307EC" w:rsidR="00283411" w:rsidRDefault="00283411" w:rsidP="79C29323">
            <w:pPr>
              <w:spacing w:line="259" w:lineRule="auto"/>
              <w:jc w:val="center"/>
            </w:pPr>
            <w:r w:rsidRPr="79C29323">
              <w:rPr>
                <w:sz w:val="18"/>
                <w:szCs w:val="18"/>
              </w:rPr>
              <w:t>Q: What are you grateful for?</w:t>
            </w:r>
          </w:p>
          <w:p w14:paraId="3785060D" w14:textId="3C853236" w:rsidR="00283411" w:rsidRPr="000D5175" w:rsidRDefault="00283411" w:rsidP="3C7175C9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</w:tr>
      <w:tr w:rsidR="00283411" w:rsidRPr="000D5175" w14:paraId="31FB7DBE" w14:textId="77777777" w:rsidTr="00283411">
        <w:trPr>
          <w:trHeight w:val="7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BCD2" w14:textId="3BB25F08" w:rsidR="00283411" w:rsidRPr="000D5175" w:rsidRDefault="00283411" w:rsidP="3C7175C9">
            <w:pPr>
              <w:rPr>
                <w:b/>
                <w:bCs/>
                <w:sz w:val="18"/>
                <w:szCs w:val="18"/>
              </w:rPr>
            </w:pPr>
            <w:r w:rsidRPr="3C7175C9">
              <w:rPr>
                <w:b/>
                <w:bCs/>
                <w:sz w:val="18"/>
                <w:szCs w:val="18"/>
              </w:rPr>
              <w:t xml:space="preserve">w/b Jul 1st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957C" w14:textId="77777777" w:rsidR="00283411" w:rsidRPr="79C29323" w:rsidRDefault="00283411" w:rsidP="79C29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55B0" w14:textId="77777777" w:rsidR="003A6800" w:rsidRDefault="003A6800" w:rsidP="003A6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KS1: </w:t>
            </w:r>
          </w:p>
          <w:p w14:paraId="4A701F6C" w14:textId="77777777" w:rsidR="003A6800" w:rsidRPr="00733223" w:rsidRDefault="003A6800" w:rsidP="003A680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733223">
              <w:rPr>
                <w:b/>
                <w:bCs/>
                <w:sz w:val="18"/>
                <w:szCs w:val="18"/>
                <w:lang w:val="en-GB"/>
              </w:rPr>
              <w:t xml:space="preserve">Physical: </w:t>
            </w:r>
            <w:r w:rsidRPr="00733223">
              <w:rPr>
                <w:sz w:val="18"/>
                <w:szCs w:val="18"/>
                <w:lang w:val="en-GB"/>
              </w:rPr>
              <w:t>Speak clearly and confidently</w:t>
            </w:r>
            <w:r>
              <w:rPr>
                <w:sz w:val="18"/>
                <w:szCs w:val="18"/>
                <w:lang w:val="en-GB"/>
              </w:rPr>
              <w:t>.</w:t>
            </w:r>
          </w:p>
          <w:p w14:paraId="4A724E05" w14:textId="77777777" w:rsidR="003A6800" w:rsidRPr="00733223" w:rsidRDefault="003A6800" w:rsidP="003A680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733223">
              <w:rPr>
                <w:b/>
                <w:bCs/>
                <w:sz w:val="18"/>
                <w:szCs w:val="18"/>
                <w:lang w:val="en-GB"/>
              </w:rPr>
              <w:t xml:space="preserve">Social &amp; Emotional: </w:t>
            </w:r>
            <w:r w:rsidRPr="00B2760E">
              <w:rPr>
                <w:sz w:val="18"/>
                <w:szCs w:val="18"/>
                <w:lang w:val="en-GB"/>
              </w:rPr>
              <w:t>M</w:t>
            </w:r>
            <w:r w:rsidRPr="00733223">
              <w:rPr>
                <w:sz w:val="18"/>
                <w:szCs w:val="18"/>
                <w:lang w:val="en-GB"/>
              </w:rPr>
              <w:t>aintain eye contact.</w:t>
            </w:r>
          </w:p>
          <w:p w14:paraId="1E280337" w14:textId="77777777" w:rsidR="003A6800" w:rsidRDefault="003A6800" w:rsidP="003A6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LKS2:</w:t>
            </w:r>
          </w:p>
          <w:p w14:paraId="00100FF4" w14:textId="77777777" w:rsidR="003A6800" w:rsidRPr="00510731" w:rsidRDefault="003A6800" w:rsidP="003A6800">
            <w:pPr>
              <w:jc w:val="center"/>
              <w:rPr>
                <w:sz w:val="18"/>
                <w:szCs w:val="18"/>
                <w:lang w:val="en-GB"/>
              </w:rPr>
            </w:pPr>
            <w:r w:rsidRPr="00510731">
              <w:rPr>
                <w:b/>
                <w:bCs/>
                <w:sz w:val="18"/>
                <w:szCs w:val="18"/>
                <w:lang w:val="en-GB"/>
              </w:rPr>
              <w:t xml:space="preserve">Cognitive: </w:t>
            </w:r>
            <w:r w:rsidRPr="00510731">
              <w:rPr>
                <w:sz w:val="18"/>
                <w:szCs w:val="18"/>
                <w:lang w:val="en-GB"/>
              </w:rPr>
              <w:t>Begin to summarise the opinion of one contributor.  </w:t>
            </w:r>
          </w:p>
          <w:p w14:paraId="0340B53F" w14:textId="77777777" w:rsidR="003A6800" w:rsidRPr="00510731" w:rsidRDefault="003A6800" w:rsidP="003A6800">
            <w:pPr>
              <w:jc w:val="center"/>
              <w:rPr>
                <w:sz w:val="18"/>
                <w:szCs w:val="18"/>
                <w:lang w:val="en-GB"/>
              </w:rPr>
            </w:pPr>
            <w:r w:rsidRPr="00510731">
              <w:rPr>
                <w:b/>
                <w:bCs/>
                <w:sz w:val="18"/>
                <w:szCs w:val="18"/>
                <w:lang w:val="en-GB"/>
              </w:rPr>
              <w:t xml:space="preserve">Social &amp; Emotional: </w:t>
            </w:r>
            <w:r w:rsidRPr="00510731">
              <w:rPr>
                <w:sz w:val="18"/>
                <w:szCs w:val="18"/>
                <w:lang w:val="en-GB"/>
              </w:rPr>
              <w:t>Know which strand they are practising and explain why that is important to effective talk. </w:t>
            </w:r>
          </w:p>
          <w:p w14:paraId="6475EECE" w14:textId="77777777" w:rsidR="003A6800" w:rsidRDefault="003A6800" w:rsidP="003A6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UKS2:</w:t>
            </w:r>
          </w:p>
          <w:p w14:paraId="719A6FCB" w14:textId="1B572FD2" w:rsidR="00283411" w:rsidRPr="79C29323" w:rsidRDefault="003A6800" w:rsidP="003A6800">
            <w:pPr>
              <w:jc w:val="center"/>
              <w:rPr>
                <w:sz w:val="18"/>
                <w:szCs w:val="18"/>
              </w:rPr>
            </w:pPr>
            <w:r w:rsidRPr="00676AA2">
              <w:rPr>
                <w:b/>
                <w:bCs/>
                <w:sz w:val="18"/>
                <w:szCs w:val="18"/>
              </w:rPr>
              <w:t xml:space="preserve">Cognitive: </w:t>
            </w:r>
            <w:r w:rsidRPr="00676AA2">
              <w:rPr>
                <w:sz w:val="18"/>
                <w:szCs w:val="18"/>
              </w:rPr>
              <w:t>Independently discuss a question in a small group, maintaining focus on the question and roles.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EB30" w14:textId="6856EC78" w:rsidR="00283411" w:rsidRPr="79C29323" w:rsidRDefault="00283411" w:rsidP="79C29323">
            <w:pPr>
              <w:jc w:val="center"/>
              <w:rPr>
                <w:sz w:val="18"/>
                <w:szCs w:val="18"/>
              </w:rPr>
            </w:pPr>
            <w:r w:rsidRPr="00483CD2">
              <w:rPr>
                <w:noProof/>
                <w:sz w:val="18"/>
                <w:szCs w:val="18"/>
              </w:rPr>
              <w:drawing>
                <wp:inline distT="0" distB="0" distL="0" distR="0" wp14:anchorId="69BA94F4" wp14:editId="35F13AEB">
                  <wp:extent cx="1917699" cy="714814"/>
                  <wp:effectExtent l="0" t="0" r="6985" b="9525"/>
                  <wp:docPr id="2000448313" name="Picture 2000448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422303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185" cy="728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123F" w14:textId="5F519B33" w:rsidR="00283411" w:rsidRPr="000D5175" w:rsidRDefault="00283411" w:rsidP="79C29323">
            <w:pPr>
              <w:spacing w:line="259" w:lineRule="auto"/>
              <w:jc w:val="center"/>
            </w:pPr>
            <w:r w:rsidRPr="79C29323">
              <w:rPr>
                <w:sz w:val="18"/>
                <w:szCs w:val="18"/>
              </w:rPr>
              <w:t>Q: What are you most looking forward to in the future?</w:t>
            </w:r>
          </w:p>
        </w:tc>
      </w:tr>
      <w:tr w:rsidR="00283411" w:rsidRPr="000D5175" w14:paraId="457EC052" w14:textId="77777777" w:rsidTr="00283411">
        <w:trPr>
          <w:trHeight w:val="18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A370" w14:textId="7166ABBE" w:rsidR="00283411" w:rsidRPr="000D5175" w:rsidRDefault="00283411" w:rsidP="3C7175C9">
            <w:pPr>
              <w:rPr>
                <w:b/>
                <w:bCs/>
                <w:sz w:val="18"/>
                <w:szCs w:val="18"/>
              </w:rPr>
            </w:pPr>
            <w:r w:rsidRPr="3C7175C9">
              <w:rPr>
                <w:b/>
                <w:bCs/>
                <w:sz w:val="18"/>
                <w:szCs w:val="18"/>
              </w:rPr>
              <w:t>W/b Jul 8th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49D7" w14:textId="77777777" w:rsidR="00283411" w:rsidRPr="79C29323" w:rsidRDefault="00283411" w:rsidP="79C29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33C9" w14:textId="77777777" w:rsidR="003A6800" w:rsidRDefault="003A6800" w:rsidP="003A6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KS1: </w:t>
            </w:r>
          </w:p>
          <w:p w14:paraId="51E2AA58" w14:textId="77777777" w:rsidR="003A6800" w:rsidRPr="000071A7" w:rsidRDefault="003A6800" w:rsidP="003A6800">
            <w:pPr>
              <w:jc w:val="center"/>
              <w:rPr>
                <w:sz w:val="18"/>
                <w:szCs w:val="18"/>
                <w:lang w:val="en-GB"/>
              </w:rPr>
            </w:pPr>
            <w:r w:rsidRPr="000071A7">
              <w:rPr>
                <w:b/>
                <w:bCs/>
                <w:sz w:val="18"/>
                <w:szCs w:val="18"/>
                <w:lang w:val="en-GB"/>
              </w:rPr>
              <w:t xml:space="preserve">Physical: </w:t>
            </w:r>
            <w:r w:rsidRPr="000071A7">
              <w:rPr>
                <w:sz w:val="18"/>
                <w:szCs w:val="18"/>
                <w:lang w:val="en-GB"/>
              </w:rPr>
              <w:t>Be aware of where to look or stand to ensure the audience can hear clearly. </w:t>
            </w:r>
          </w:p>
          <w:p w14:paraId="7FADC36A" w14:textId="77777777" w:rsidR="003A6800" w:rsidRPr="000071A7" w:rsidRDefault="003A6800" w:rsidP="003A6800">
            <w:pPr>
              <w:jc w:val="center"/>
              <w:rPr>
                <w:sz w:val="18"/>
                <w:szCs w:val="18"/>
                <w:lang w:val="en-GB"/>
              </w:rPr>
            </w:pPr>
            <w:r w:rsidRPr="000071A7">
              <w:rPr>
                <w:b/>
                <w:bCs/>
                <w:sz w:val="18"/>
                <w:szCs w:val="18"/>
                <w:lang w:val="en-GB"/>
              </w:rPr>
              <w:t>Cognitive:</w:t>
            </w:r>
            <w:r w:rsidRPr="000071A7">
              <w:rPr>
                <w:sz w:val="18"/>
                <w:szCs w:val="18"/>
                <w:lang w:val="en-GB"/>
              </w:rPr>
              <w:t xml:space="preserve"> Take on the instigator role in a trio discussion. </w:t>
            </w:r>
          </w:p>
          <w:p w14:paraId="482EA45B" w14:textId="77777777" w:rsidR="003A6800" w:rsidRPr="000071A7" w:rsidRDefault="003A6800" w:rsidP="003A6800">
            <w:pPr>
              <w:jc w:val="center"/>
              <w:rPr>
                <w:sz w:val="18"/>
                <w:szCs w:val="18"/>
                <w:lang w:val="en-GB"/>
              </w:rPr>
            </w:pPr>
            <w:r w:rsidRPr="000071A7">
              <w:rPr>
                <w:b/>
                <w:bCs/>
                <w:sz w:val="18"/>
                <w:szCs w:val="18"/>
                <w:lang w:val="en-GB"/>
              </w:rPr>
              <w:t>Linguistic:</w:t>
            </w:r>
            <w:r w:rsidRPr="000071A7">
              <w:rPr>
                <w:sz w:val="18"/>
                <w:szCs w:val="18"/>
                <w:lang w:val="en-GB"/>
              </w:rPr>
              <w:t xml:space="preserve"> Include taught vocabulary appropriately and independently in discussions.</w:t>
            </w:r>
          </w:p>
          <w:p w14:paraId="406411CC" w14:textId="77777777" w:rsidR="003A6800" w:rsidRDefault="003A6800" w:rsidP="003A6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LKS2:</w:t>
            </w:r>
          </w:p>
          <w:p w14:paraId="5A0B97AC" w14:textId="77777777" w:rsidR="003A6800" w:rsidRDefault="003A6800" w:rsidP="003A6800">
            <w:pPr>
              <w:jc w:val="center"/>
              <w:rPr>
                <w:sz w:val="18"/>
                <w:szCs w:val="18"/>
              </w:rPr>
            </w:pPr>
            <w:r w:rsidRPr="00C41067">
              <w:rPr>
                <w:b/>
                <w:bCs/>
                <w:sz w:val="18"/>
                <w:szCs w:val="18"/>
              </w:rPr>
              <w:t xml:space="preserve">Cognitive: </w:t>
            </w:r>
            <w:r w:rsidRPr="003A6800">
              <w:rPr>
                <w:sz w:val="18"/>
                <w:szCs w:val="18"/>
              </w:rPr>
              <w:t>D</w:t>
            </w:r>
            <w:r w:rsidRPr="00C41067">
              <w:rPr>
                <w:sz w:val="18"/>
                <w:szCs w:val="18"/>
              </w:rPr>
              <w:t xml:space="preserve">eliver during the </w:t>
            </w:r>
            <w:r>
              <w:rPr>
                <w:sz w:val="18"/>
                <w:szCs w:val="18"/>
              </w:rPr>
              <w:t>discussion</w:t>
            </w:r>
            <w:r w:rsidRPr="00C41067">
              <w:rPr>
                <w:sz w:val="18"/>
                <w:szCs w:val="18"/>
              </w:rPr>
              <w:t>.</w:t>
            </w:r>
          </w:p>
          <w:p w14:paraId="09C69627" w14:textId="77777777" w:rsidR="003A6800" w:rsidRDefault="003A6800" w:rsidP="003A6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UKS2:</w:t>
            </w:r>
          </w:p>
          <w:p w14:paraId="664A8C65" w14:textId="227B0287" w:rsidR="00283411" w:rsidRPr="79C29323" w:rsidRDefault="003A6800" w:rsidP="003A6800">
            <w:pPr>
              <w:jc w:val="center"/>
              <w:rPr>
                <w:sz w:val="18"/>
                <w:szCs w:val="18"/>
              </w:rPr>
            </w:pPr>
            <w:r w:rsidRPr="00B2760E">
              <w:rPr>
                <w:b/>
                <w:bCs/>
                <w:sz w:val="18"/>
                <w:szCs w:val="18"/>
              </w:rPr>
              <w:t xml:space="preserve">Physical: </w:t>
            </w:r>
            <w:r w:rsidRPr="00B2760E">
              <w:rPr>
                <w:sz w:val="18"/>
                <w:szCs w:val="18"/>
              </w:rPr>
              <w:t>Speak confidently and naturally to an audience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9F4E" w14:textId="5F12E50B" w:rsidR="00283411" w:rsidRPr="79C29323" w:rsidRDefault="00283411" w:rsidP="79C29323">
            <w:pPr>
              <w:jc w:val="center"/>
              <w:rPr>
                <w:sz w:val="18"/>
                <w:szCs w:val="18"/>
              </w:rPr>
            </w:pPr>
            <w:r w:rsidRPr="009B4C4E">
              <w:rPr>
                <w:noProof/>
                <w:sz w:val="18"/>
                <w:szCs w:val="18"/>
              </w:rPr>
              <w:drawing>
                <wp:inline distT="0" distB="0" distL="0" distR="0" wp14:anchorId="72E9AD16" wp14:editId="09A219E2">
                  <wp:extent cx="1904999" cy="984438"/>
                  <wp:effectExtent l="0" t="0" r="635" b="6350"/>
                  <wp:docPr id="779882683" name="Picture 779882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92146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383" cy="998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1C69" w14:textId="17685F24" w:rsidR="00283411" w:rsidRDefault="00283411" w:rsidP="79C29323">
            <w:pPr>
              <w:spacing w:line="259" w:lineRule="auto"/>
              <w:jc w:val="center"/>
            </w:pPr>
            <w:r w:rsidRPr="79C29323">
              <w:rPr>
                <w:sz w:val="18"/>
                <w:szCs w:val="18"/>
              </w:rPr>
              <w:t xml:space="preserve">Q: What </w:t>
            </w:r>
          </w:p>
          <w:p w14:paraId="6A5456D4" w14:textId="20FF52C2" w:rsidR="00283411" w:rsidRPr="000D5175" w:rsidRDefault="00283411" w:rsidP="730B500F">
            <w:pPr>
              <w:jc w:val="center"/>
              <w:rPr>
                <w:sz w:val="18"/>
                <w:szCs w:val="18"/>
              </w:rPr>
            </w:pPr>
            <w:r w:rsidRPr="79C29323">
              <w:rPr>
                <w:sz w:val="18"/>
                <w:szCs w:val="18"/>
              </w:rPr>
              <w:t xml:space="preserve">Is your </w:t>
            </w:r>
            <w:proofErr w:type="spellStart"/>
            <w:r w:rsidRPr="79C29323">
              <w:rPr>
                <w:sz w:val="18"/>
                <w:szCs w:val="18"/>
              </w:rPr>
              <w:t>favourite</w:t>
            </w:r>
            <w:proofErr w:type="spellEnd"/>
            <w:r w:rsidRPr="79C29323">
              <w:rPr>
                <w:sz w:val="18"/>
                <w:szCs w:val="18"/>
              </w:rPr>
              <w:t xml:space="preserve"> memory from this year?</w:t>
            </w:r>
          </w:p>
        </w:tc>
      </w:tr>
      <w:tr w:rsidR="00283411" w:rsidRPr="000D5175" w14:paraId="28F4C6FA" w14:textId="77777777" w:rsidTr="00283411"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CF88" w14:textId="379B6679" w:rsidR="00283411" w:rsidRPr="000D5175" w:rsidRDefault="00283411" w:rsidP="3C7175C9">
            <w:pPr>
              <w:rPr>
                <w:b/>
                <w:bCs/>
                <w:sz w:val="18"/>
                <w:szCs w:val="18"/>
              </w:rPr>
            </w:pPr>
            <w:r w:rsidRPr="3C7175C9">
              <w:rPr>
                <w:b/>
                <w:bCs/>
                <w:sz w:val="18"/>
                <w:szCs w:val="18"/>
              </w:rPr>
              <w:t>W/b Jul 15th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2ECA" w14:textId="77777777" w:rsidR="00283411" w:rsidRPr="79C29323" w:rsidRDefault="00283411" w:rsidP="79C29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51A3" w14:textId="77777777" w:rsidR="003A6800" w:rsidRDefault="003A6800" w:rsidP="003A6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KS1: </w:t>
            </w:r>
          </w:p>
          <w:p w14:paraId="2AB7939D" w14:textId="77777777" w:rsidR="003A6800" w:rsidRPr="00733223" w:rsidRDefault="003A6800" w:rsidP="003A680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733223">
              <w:rPr>
                <w:b/>
                <w:bCs/>
                <w:sz w:val="18"/>
                <w:szCs w:val="18"/>
                <w:lang w:val="en-GB"/>
              </w:rPr>
              <w:t xml:space="preserve">Physical: </w:t>
            </w:r>
            <w:r w:rsidRPr="00733223">
              <w:rPr>
                <w:sz w:val="18"/>
                <w:szCs w:val="18"/>
                <w:lang w:val="en-GB"/>
              </w:rPr>
              <w:t>Speak clearly and confidently</w:t>
            </w:r>
            <w:r>
              <w:rPr>
                <w:sz w:val="18"/>
                <w:szCs w:val="18"/>
                <w:lang w:val="en-GB"/>
              </w:rPr>
              <w:t>.</w:t>
            </w:r>
          </w:p>
          <w:p w14:paraId="5FA6A6C1" w14:textId="77777777" w:rsidR="003A6800" w:rsidRPr="00733223" w:rsidRDefault="003A6800" w:rsidP="003A680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733223">
              <w:rPr>
                <w:b/>
                <w:bCs/>
                <w:sz w:val="18"/>
                <w:szCs w:val="18"/>
                <w:lang w:val="en-GB"/>
              </w:rPr>
              <w:t xml:space="preserve">Social &amp; Emotional: </w:t>
            </w:r>
            <w:r w:rsidRPr="00B2760E">
              <w:rPr>
                <w:sz w:val="18"/>
                <w:szCs w:val="18"/>
                <w:lang w:val="en-GB"/>
              </w:rPr>
              <w:t>M</w:t>
            </w:r>
            <w:r w:rsidRPr="00733223">
              <w:rPr>
                <w:sz w:val="18"/>
                <w:szCs w:val="18"/>
                <w:lang w:val="en-GB"/>
              </w:rPr>
              <w:t>aintain eye contact.</w:t>
            </w:r>
          </w:p>
          <w:p w14:paraId="17582736" w14:textId="77777777" w:rsidR="003A6800" w:rsidRDefault="003A6800" w:rsidP="003A6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LKS2:</w:t>
            </w:r>
          </w:p>
          <w:p w14:paraId="2BE50814" w14:textId="77777777" w:rsidR="003A6800" w:rsidRPr="00510731" w:rsidRDefault="003A6800" w:rsidP="003A6800">
            <w:pPr>
              <w:jc w:val="center"/>
              <w:rPr>
                <w:sz w:val="18"/>
                <w:szCs w:val="18"/>
                <w:lang w:val="en-GB"/>
              </w:rPr>
            </w:pPr>
            <w:r w:rsidRPr="00510731">
              <w:rPr>
                <w:b/>
                <w:bCs/>
                <w:sz w:val="18"/>
                <w:szCs w:val="18"/>
                <w:lang w:val="en-GB"/>
              </w:rPr>
              <w:t xml:space="preserve">Cognitive: </w:t>
            </w:r>
            <w:r w:rsidRPr="00510731">
              <w:rPr>
                <w:sz w:val="18"/>
                <w:szCs w:val="18"/>
                <w:lang w:val="en-GB"/>
              </w:rPr>
              <w:t>Begin to summarise the opinion of one contributor.  </w:t>
            </w:r>
          </w:p>
          <w:p w14:paraId="0C73A95B" w14:textId="77777777" w:rsidR="003A6800" w:rsidRPr="00510731" w:rsidRDefault="003A6800" w:rsidP="003A6800">
            <w:pPr>
              <w:jc w:val="center"/>
              <w:rPr>
                <w:sz w:val="18"/>
                <w:szCs w:val="18"/>
                <w:lang w:val="en-GB"/>
              </w:rPr>
            </w:pPr>
            <w:r w:rsidRPr="00510731">
              <w:rPr>
                <w:b/>
                <w:bCs/>
                <w:sz w:val="18"/>
                <w:szCs w:val="18"/>
                <w:lang w:val="en-GB"/>
              </w:rPr>
              <w:t xml:space="preserve">Social &amp; Emotional: </w:t>
            </w:r>
            <w:r w:rsidRPr="00510731">
              <w:rPr>
                <w:sz w:val="18"/>
                <w:szCs w:val="18"/>
                <w:lang w:val="en-GB"/>
              </w:rPr>
              <w:t>Know which strand they are practising and explain why that is important to effective talk. </w:t>
            </w:r>
          </w:p>
          <w:p w14:paraId="4C34C37A" w14:textId="77777777" w:rsidR="003A6800" w:rsidRDefault="003A6800" w:rsidP="003A6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UKS2:</w:t>
            </w:r>
          </w:p>
          <w:p w14:paraId="38BC6C9E" w14:textId="1F3BFABC" w:rsidR="00283411" w:rsidRPr="79C29323" w:rsidRDefault="003A6800" w:rsidP="003A6800">
            <w:pPr>
              <w:jc w:val="center"/>
              <w:rPr>
                <w:sz w:val="18"/>
                <w:szCs w:val="18"/>
              </w:rPr>
            </w:pPr>
            <w:r w:rsidRPr="00676AA2">
              <w:rPr>
                <w:b/>
                <w:bCs/>
                <w:sz w:val="18"/>
                <w:szCs w:val="18"/>
              </w:rPr>
              <w:t xml:space="preserve">Cognitive: </w:t>
            </w:r>
            <w:r w:rsidRPr="00676AA2">
              <w:rPr>
                <w:sz w:val="18"/>
                <w:szCs w:val="18"/>
              </w:rPr>
              <w:t>Independently discuss a question in a small group, maintaining focus on the question and roles.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5FF2" w14:textId="5FCDB26C" w:rsidR="00283411" w:rsidRPr="79C29323" w:rsidRDefault="00283411" w:rsidP="79C29323">
            <w:pPr>
              <w:jc w:val="center"/>
              <w:rPr>
                <w:sz w:val="18"/>
                <w:szCs w:val="18"/>
              </w:rPr>
            </w:pPr>
            <w:r w:rsidRPr="00D03388">
              <w:rPr>
                <w:noProof/>
                <w:sz w:val="18"/>
                <w:szCs w:val="18"/>
              </w:rPr>
              <w:drawing>
                <wp:inline distT="0" distB="0" distL="0" distR="0" wp14:anchorId="7142C534" wp14:editId="29945247">
                  <wp:extent cx="1841500" cy="641957"/>
                  <wp:effectExtent l="0" t="0" r="6350" b="6350"/>
                  <wp:docPr id="2077822254" name="Picture 2077822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46859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044" cy="648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DE6E" w14:textId="0516DF97" w:rsidR="00283411" w:rsidRDefault="00283411" w:rsidP="79C29323">
            <w:pPr>
              <w:spacing w:line="259" w:lineRule="auto"/>
              <w:jc w:val="center"/>
            </w:pPr>
            <w:r w:rsidRPr="79C29323">
              <w:rPr>
                <w:sz w:val="18"/>
                <w:szCs w:val="18"/>
              </w:rPr>
              <w:t>Q: What is your ambition for the future?</w:t>
            </w:r>
          </w:p>
          <w:p w14:paraId="16CDB9C4" w14:textId="1EF7279E" w:rsidR="00283411" w:rsidRPr="000D5175" w:rsidRDefault="00283411" w:rsidP="6462C275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</w:tr>
    </w:tbl>
    <w:p w14:paraId="4EF3334E" w14:textId="77777777" w:rsidR="001B6F3D" w:rsidRDefault="001B6F3D"/>
    <w:sectPr w:rsidR="001B6F3D" w:rsidSect="00B82CB5">
      <w:pgSz w:w="15840" w:h="12240" w:orient="landscape"/>
      <w:pgMar w:top="0" w:right="568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03842" w14:textId="77777777" w:rsidR="00B82CB5" w:rsidRDefault="00B82CB5" w:rsidP="006B1273">
      <w:pPr>
        <w:spacing w:after="0" w:line="240" w:lineRule="auto"/>
      </w:pPr>
      <w:r>
        <w:separator/>
      </w:r>
    </w:p>
  </w:endnote>
  <w:endnote w:type="continuationSeparator" w:id="0">
    <w:p w14:paraId="07F62D53" w14:textId="77777777" w:rsidR="00B82CB5" w:rsidRDefault="00B82CB5" w:rsidP="006B1273">
      <w:pPr>
        <w:spacing w:after="0" w:line="240" w:lineRule="auto"/>
      </w:pPr>
      <w:r>
        <w:continuationSeparator/>
      </w:r>
    </w:p>
  </w:endnote>
  <w:endnote w:type="continuationNotice" w:id="1">
    <w:p w14:paraId="3F0114EC" w14:textId="77777777" w:rsidR="00B82CB5" w:rsidRDefault="00B82C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FD6A" w14:textId="77777777" w:rsidR="00B82CB5" w:rsidRDefault="00B82CB5" w:rsidP="006B1273">
      <w:pPr>
        <w:spacing w:after="0" w:line="240" w:lineRule="auto"/>
      </w:pPr>
      <w:r>
        <w:separator/>
      </w:r>
    </w:p>
  </w:footnote>
  <w:footnote w:type="continuationSeparator" w:id="0">
    <w:p w14:paraId="6B576081" w14:textId="77777777" w:rsidR="00B82CB5" w:rsidRDefault="00B82CB5" w:rsidP="006B1273">
      <w:pPr>
        <w:spacing w:after="0" w:line="240" w:lineRule="auto"/>
      </w:pPr>
      <w:r>
        <w:continuationSeparator/>
      </w:r>
    </w:p>
  </w:footnote>
  <w:footnote w:type="continuationNotice" w:id="1">
    <w:p w14:paraId="2768E995" w14:textId="77777777" w:rsidR="00B82CB5" w:rsidRDefault="00B82CB5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kFoto0BN6C4RG" int2:id="cmyJ72gt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F11E9"/>
    <w:multiLevelType w:val="hybridMultilevel"/>
    <w:tmpl w:val="837E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D8088"/>
    <w:multiLevelType w:val="hybridMultilevel"/>
    <w:tmpl w:val="C46C2018"/>
    <w:lvl w:ilvl="0" w:tplc="9134DF8E">
      <w:start w:val="1"/>
      <w:numFmt w:val="decimal"/>
      <w:lvlText w:val="%1."/>
      <w:lvlJc w:val="left"/>
      <w:pPr>
        <w:ind w:left="720" w:hanging="360"/>
      </w:pPr>
    </w:lvl>
    <w:lvl w:ilvl="1" w:tplc="F5184530">
      <w:start w:val="1"/>
      <w:numFmt w:val="lowerLetter"/>
      <w:lvlText w:val="%2."/>
      <w:lvlJc w:val="left"/>
      <w:pPr>
        <w:ind w:left="1440" w:hanging="360"/>
      </w:pPr>
    </w:lvl>
    <w:lvl w:ilvl="2" w:tplc="A03A5AFE">
      <w:start w:val="1"/>
      <w:numFmt w:val="lowerRoman"/>
      <w:lvlText w:val="%3."/>
      <w:lvlJc w:val="right"/>
      <w:pPr>
        <w:ind w:left="2160" w:hanging="180"/>
      </w:pPr>
    </w:lvl>
    <w:lvl w:ilvl="3" w:tplc="52363F16">
      <w:start w:val="1"/>
      <w:numFmt w:val="decimal"/>
      <w:lvlText w:val="%4."/>
      <w:lvlJc w:val="left"/>
      <w:pPr>
        <w:ind w:left="2880" w:hanging="360"/>
      </w:pPr>
    </w:lvl>
    <w:lvl w:ilvl="4" w:tplc="9F2CD56E">
      <w:start w:val="1"/>
      <w:numFmt w:val="lowerLetter"/>
      <w:lvlText w:val="%5."/>
      <w:lvlJc w:val="left"/>
      <w:pPr>
        <w:ind w:left="3600" w:hanging="360"/>
      </w:pPr>
    </w:lvl>
    <w:lvl w:ilvl="5" w:tplc="61CADBC0">
      <w:start w:val="1"/>
      <w:numFmt w:val="lowerRoman"/>
      <w:lvlText w:val="%6."/>
      <w:lvlJc w:val="right"/>
      <w:pPr>
        <w:ind w:left="4320" w:hanging="180"/>
      </w:pPr>
    </w:lvl>
    <w:lvl w:ilvl="6" w:tplc="0E648C64">
      <w:start w:val="1"/>
      <w:numFmt w:val="decimal"/>
      <w:lvlText w:val="%7."/>
      <w:lvlJc w:val="left"/>
      <w:pPr>
        <w:ind w:left="5040" w:hanging="360"/>
      </w:pPr>
    </w:lvl>
    <w:lvl w:ilvl="7" w:tplc="5B3C658E">
      <w:start w:val="1"/>
      <w:numFmt w:val="lowerLetter"/>
      <w:lvlText w:val="%8."/>
      <w:lvlJc w:val="left"/>
      <w:pPr>
        <w:ind w:left="5760" w:hanging="360"/>
      </w:pPr>
    </w:lvl>
    <w:lvl w:ilvl="8" w:tplc="8A9CF49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23A63"/>
    <w:multiLevelType w:val="hybridMultilevel"/>
    <w:tmpl w:val="D9C0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420660">
    <w:abstractNumId w:val="1"/>
  </w:num>
  <w:num w:numId="2" w16cid:durableId="1853032444">
    <w:abstractNumId w:val="2"/>
  </w:num>
  <w:num w:numId="3" w16cid:durableId="1026829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A0"/>
    <w:rsid w:val="000028B2"/>
    <w:rsid w:val="00003492"/>
    <w:rsid w:val="000048A9"/>
    <w:rsid w:val="000071A7"/>
    <w:rsid w:val="00014B60"/>
    <w:rsid w:val="00016856"/>
    <w:rsid w:val="000210B9"/>
    <w:rsid w:val="000217E9"/>
    <w:rsid w:val="00022595"/>
    <w:rsid w:val="000230F8"/>
    <w:rsid w:val="0002451B"/>
    <w:rsid w:val="000248B2"/>
    <w:rsid w:val="00026270"/>
    <w:rsid w:val="000268AF"/>
    <w:rsid w:val="00026AC5"/>
    <w:rsid w:val="00027241"/>
    <w:rsid w:val="0003160C"/>
    <w:rsid w:val="00037545"/>
    <w:rsid w:val="00045860"/>
    <w:rsid w:val="00046A2D"/>
    <w:rsid w:val="00047FD1"/>
    <w:rsid w:val="000538A0"/>
    <w:rsid w:val="000629AA"/>
    <w:rsid w:val="00067254"/>
    <w:rsid w:val="000679A6"/>
    <w:rsid w:val="00077B4B"/>
    <w:rsid w:val="000801BC"/>
    <w:rsid w:val="00084834"/>
    <w:rsid w:val="000854AE"/>
    <w:rsid w:val="00096EDE"/>
    <w:rsid w:val="000A31C7"/>
    <w:rsid w:val="000B07E6"/>
    <w:rsid w:val="000B0A0C"/>
    <w:rsid w:val="000B1FC2"/>
    <w:rsid w:val="000B2C8A"/>
    <w:rsid w:val="000B799A"/>
    <w:rsid w:val="000C1B72"/>
    <w:rsid w:val="000C23CF"/>
    <w:rsid w:val="000C31E6"/>
    <w:rsid w:val="000D1F1D"/>
    <w:rsid w:val="000D2633"/>
    <w:rsid w:val="000D2B0A"/>
    <w:rsid w:val="000D5175"/>
    <w:rsid w:val="000D75DE"/>
    <w:rsid w:val="000E1ADA"/>
    <w:rsid w:val="000E77E6"/>
    <w:rsid w:val="000E7805"/>
    <w:rsid w:val="000E7E5E"/>
    <w:rsid w:val="000F1FD2"/>
    <w:rsid w:val="000F43FE"/>
    <w:rsid w:val="000F6445"/>
    <w:rsid w:val="000F6BCF"/>
    <w:rsid w:val="00103E7F"/>
    <w:rsid w:val="00112FC9"/>
    <w:rsid w:val="00116750"/>
    <w:rsid w:val="0011740B"/>
    <w:rsid w:val="00117828"/>
    <w:rsid w:val="001263EA"/>
    <w:rsid w:val="00143B74"/>
    <w:rsid w:val="00146A83"/>
    <w:rsid w:val="00161BF4"/>
    <w:rsid w:val="00165267"/>
    <w:rsid w:val="001653D9"/>
    <w:rsid w:val="001736AC"/>
    <w:rsid w:val="00181434"/>
    <w:rsid w:val="00186F11"/>
    <w:rsid w:val="001A1404"/>
    <w:rsid w:val="001B54CC"/>
    <w:rsid w:val="001B6A88"/>
    <w:rsid w:val="001B6F3D"/>
    <w:rsid w:val="001C1145"/>
    <w:rsid w:val="001C2946"/>
    <w:rsid w:val="001C3D0C"/>
    <w:rsid w:val="001C5DB0"/>
    <w:rsid w:val="001D67F7"/>
    <w:rsid w:val="001E4B26"/>
    <w:rsid w:val="001E675B"/>
    <w:rsid w:val="001F2E56"/>
    <w:rsid w:val="001F5FBC"/>
    <w:rsid w:val="0021073E"/>
    <w:rsid w:val="00213BEA"/>
    <w:rsid w:val="00213E15"/>
    <w:rsid w:val="002145AC"/>
    <w:rsid w:val="0021606C"/>
    <w:rsid w:val="002165FF"/>
    <w:rsid w:val="002178FB"/>
    <w:rsid w:val="00222C94"/>
    <w:rsid w:val="00224B41"/>
    <w:rsid w:val="002255A7"/>
    <w:rsid w:val="00233159"/>
    <w:rsid w:val="00236EB7"/>
    <w:rsid w:val="0023743F"/>
    <w:rsid w:val="00242CF2"/>
    <w:rsid w:val="00242E0C"/>
    <w:rsid w:val="00246CBE"/>
    <w:rsid w:val="00250C32"/>
    <w:rsid w:val="00261B5C"/>
    <w:rsid w:val="00261E71"/>
    <w:rsid w:val="00264895"/>
    <w:rsid w:val="00270935"/>
    <w:rsid w:val="00273F9B"/>
    <w:rsid w:val="00275448"/>
    <w:rsid w:val="00283411"/>
    <w:rsid w:val="00285E5D"/>
    <w:rsid w:val="00287F76"/>
    <w:rsid w:val="00290955"/>
    <w:rsid w:val="002931D8"/>
    <w:rsid w:val="0029553D"/>
    <w:rsid w:val="002A3667"/>
    <w:rsid w:val="002A428C"/>
    <w:rsid w:val="002A5400"/>
    <w:rsid w:val="002A68F8"/>
    <w:rsid w:val="002B07A5"/>
    <w:rsid w:val="002B348D"/>
    <w:rsid w:val="002B609F"/>
    <w:rsid w:val="002B7B92"/>
    <w:rsid w:val="002C16E0"/>
    <w:rsid w:val="002C299C"/>
    <w:rsid w:val="002C5319"/>
    <w:rsid w:val="002C61BB"/>
    <w:rsid w:val="002C744D"/>
    <w:rsid w:val="002D0ABC"/>
    <w:rsid w:val="002D5A5A"/>
    <w:rsid w:val="002E08BE"/>
    <w:rsid w:val="002E18F3"/>
    <w:rsid w:val="002E21F2"/>
    <w:rsid w:val="002E2CD0"/>
    <w:rsid w:val="002E43A3"/>
    <w:rsid w:val="002F6068"/>
    <w:rsid w:val="00306433"/>
    <w:rsid w:val="00316BF4"/>
    <w:rsid w:val="00321BE0"/>
    <w:rsid w:val="00326CAC"/>
    <w:rsid w:val="0033205B"/>
    <w:rsid w:val="00333748"/>
    <w:rsid w:val="00336A0C"/>
    <w:rsid w:val="00337A7A"/>
    <w:rsid w:val="003417CD"/>
    <w:rsid w:val="00341BF3"/>
    <w:rsid w:val="003422D3"/>
    <w:rsid w:val="00343908"/>
    <w:rsid w:val="0034487D"/>
    <w:rsid w:val="0034506F"/>
    <w:rsid w:val="00346DF7"/>
    <w:rsid w:val="00347BF1"/>
    <w:rsid w:val="003504C2"/>
    <w:rsid w:val="00356616"/>
    <w:rsid w:val="00357C5D"/>
    <w:rsid w:val="003611E1"/>
    <w:rsid w:val="00362DD1"/>
    <w:rsid w:val="00367C39"/>
    <w:rsid w:val="003815B6"/>
    <w:rsid w:val="00383B6E"/>
    <w:rsid w:val="003874BA"/>
    <w:rsid w:val="003875A4"/>
    <w:rsid w:val="00391370"/>
    <w:rsid w:val="003939E9"/>
    <w:rsid w:val="003944F9"/>
    <w:rsid w:val="003A0269"/>
    <w:rsid w:val="003A184F"/>
    <w:rsid w:val="003A393A"/>
    <w:rsid w:val="003A56DC"/>
    <w:rsid w:val="003A6800"/>
    <w:rsid w:val="003B2B28"/>
    <w:rsid w:val="003B4284"/>
    <w:rsid w:val="003B4822"/>
    <w:rsid w:val="003B5464"/>
    <w:rsid w:val="003B7610"/>
    <w:rsid w:val="003C32A9"/>
    <w:rsid w:val="003C4B19"/>
    <w:rsid w:val="003C6DB4"/>
    <w:rsid w:val="003D09CC"/>
    <w:rsid w:val="003D1231"/>
    <w:rsid w:val="003D308C"/>
    <w:rsid w:val="003D46ED"/>
    <w:rsid w:val="003D580B"/>
    <w:rsid w:val="003D7F0A"/>
    <w:rsid w:val="003E129B"/>
    <w:rsid w:val="003E29F7"/>
    <w:rsid w:val="003E4783"/>
    <w:rsid w:val="003E6612"/>
    <w:rsid w:val="003F1398"/>
    <w:rsid w:val="003F1478"/>
    <w:rsid w:val="003F5CFA"/>
    <w:rsid w:val="00401882"/>
    <w:rsid w:val="00401B04"/>
    <w:rsid w:val="0040287E"/>
    <w:rsid w:val="004035C0"/>
    <w:rsid w:val="00407D3A"/>
    <w:rsid w:val="0041112F"/>
    <w:rsid w:val="00412309"/>
    <w:rsid w:val="0041359E"/>
    <w:rsid w:val="004209A8"/>
    <w:rsid w:val="004351CE"/>
    <w:rsid w:val="004471F6"/>
    <w:rsid w:val="00447FE0"/>
    <w:rsid w:val="0045302D"/>
    <w:rsid w:val="00460467"/>
    <w:rsid w:val="00461584"/>
    <w:rsid w:val="00461F7D"/>
    <w:rsid w:val="00476A73"/>
    <w:rsid w:val="00483CD2"/>
    <w:rsid w:val="00492AE7"/>
    <w:rsid w:val="00494045"/>
    <w:rsid w:val="00496068"/>
    <w:rsid w:val="004A1165"/>
    <w:rsid w:val="004A55F7"/>
    <w:rsid w:val="004A71B3"/>
    <w:rsid w:val="004A7978"/>
    <w:rsid w:val="004B6C41"/>
    <w:rsid w:val="004C172F"/>
    <w:rsid w:val="004C3A8F"/>
    <w:rsid w:val="004C4353"/>
    <w:rsid w:val="004D061C"/>
    <w:rsid w:val="004D330B"/>
    <w:rsid w:val="004D62FF"/>
    <w:rsid w:val="004D7FAD"/>
    <w:rsid w:val="004E5ECC"/>
    <w:rsid w:val="004F3113"/>
    <w:rsid w:val="00502EE7"/>
    <w:rsid w:val="005049C3"/>
    <w:rsid w:val="005070BE"/>
    <w:rsid w:val="005105AF"/>
    <w:rsid w:val="00510731"/>
    <w:rsid w:val="00511BAE"/>
    <w:rsid w:val="0051463B"/>
    <w:rsid w:val="005203DD"/>
    <w:rsid w:val="00523C41"/>
    <w:rsid w:val="0052470A"/>
    <w:rsid w:val="005303EE"/>
    <w:rsid w:val="00531AE5"/>
    <w:rsid w:val="005372DD"/>
    <w:rsid w:val="00537E2F"/>
    <w:rsid w:val="0054496C"/>
    <w:rsid w:val="00552DE2"/>
    <w:rsid w:val="00554AA2"/>
    <w:rsid w:val="005605BB"/>
    <w:rsid w:val="00560F8B"/>
    <w:rsid w:val="00566A70"/>
    <w:rsid w:val="00567402"/>
    <w:rsid w:val="00567E6C"/>
    <w:rsid w:val="00571077"/>
    <w:rsid w:val="00580C3A"/>
    <w:rsid w:val="005872C8"/>
    <w:rsid w:val="005944B8"/>
    <w:rsid w:val="00595201"/>
    <w:rsid w:val="005A2FAE"/>
    <w:rsid w:val="005A5FD7"/>
    <w:rsid w:val="005B1B0E"/>
    <w:rsid w:val="005B2A56"/>
    <w:rsid w:val="005B5B22"/>
    <w:rsid w:val="005C2ED6"/>
    <w:rsid w:val="005C3ABC"/>
    <w:rsid w:val="005D7385"/>
    <w:rsid w:val="005E25FE"/>
    <w:rsid w:val="005E3A74"/>
    <w:rsid w:val="005E4640"/>
    <w:rsid w:val="005E4D06"/>
    <w:rsid w:val="005E56EB"/>
    <w:rsid w:val="005E717B"/>
    <w:rsid w:val="005F62A7"/>
    <w:rsid w:val="005F68EA"/>
    <w:rsid w:val="00607E45"/>
    <w:rsid w:val="00610A65"/>
    <w:rsid w:val="0061519C"/>
    <w:rsid w:val="00620A2F"/>
    <w:rsid w:val="00626C3E"/>
    <w:rsid w:val="0062B6E6"/>
    <w:rsid w:val="00630A1B"/>
    <w:rsid w:val="00632089"/>
    <w:rsid w:val="006322D3"/>
    <w:rsid w:val="00632FDE"/>
    <w:rsid w:val="0063317C"/>
    <w:rsid w:val="00634B9C"/>
    <w:rsid w:val="00637A55"/>
    <w:rsid w:val="00645418"/>
    <w:rsid w:val="00645B66"/>
    <w:rsid w:val="00647029"/>
    <w:rsid w:val="00650C7A"/>
    <w:rsid w:val="00654EEB"/>
    <w:rsid w:val="006559FB"/>
    <w:rsid w:val="0065609E"/>
    <w:rsid w:val="006606F5"/>
    <w:rsid w:val="0066279E"/>
    <w:rsid w:val="00667D14"/>
    <w:rsid w:val="00670964"/>
    <w:rsid w:val="00673434"/>
    <w:rsid w:val="00676AA2"/>
    <w:rsid w:val="00677A85"/>
    <w:rsid w:val="0069495A"/>
    <w:rsid w:val="0069796D"/>
    <w:rsid w:val="006A5462"/>
    <w:rsid w:val="006B1273"/>
    <w:rsid w:val="006B1346"/>
    <w:rsid w:val="006B4E30"/>
    <w:rsid w:val="006B5C81"/>
    <w:rsid w:val="006B6E30"/>
    <w:rsid w:val="006C0810"/>
    <w:rsid w:val="006C0F58"/>
    <w:rsid w:val="006C2651"/>
    <w:rsid w:val="006C7154"/>
    <w:rsid w:val="006C72A2"/>
    <w:rsid w:val="006C7E68"/>
    <w:rsid w:val="006D2CC7"/>
    <w:rsid w:val="006D3081"/>
    <w:rsid w:val="006D3762"/>
    <w:rsid w:val="006D6DCE"/>
    <w:rsid w:val="006D741D"/>
    <w:rsid w:val="006E0FEF"/>
    <w:rsid w:val="006E19F3"/>
    <w:rsid w:val="006F3FD8"/>
    <w:rsid w:val="006F448D"/>
    <w:rsid w:val="00706508"/>
    <w:rsid w:val="0070664B"/>
    <w:rsid w:val="007140ED"/>
    <w:rsid w:val="007150E4"/>
    <w:rsid w:val="0072203C"/>
    <w:rsid w:val="00724849"/>
    <w:rsid w:val="00726CB3"/>
    <w:rsid w:val="0072745F"/>
    <w:rsid w:val="007312D7"/>
    <w:rsid w:val="007319CF"/>
    <w:rsid w:val="00733223"/>
    <w:rsid w:val="00733C94"/>
    <w:rsid w:val="00737D60"/>
    <w:rsid w:val="00743C84"/>
    <w:rsid w:val="00744D6E"/>
    <w:rsid w:val="00747D5D"/>
    <w:rsid w:val="00754462"/>
    <w:rsid w:val="00760255"/>
    <w:rsid w:val="0076238D"/>
    <w:rsid w:val="00763BA7"/>
    <w:rsid w:val="0076755A"/>
    <w:rsid w:val="007849C4"/>
    <w:rsid w:val="00787A2C"/>
    <w:rsid w:val="00791E9D"/>
    <w:rsid w:val="00794DCB"/>
    <w:rsid w:val="007A1B44"/>
    <w:rsid w:val="007A2519"/>
    <w:rsid w:val="007A35D8"/>
    <w:rsid w:val="007A484C"/>
    <w:rsid w:val="007B0845"/>
    <w:rsid w:val="007B0902"/>
    <w:rsid w:val="007C293B"/>
    <w:rsid w:val="007D6766"/>
    <w:rsid w:val="007E3200"/>
    <w:rsid w:val="007E6BBD"/>
    <w:rsid w:val="007F00BD"/>
    <w:rsid w:val="007F53F2"/>
    <w:rsid w:val="007F6DE3"/>
    <w:rsid w:val="007F7992"/>
    <w:rsid w:val="00800A6F"/>
    <w:rsid w:val="0080504F"/>
    <w:rsid w:val="008141B0"/>
    <w:rsid w:val="0081673A"/>
    <w:rsid w:val="008167D4"/>
    <w:rsid w:val="00821507"/>
    <w:rsid w:val="00824E0D"/>
    <w:rsid w:val="0082533C"/>
    <w:rsid w:val="00833446"/>
    <w:rsid w:val="00836BE3"/>
    <w:rsid w:val="008465B2"/>
    <w:rsid w:val="00846B0E"/>
    <w:rsid w:val="00850F21"/>
    <w:rsid w:val="00853359"/>
    <w:rsid w:val="00854765"/>
    <w:rsid w:val="00857669"/>
    <w:rsid w:val="008610AE"/>
    <w:rsid w:val="0086326C"/>
    <w:rsid w:val="00864D1A"/>
    <w:rsid w:val="008670CC"/>
    <w:rsid w:val="0086722C"/>
    <w:rsid w:val="00872202"/>
    <w:rsid w:val="00891015"/>
    <w:rsid w:val="00891222"/>
    <w:rsid w:val="00894EE9"/>
    <w:rsid w:val="00896570"/>
    <w:rsid w:val="008A02FC"/>
    <w:rsid w:val="008A0A8F"/>
    <w:rsid w:val="008B0DE8"/>
    <w:rsid w:val="008B3EF5"/>
    <w:rsid w:val="008B5660"/>
    <w:rsid w:val="008B7807"/>
    <w:rsid w:val="008B79B2"/>
    <w:rsid w:val="008C1B8C"/>
    <w:rsid w:val="008D1489"/>
    <w:rsid w:val="008D6584"/>
    <w:rsid w:val="008E0B52"/>
    <w:rsid w:val="008E1E69"/>
    <w:rsid w:val="008F1107"/>
    <w:rsid w:val="008F13FB"/>
    <w:rsid w:val="008F2EA7"/>
    <w:rsid w:val="008F7A45"/>
    <w:rsid w:val="00901D19"/>
    <w:rsid w:val="00905D88"/>
    <w:rsid w:val="00913E54"/>
    <w:rsid w:val="00922679"/>
    <w:rsid w:val="009326A0"/>
    <w:rsid w:val="009406EF"/>
    <w:rsid w:val="00941BC9"/>
    <w:rsid w:val="00943373"/>
    <w:rsid w:val="00951182"/>
    <w:rsid w:val="00954166"/>
    <w:rsid w:val="009615E2"/>
    <w:rsid w:val="00961B13"/>
    <w:rsid w:val="00962EA4"/>
    <w:rsid w:val="00966F18"/>
    <w:rsid w:val="0097709F"/>
    <w:rsid w:val="00980F09"/>
    <w:rsid w:val="009859C8"/>
    <w:rsid w:val="009920B4"/>
    <w:rsid w:val="009964F8"/>
    <w:rsid w:val="00997027"/>
    <w:rsid w:val="009A49F8"/>
    <w:rsid w:val="009B2244"/>
    <w:rsid w:val="009B46D0"/>
    <w:rsid w:val="009B4B00"/>
    <w:rsid w:val="009B4C4E"/>
    <w:rsid w:val="009B5EE0"/>
    <w:rsid w:val="009C1619"/>
    <w:rsid w:val="009C297A"/>
    <w:rsid w:val="009C321C"/>
    <w:rsid w:val="009C5350"/>
    <w:rsid w:val="009D16F6"/>
    <w:rsid w:val="009D6D06"/>
    <w:rsid w:val="009E1186"/>
    <w:rsid w:val="009F0F74"/>
    <w:rsid w:val="009F296A"/>
    <w:rsid w:val="00A0345B"/>
    <w:rsid w:val="00A056BF"/>
    <w:rsid w:val="00A100FC"/>
    <w:rsid w:val="00A10719"/>
    <w:rsid w:val="00A12B81"/>
    <w:rsid w:val="00A307C7"/>
    <w:rsid w:val="00A32489"/>
    <w:rsid w:val="00A410C1"/>
    <w:rsid w:val="00A43662"/>
    <w:rsid w:val="00A43E4C"/>
    <w:rsid w:val="00A57869"/>
    <w:rsid w:val="00A6269D"/>
    <w:rsid w:val="00A64D98"/>
    <w:rsid w:val="00A73E00"/>
    <w:rsid w:val="00A8490B"/>
    <w:rsid w:val="00A86252"/>
    <w:rsid w:val="00A86893"/>
    <w:rsid w:val="00A86A41"/>
    <w:rsid w:val="00A872E7"/>
    <w:rsid w:val="00A902CA"/>
    <w:rsid w:val="00A9560F"/>
    <w:rsid w:val="00A97FB5"/>
    <w:rsid w:val="00A97FD4"/>
    <w:rsid w:val="00AA370F"/>
    <w:rsid w:val="00AA7556"/>
    <w:rsid w:val="00AB4CB5"/>
    <w:rsid w:val="00AB5344"/>
    <w:rsid w:val="00AC154B"/>
    <w:rsid w:val="00AC2C46"/>
    <w:rsid w:val="00AC450F"/>
    <w:rsid w:val="00AD3676"/>
    <w:rsid w:val="00AD4510"/>
    <w:rsid w:val="00AD4BC3"/>
    <w:rsid w:val="00AD53F8"/>
    <w:rsid w:val="00AD5DE0"/>
    <w:rsid w:val="00AE00AB"/>
    <w:rsid w:val="00AE54FF"/>
    <w:rsid w:val="00AE6174"/>
    <w:rsid w:val="00AE6582"/>
    <w:rsid w:val="00AE6726"/>
    <w:rsid w:val="00AE7F90"/>
    <w:rsid w:val="00AF10A7"/>
    <w:rsid w:val="00AF5037"/>
    <w:rsid w:val="00B01752"/>
    <w:rsid w:val="00B02318"/>
    <w:rsid w:val="00B02F48"/>
    <w:rsid w:val="00B063DD"/>
    <w:rsid w:val="00B07C20"/>
    <w:rsid w:val="00B14190"/>
    <w:rsid w:val="00B15635"/>
    <w:rsid w:val="00B2048A"/>
    <w:rsid w:val="00B2604B"/>
    <w:rsid w:val="00B2760E"/>
    <w:rsid w:val="00B32BFC"/>
    <w:rsid w:val="00B3318D"/>
    <w:rsid w:val="00B3339B"/>
    <w:rsid w:val="00B4349F"/>
    <w:rsid w:val="00B45F01"/>
    <w:rsid w:val="00B51083"/>
    <w:rsid w:val="00B515FE"/>
    <w:rsid w:val="00B529DE"/>
    <w:rsid w:val="00B53F45"/>
    <w:rsid w:val="00B56520"/>
    <w:rsid w:val="00B60DB8"/>
    <w:rsid w:val="00B62C4B"/>
    <w:rsid w:val="00B64466"/>
    <w:rsid w:val="00B65C5A"/>
    <w:rsid w:val="00B71A4A"/>
    <w:rsid w:val="00B77C24"/>
    <w:rsid w:val="00B82CB5"/>
    <w:rsid w:val="00B86016"/>
    <w:rsid w:val="00B9576F"/>
    <w:rsid w:val="00BA0153"/>
    <w:rsid w:val="00BA25E3"/>
    <w:rsid w:val="00BA4E8C"/>
    <w:rsid w:val="00BB33A5"/>
    <w:rsid w:val="00BB62A9"/>
    <w:rsid w:val="00BB75DF"/>
    <w:rsid w:val="00BC10D6"/>
    <w:rsid w:val="00BC485F"/>
    <w:rsid w:val="00BC5D4A"/>
    <w:rsid w:val="00BD395C"/>
    <w:rsid w:val="00BD4609"/>
    <w:rsid w:val="00BD5544"/>
    <w:rsid w:val="00BF1DF7"/>
    <w:rsid w:val="00BF3B0E"/>
    <w:rsid w:val="00BF697D"/>
    <w:rsid w:val="00C01A1D"/>
    <w:rsid w:val="00C07A0E"/>
    <w:rsid w:val="00C07E42"/>
    <w:rsid w:val="00C12402"/>
    <w:rsid w:val="00C125A8"/>
    <w:rsid w:val="00C14850"/>
    <w:rsid w:val="00C169AB"/>
    <w:rsid w:val="00C214E0"/>
    <w:rsid w:val="00C2758A"/>
    <w:rsid w:val="00C277A6"/>
    <w:rsid w:val="00C30709"/>
    <w:rsid w:val="00C32349"/>
    <w:rsid w:val="00C32C48"/>
    <w:rsid w:val="00C41067"/>
    <w:rsid w:val="00C6056A"/>
    <w:rsid w:val="00C63B3A"/>
    <w:rsid w:val="00C66932"/>
    <w:rsid w:val="00C70F53"/>
    <w:rsid w:val="00C71592"/>
    <w:rsid w:val="00C72828"/>
    <w:rsid w:val="00C756B5"/>
    <w:rsid w:val="00C75943"/>
    <w:rsid w:val="00C7594B"/>
    <w:rsid w:val="00C77E6D"/>
    <w:rsid w:val="00C87545"/>
    <w:rsid w:val="00C941FE"/>
    <w:rsid w:val="00C95856"/>
    <w:rsid w:val="00CA0966"/>
    <w:rsid w:val="00CA2C5B"/>
    <w:rsid w:val="00CB2512"/>
    <w:rsid w:val="00CB4B1C"/>
    <w:rsid w:val="00CB5EDD"/>
    <w:rsid w:val="00CC7629"/>
    <w:rsid w:val="00CD6F06"/>
    <w:rsid w:val="00CE3B10"/>
    <w:rsid w:val="00CE6233"/>
    <w:rsid w:val="00CE6C7A"/>
    <w:rsid w:val="00CF254F"/>
    <w:rsid w:val="00CF34F0"/>
    <w:rsid w:val="00CF67C1"/>
    <w:rsid w:val="00CF7E03"/>
    <w:rsid w:val="00D03388"/>
    <w:rsid w:val="00D05EB3"/>
    <w:rsid w:val="00D10A3F"/>
    <w:rsid w:val="00D159F4"/>
    <w:rsid w:val="00D1701A"/>
    <w:rsid w:val="00D20829"/>
    <w:rsid w:val="00D27DB8"/>
    <w:rsid w:val="00D31343"/>
    <w:rsid w:val="00D3416D"/>
    <w:rsid w:val="00D35A04"/>
    <w:rsid w:val="00D37EE4"/>
    <w:rsid w:val="00D453FD"/>
    <w:rsid w:val="00D45855"/>
    <w:rsid w:val="00D45F0D"/>
    <w:rsid w:val="00D55BC7"/>
    <w:rsid w:val="00D644F0"/>
    <w:rsid w:val="00D64543"/>
    <w:rsid w:val="00D667AF"/>
    <w:rsid w:val="00D6687F"/>
    <w:rsid w:val="00D67ADF"/>
    <w:rsid w:val="00D71D26"/>
    <w:rsid w:val="00D85D37"/>
    <w:rsid w:val="00D92913"/>
    <w:rsid w:val="00D9459E"/>
    <w:rsid w:val="00D959B4"/>
    <w:rsid w:val="00DA2C0B"/>
    <w:rsid w:val="00DB052C"/>
    <w:rsid w:val="00DB2753"/>
    <w:rsid w:val="00DC0331"/>
    <w:rsid w:val="00DC7A28"/>
    <w:rsid w:val="00DD08DD"/>
    <w:rsid w:val="00DD2AFA"/>
    <w:rsid w:val="00DD65FA"/>
    <w:rsid w:val="00DE1512"/>
    <w:rsid w:val="00DE21C0"/>
    <w:rsid w:val="00DE267D"/>
    <w:rsid w:val="00DE3D2B"/>
    <w:rsid w:val="00DE7553"/>
    <w:rsid w:val="00DF4E79"/>
    <w:rsid w:val="00DF51C0"/>
    <w:rsid w:val="00DF6099"/>
    <w:rsid w:val="00E005B2"/>
    <w:rsid w:val="00E060A0"/>
    <w:rsid w:val="00E0613F"/>
    <w:rsid w:val="00E11D05"/>
    <w:rsid w:val="00E149DF"/>
    <w:rsid w:val="00E15FC0"/>
    <w:rsid w:val="00E21993"/>
    <w:rsid w:val="00E22205"/>
    <w:rsid w:val="00E32F39"/>
    <w:rsid w:val="00E35959"/>
    <w:rsid w:val="00E37586"/>
    <w:rsid w:val="00E3DE51"/>
    <w:rsid w:val="00E41198"/>
    <w:rsid w:val="00E41584"/>
    <w:rsid w:val="00E42DB8"/>
    <w:rsid w:val="00E44B8A"/>
    <w:rsid w:val="00E46538"/>
    <w:rsid w:val="00E5520C"/>
    <w:rsid w:val="00E62667"/>
    <w:rsid w:val="00E67765"/>
    <w:rsid w:val="00E67F4B"/>
    <w:rsid w:val="00E73228"/>
    <w:rsid w:val="00E74CA6"/>
    <w:rsid w:val="00E757DD"/>
    <w:rsid w:val="00E93CC6"/>
    <w:rsid w:val="00E94928"/>
    <w:rsid w:val="00E95A9B"/>
    <w:rsid w:val="00E95FD5"/>
    <w:rsid w:val="00E96FB6"/>
    <w:rsid w:val="00E9728F"/>
    <w:rsid w:val="00EA35A9"/>
    <w:rsid w:val="00EB118D"/>
    <w:rsid w:val="00EB35DA"/>
    <w:rsid w:val="00EC0FA5"/>
    <w:rsid w:val="00EC1038"/>
    <w:rsid w:val="00EC591F"/>
    <w:rsid w:val="00ED160B"/>
    <w:rsid w:val="00ED391E"/>
    <w:rsid w:val="00ED7F0B"/>
    <w:rsid w:val="00EE1CD6"/>
    <w:rsid w:val="00EE221D"/>
    <w:rsid w:val="00EE545E"/>
    <w:rsid w:val="00EE73C8"/>
    <w:rsid w:val="00EF1571"/>
    <w:rsid w:val="00EF1D48"/>
    <w:rsid w:val="00F00EFF"/>
    <w:rsid w:val="00F01FF8"/>
    <w:rsid w:val="00F05875"/>
    <w:rsid w:val="00F063E5"/>
    <w:rsid w:val="00F11518"/>
    <w:rsid w:val="00F17D9F"/>
    <w:rsid w:val="00F21A0A"/>
    <w:rsid w:val="00F26FA6"/>
    <w:rsid w:val="00F32871"/>
    <w:rsid w:val="00F36626"/>
    <w:rsid w:val="00F530F4"/>
    <w:rsid w:val="00F56934"/>
    <w:rsid w:val="00F623A1"/>
    <w:rsid w:val="00F723E1"/>
    <w:rsid w:val="00F73568"/>
    <w:rsid w:val="00F75D1E"/>
    <w:rsid w:val="00F82580"/>
    <w:rsid w:val="00F83988"/>
    <w:rsid w:val="00F97413"/>
    <w:rsid w:val="00F977B5"/>
    <w:rsid w:val="00FA01C9"/>
    <w:rsid w:val="00FA0E23"/>
    <w:rsid w:val="00FA7CFD"/>
    <w:rsid w:val="00FB26B7"/>
    <w:rsid w:val="00FD3BA4"/>
    <w:rsid w:val="00FE294A"/>
    <w:rsid w:val="01152312"/>
    <w:rsid w:val="014541D0"/>
    <w:rsid w:val="01462E71"/>
    <w:rsid w:val="01A620D9"/>
    <w:rsid w:val="01C7E0A0"/>
    <w:rsid w:val="01F7F6C8"/>
    <w:rsid w:val="01FD0501"/>
    <w:rsid w:val="02180F63"/>
    <w:rsid w:val="02540283"/>
    <w:rsid w:val="0266B8AC"/>
    <w:rsid w:val="0277D7A3"/>
    <w:rsid w:val="033FA369"/>
    <w:rsid w:val="0363D8C3"/>
    <w:rsid w:val="03736D0A"/>
    <w:rsid w:val="037D60B7"/>
    <w:rsid w:val="038AF44F"/>
    <w:rsid w:val="0397E8BD"/>
    <w:rsid w:val="039906BF"/>
    <w:rsid w:val="03C185D6"/>
    <w:rsid w:val="04250A1D"/>
    <w:rsid w:val="04395EA1"/>
    <w:rsid w:val="0442CBC7"/>
    <w:rsid w:val="04749739"/>
    <w:rsid w:val="04A76E57"/>
    <w:rsid w:val="04DC5D8F"/>
    <w:rsid w:val="04F8E76F"/>
    <w:rsid w:val="056269BC"/>
    <w:rsid w:val="05745EDB"/>
    <w:rsid w:val="05EBE7C3"/>
    <w:rsid w:val="05EEBDA4"/>
    <w:rsid w:val="05FC77ED"/>
    <w:rsid w:val="062081B8"/>
    <w:rsid w:val="0642814B"/>
    <w:rsid w:val="0661E0CB"/>
    <w:rsid w:val="0677DAE7"/>
    <w:rsid w:val="0693878E"/>
    <w:rsid w:val="06D89A0E"/>
    <w:rsid w:val="06F0DBF0"/>
    <w:rsid w:val="072580FA"/>
    <w:rsid w:val="074B1FF5"/>
    <w:rsid w:val="074DBCF8"/>
    <w:rsid w:val="0760210F"/>
    <w:rsid w:val="07795257"/>
    <w:rsid w:val="07C2E239"/>
    <w:rsid w:val="0866DC08"/>
    <w:rsid w:val="086D1C68"/>
    <w:rsid w:val="089D0749"/>
    <w:rsid w:val="08A83B10"/>
    <w:rsid w:val="08E6F056"/>
    <w:rsid w:val="08F87B40"/>
    <w:rsid w:val="08FEE50A"/>
    <w:rsid w:val="091210EB"/>
    <w:rsid w:val="093418AF"/>
    <w:rsid w:val="094E75FD"/>
    <w:rsid w:val="09559855"/>
    <w:rsid w:val="09BC4D63"/>
    <w:rsid w:val="09BD380B"/>
    <w:rsid w:val="09C2EE8E"/>
    <w:rsid w:val="09C84BB4"/>
    <w:rsid w:val="09F0E4C0"/>
    <w:rsid w:val="0A067743"/>
    <w:rsid w:val="0A708B99"/>
    <w:rsid w:val="0A9E93A7"/>
    <w:rsid w:val="0AABB812"/>
    <w:rsid w:val="0ABEC1D1"/>
    <w:rsid w:val="0AD3E85A"/>
    <w:rsid w:val="0AE38CEA"/>
    <w:rsid w:val="0AF10CA4"/>
    <w:rsid w:val="0AF74DE8"/>
    <w:rsid w:val="0B3AB905"/>
    <w:rsid w:val="0B500832"/>
    <w:rsid w:val="0BA247A4"/>
    <w:rsid w:val="0BE2B39F"/>
    <w:rsid w:val="0BE49128"/>
    <w:rsid w:val="0BEE9AD1"/>
    <w:rsid w:val="0C0C5BFA"/>
    <w:rsid w:val="0C224FBE"/>
    <w:rsid w:val="0C4AA797"/>
    <w:rsid w:val="0CAF5991"/>
    <w:rsid w:val="0D0EBCEB"/>
    <w:rsid w:val="0D68FDD2"/>
    <w:rsid w:val="0DA82C5B"/>
    <w:rsid w:val="0DBE201F"/>
    <w:rsid w:val="0DDD01F5"/>
    <w:rsid w:val="0DE6762A"/>
    <w:rsid w:val="0DE677F8"/>
    <w:rsid w:val="0DF1ECC1"/>
    <w:rsid w:val="0E29FD9E"/>
    <w:rsid w:val="0E2E8CB6"/>
    <w:rsid w:val="0E441C86"/>
    <w:rsid w:val="0E819324"/>
    <w:rsid w:val="0E9E9973"/>
    <w:rsid w:val="0EBA223B"/>
    <w:rsid w:val="0ECD726C"/>
    <w:rsid w:val="0EFA4459"/>
    <w:rsid w:val="0F08B3C4"/>
    <w:rsid w:val="0F2F32AC"/>
    <w:rsid w:val="0F341E05"/>
    <w:rsid w:val="0F59F080"/>
    <w:rsid w:val="0F67EEF9"/>
    <w:rsid w:val="0F7EACCC"/>
    <w:rsid w:val="0F9D947E"/>
    <w:rsid w:val="0FA4288C"/>
    <w:rsid w:val="0FAC75AE"/>
    <w:rsid w:val="0FE0CC72"/>
    <w:rsid w:val="0FFF1CEB"/>
    <w:rsid w:val="10080757"/>
    <w:rsid w:val="1018A055"/>
    <w:rsid w:val="109BA543"/>
    <w:rsid w:val="10BF0BEF"/>
    <w:rsid w:val="10CFEE66"/>
    <w:rsid w:val="111E18BA"/>
    <w:rsid w:val="11433E11"/>
    <w:rsid w:val="114C9D19"/>
    <w:rsid w:val="1183A809"/>
    <w:rsid w:val="11D1D9DE"/>
    <w:rsid w:val="1236CE60"/>
    <w:rsid w:val="1253D2AC"/>
    <w:rsid w:val="126BBEC7"/>
    <w:rsid w:val="127B9D7E"/>
    <w:rsid w:val="12803BA7"/>
    <w:rsid w:val="129FBABB"/>
    <w:rsid w:val="12E749B7"/>
    <w:rsid w:val="135EEA42"/>
    <w:rsid w:val="1367872B"/>
    <w:rsid w:val="13875513"/>
    <w:rsid w:val="139209D7"/>
    <w:rsid w:val="13936F5B"/>
    <w:rsid w:val="13AC97A3"/>
    <w:rsid w:val="13B0E223"/>
    <w:rsid w:val="13C5BD0B"/>
    <w:rsid w:val="141AC84B"/>
    <w:rsid w:val="142A546C"/>
    <w:rsid w:val="146AD524"/>
    <w:rsid w:val="1489C51F"/>
    <w:rsid w:val="14C1001B"/>
    <w:rsid w:val="14EB1806"/>
    <w:rsid w:val="15042206"/>
    <w:rsid w:val="1511AF74"/>
    <w:rsid w:val="1533CBC6"/>
    <w:rsid w:val="153686F5"/>
    <w:rsid w:val="155DFDA5"/>
    <w:rsid w:val="1640F3B7"/>
    <w:rsid w:val="168A9824"/>
    <w:rsid w:val="16A7791E"/>
    <w:rsid w:val="16CF9C27"/>
    <w:rsid w:val="17039A85"/>
    <w:rsid w:val="1759664A"/>
    <w:rsid w:val="175B96F9"/>
    <w:rsid w:val="175D4746"/>
    <w:rsid w:val="176068A8"/>
    <w:rsid w:val="178D5A3E"/>
    <w:rsid w:val="17967CC0"/>
    <w:rsid w:val="17B98F3B"/>
    <w:rsid w:val="17C165E1"/>
    <w:rsid w:val="17CC506D"/>
    <w:rsid w:val="18103DEF"/>
    <w:rsid w:val="18187319"/>
    <w:rsid w:val="181E6AB0"/>
    <w:rsid w:val="187D2E2A"/>
    <w:rsid w:val="191417E9"/>
    <w:rsid w:val="194284E6"/>
    <w:rsid w:val="1983631B"/>
    <w:rsid w:val="198DB858"/>
    <w:rsid w:val="19A29152"/>
    <w:rsid w:val="1A39E948"/>
    <w:rsid w:val="1A44BF35"/>
    <w:rsid w:val="1A8C17A8"/>
    <w:rsid w:val="1AB82AB2"/>
    <w:rsid w:val="1AC6738C"/>
    <w:rsid w:val="1B202B3D"/>
    <w:rsid w:val="1B4DCE78"/>
    <w:rsid w:val="1BCA28DE"/>
    <w:rsid w:val="1BEAA90B"/>
    <w:rsid w:val="1C16E0C5"/>
    <w:rsid w:val="1C35496A"/>
    <w:rsid w:val="1C60CB61"/>
    <w:rsid w:val="1CC96BD4"/>
    <w:rsid w:val="1CDC7C3D"/>
    <w:rsid w:val="1CE31CF5"/>
    <w:rsid w:val="1CFD1A5A"/>
    <w:rsid w:val="1D28EA51"/>
    <w:rsid w:val="1D3EDDAB"/>
    <w:rsid w:val="1D48850B"/>
    <w:rsid w:val="1D65F93F"/>
    <w:rsid w:val="1D69A9FC"/>
    <w:rsid w:val="1D8CE965"/>
    <w:rsid w:val="1D8FBD97"/>
    <w:rsid w:val="1DB6657A"/>
    <w:rsid w:val="1E2E29BA"/>
    <w:rsid w:val="1EA89A13"/>
    <w:rsid w:val="1EB03767"/>
    <w:rsid w:val="1EDC2A1F"/>
    <w:rsid w:val="1EE356A3"/>
    <w:rsid w:val="1EF6B32B"/>
    <w:rsid w:val="1F2249CD"/>
    <w:rsid w:val="1F5CD267"/>
    <w:rsid w:val="1F678E6F"/>
    <w:rsid w:val="1F805446"/>
    <w:rsid w:val="1F83322F"/>
    <w:rsid w:val="1FC44417"/>
    <w:rsid w:val="1FDA6198"/>
    <w:rsid w:val="1FE774D4"/>
    <w:rsid w:val="1FFAD288"/>
    <w:rsid w:val="1FFBBBC4"/>
    <w:rsid w:val="200582BE"/>
    <w:rsid w:val="2017137B"/>
    <w:rsid w:val="201C4D8A"/>
    <w:rsid w:val="20A07FAC"/>
    <w:rsid w:val="20C81049"/>
    <w:rsid w:val="21018381"/>
    <w:rsid w:val="2104C405"/>
    <w:rsid w:val="2143FEB7"/>
    <w:rsid w:val="2192C55D"/>
    <w:rsid w:val="21E578B4"/>
    <w:rsid w:val="224194B6"/>
    <w:rsid w:val="2259EA8F"/>
    <w:rsid w:val="22756E07"/>
    <w:rsid w:val="22A5FCBF"/>
    <w:rsid w:val="23018FEA"/>
    <w:rsid w:val="2325650A"/>
    <w:rsid w:val="233D27A6"/>
    <w:rsid w:val="237AD4C1"/>
    <w:rsid w:val="2384A248"/>
    <w:rsid w:val="239C8F6D"/>
    <w:rsid w:val="23A469E5"/>
    <w:rsid w:val="23C3CFD8"/>
    <w:rsid w:val="241AAC74"/>
    <w:rsid w:val="24DCBBA9"/>
    <w:rsid w:val="250D74AF"/>
    <w:rsid w:val="252224A0"/>
    <w:rsid w:val="25688BC3"/>
    <w:rsid w:val="256CBF4D"/>
    <w:rsid w:val="2592F266"/>
    <w:rsid w:val="2597319A"/>
    <w:rsid w:val="25AD7CDA"/>
    <w:rsid w:val="25CA5938"/>
    <w:rsid w:val="25DD36CA"/>
    <w:rsid w:val="25EB7903"/>
    <w:rsid w:val="25F3DFA5"/>
    <w:rsid w:val="25FB4A45"/>
    <w:rsid w:val="26663680"/>
    <w:rsid w:val="26868253"/>
    <w:rsid w:val="26DCA0BF"/>
    <w:rsid w:val="2783F9A9"/>
    <w:rsid w:val="278432A5"/>
    <w:rsid w:val="27DF7731"/>
    <w:rsid w:val="280206E1"/>
    <w:rsid w:val="2818022F"/>
    <w:rsid w:val="28274D98"/>
    <w:rsid w:val="28A4600F"/>
    <w:rsid w:val="28A9103C"/>
    <w:rsid w:val="28AA977D"/>
    <w:rsid w:val="29115AEF"/>
    <w:rsid w:val="2939948D"/>
    <w:rsid w:val="2951C2E1"/>
    <w:rsid w:val="2961C079"/>
    <w:rsid w:val="29A1E9CA"/>
    <w:rsid w:val="29A8A93D"/>
    <w:rsid w:val="29AAB715"/>
    <w:rsid w:val="29C879B0"/>
    <w:rsid w:val="29DB9D62"/>
    <w:rsid w:val="2A1CA43F"/>
    <w:rsid w:val="2A68BF72"/>
    <w:rsid w:val="2ABEEA26"/>
    <w:rsid w:val="2AC9E3F3"/>
    <w:rsid w:val="2ADA2E95"/>
    <w:rsid w:val="2AE5C787"/>
    <w:rsid w:val="2B1225A1"/>
    <w:rsid w:val="2B5E60B7"/>
    <w:rsid w:val="2B5F9AB7"/>
    <w:rsid w:val="2BD459BF"/>
    <w:rsid w:val="2C1B4722"/>
    <w:rsid w:val="2C60846F"/>
    <w:rsid w:val="2C8C156B"/>
    <w:rsid w:val="2CB75DE1"/>
    <w:rsid w:val="2CBB78A7"/>
    <w:rsid w:val="2CE98D67"/>
    <w:rsid w:val="2CFB6B18"/>
    <w:rsid w:val="2D19FD6A"/>
    <w:rsid w:val="2D327DD3"/>
    <w:rsid w:val="2D7B161A"/>
    <w:rsid w:val="2D826577"/>
    <w:rsid w:val="2D879E3B"/>
    <w:rsid w:val="2DB7C3E6"/>
    <w:rsid w:val="2DBFCC3F"/>
    <w:rsid w:val="2DD4D638"/>
    <w:rsid w:val="2DF68AE8"/>
    <w:rsid w:val="2E27E01A"/>
    <w:rsid w:val="2E367AA1"/>
    <w:rsid w:val="2E4138F3"/>
    <w:rsid w:val="2E71C7BF"/>
    <w:rsid w:val="2E7865FE"/>
    <w:rsid w:val="2E7E5947"/>
    <w:rsid w:val="2F0EB3E2"/>
    <w:rsid w:val="2FA07519"/>
    <w:rsid w:val="2FB67D73"/>
    <w:rsid w:val="2FCEE30E"/>
    <w:rsid w:val="2FE1CDED"/>
    <w:rsid w:val="3020CAFC"/>
    <w:rsid w:val="304AAA78"/>
    <w:rsid w:val="304EB7F3"/>
    <w:rsid w:val="307092F9"/>
    <w:rsid w:val="30BF63B0"/>
    <w:rsid w:val="31078907"/>
    <w:rsid w:val="312CC0E7"/>
    <w:rsid w:val="312E2BAA"/>
    <w:rsid w:val="31383D11"/>
    <w:rsid w:val="313F19C4"/>
    <w:rsid w:val="3140C4F9"/>
    <w:rsid w:val="316AC56A"/>
    <w:rsid w:val="316C8952"/>
    <w:rsid w:val="318F8A0E"/>
    <w:rsid w:val="319051E7"/>
    <w:rsid w:val="31A29D6F"/>
    <w:rsid w:val="31B7C59B"/>
    <w:rsid w:val="32126AED"/>
    <w:rsid w:val="3214131B"/>
    <w:rsid w:val="32534981"/>
    <w:rsid w:val="32C9FC0B"/>
    <w:rsid w:val="33462E22"/>
    <w:rsid w:val="33629ED6"/>
    <w:rsid w:val="336480AA"/>
    <w:rsid w:val="338F0BBC"/>
    <w:rsid w:val="3408EF35"/>
    <w:rsid w:val="3423CB2B"/>
    <w:rsid w:val="3433184A"/>
    <w:rsid w:val="3438CEDD"/>
    <w:rsid w:val="3477AE31"/>
    <w:rsid w:val="349EDD8F"/>
    <w:rsid w:val="349FA0BF"/>
    <w:rsid w:val="34D55E51"/>
    <w:rsid w:val="34ED65AB"/>
    <w:rsid w:val="350AB195"/>
    <w:rsid w:val="358F1C74"/>
    <w:rsid w:val="35AE2B03"/>
    <w:rsid w:val="35B1AF6D"/>
    <w:rsid w:val="361212FC"/>
    <w:rsid w:val="363E2492"/>
    <w:rsid w:val="36724B41"/>
    <w:rsid w:val="36F86C07"/>
    <w:rsid w:val="37515AB8"/>
    <w:rsid w:val="3796EBAD"/>
    <w:rsid w:val="37A62786"/>
    <w:rsid w:val="37D67E51"/>
    <w:rsid w:val="37FA0C0D"/>
    <w:rsid w:val="380C1330"/>
    <w:rsid w:val="3821CDAE"/>
    <w:rsid w:val="382DFAC3"/>
    <w:rsid w:val="38AD5624"/>
    <w:rsid w:val="38BDCB56"/>
    <w:rsid w:val="38C3FB91"/>
    <w:rsid w:val="38C8650A"/>
    <w:rsid w:val="38E12676"/>
    <w:rsid w:val="38ED2B19"/>
    <w:rsid w:val="395C9CF7"/>
    <w:rsid w:val="39720D13"/>
    <w:rsid w:val="3975C554"/>
    <w:rsid w:val="39D0D2AF"/>
    <w:rsid w:val="3A2AD444"/>
    <w:rsid w:val="3A64356B"/>
    <w:rsid w:val="3A66F84E"/>
    <w:rsid w:val="3A8A618F"/>
    <w:rsid w:val="3ADCFE37"/>
    <w:rsid w:val="3AE4BCE6"/>
    <w:rsid w:val="3AEE79AB"/>
    <w:rsid w:val="3B2BD98F"/>
    <w:rsid w:val="3B2FC20B"/>
    <w:rsid w:val="3B6DB441"/>
    <w:rsid w:val="3B978239"/>
    <w:rsid w:val="3BDA4E2B"/>
    <w:rsid w:val="3C0A5D78"/>
    <w:rsid w:val="3C0AB185"/>
    <w:rsid w:val="3C263406"/>
    <w:rsid w:val="3C3CECFE"/>
    <w:rsid w:val="3C40F80F"/>
    <w:rsid w:val="3C7175C9"/>
    <w:rsid w:val="3C73F410"/>
    <w:rsid w:val="3C780ABA"/>
    <w:rsid w:val="3CE5BD24"/>
    <w:rsid w:val="3CFC440F"/>
    <w:rsid w:val="3D1ED765"/>
    <w:rsid w:val="3D3EEBB6"/>
    <w:rsid w:val="3D4DB08F"/>
    <w:rsid w:val="3DCDE3B7"/>
    <w:rsid w:val="3DF22A52"/>
    <w:rsid w:val="3E4FB5D4"/>
    <w:rsid w:val="3E743339"/>
    <w:rsid w:val="3EA55503"/>
    <w:rsid w:val="3F612D61"/>
    <w:rsid w:val="3F9BF2C1"/>
    <w:rsid w:val="3FA44092"/>
    <w:rsid w:val="3FCC67AD"/>
    <w:rsid w:val="3FCEF576"/>
    <w:rsid w:val="402AA724"/>
    <w:rsid w:val="402DE1AD"/>
    <w:rsid w:val="4095023B"/>
    <w:rsid w:val="40B4748D"/>
    <w:rsid w:val="4178E2F5"/>
    <w:rsid w:val="41ABD3FB"/>
    <w:rsid w:val="41D660DF"/>
    <w:rsid w:val="41DCF5C5"/>
    <w:rsid w:val="41E632CF"/>
    <w:rsid w:val="41FD1517"/>
    <w:rsid w:val="42040F01"/>
    <w:rsid w:val="4204C097"/>
    <w:rsid w:val="4224B3F2"/>
    <w:rsid w:val="4244ADA5"/>
    <w:rsid w:val="425044EE"/>
    <w:rsid w:val="42A98910"/>
    <w:rsid w:val="43039362"/>
    <w:rsid w:val="4315518F"/>
    <w:rsid w:val="432AD4EC"/>
    <w:rsid w:val="435A1052"/>
    <w:rsid w:val="4378C626"/>
    <w:rsid w:val="43820330"/>
    <w:rsid w:val="43C08453"/>
    <w:rsid w:val="43E5D2F4"/>
    <w:rsid w:val="43EC154F"/>
    <w:rsid w:val="45659A40"/>
    <w:rsid w:val="45672DD7"/>
    <w:rsid w:val="45C7C3C5"/>
    <w:rsid w:val="45CFB207"/>
    <w:rsid w:val="461B50C2"/>
    <w:rsid w:val="4621E0BE"/>
    <w:rsid w:val="463C73B1"/>
    <w:rsid w:val="46439053"/>
    <w:rsid w:val="4658E4E1"/>
    <w:rsid w:val="465EB38D"/>
    <w:rsid w:val="466185CC"/>
    <w:rsid w:val="46665A3D"/>
    <w:rsid w:val="467C0412"/>
    <w:rsid w:val="468AC431"/>
    <w:rsid w:val="46D831BA"/>
    <w:rsid w:val="470BC139"/>
    <w:rsid w:val="477F1DCA"/>
    <w:rsid w:val="479A1A7B"/>
    <w:rsid w:val="480C34EC"/>
    <w:rsid w:val="481BAB35"/>
    <w:rsid w:val="485ABAE6"/>
    <w:rsid w:val="48669604"/>
    <w:rsid w:val="4874021B"/>
    <w:rsid w:val="4899255B"/>
    <w:rsid w:val="489BE09B"/>
    <w:rsid w:val="489DCCF3"/>
    <w:rsid w:val="48B8BEC2"/>
    <w:rsid w:val="491AEE2B"/>
    <w:rsid w:val="49574EDF"/>
    <w:rsid w:val="49634899"/>
    <w:rsid w:val="49722F84"/>
    <w:rsid w:val="49C1F6D6"/>
    <w:rsid w:val="49C31449"/>
    <w:rsid w:val="49C76C28"/>
    <w:rsid w:val="49CC8801"/>
    <w:rsid w:val="49EC7CF9"/>
    <w:rsid w:val="4A0D8EA0"/>
    <w:rsid w:val="4A4161FD"/>
    <w:rsid w:val="4A8FBD67"/>
    <w:rsid w:val="4AA990CB"/>
    <w:rsid w:val="4AC9CABE"/>
    <w:rsid w:val="4B5106B0"/>
    <w:rsid w:val="4B541A4E"/>
    <w:rsid w:val="4B5EA6D0"/>
    <w:rsid w:val="4B61B13E"/>
    <w:rsid w:val="4BA90604"/>
    <w:rsid w:val="4BD0C61D"/>
    <w:rsid w:val="4BE76A82"/>
    <w:rsid w:val="4BF7D9A4"/>
    <w:rsid w:val="4C082636"/>
    <w:rsid w:val="4C23F4BC"/>
    <w:rsid w:val="4C503183"/>
    <w:rsid w:val="4C81E726"/>
    <w:rsid w:val="4C9B17C7"/>
    <w:rsid w:val="4CB20D6A"/>
    <w:rsid w:val="4CE3217B"/>
    <w:rsid w:val="4CF465DB"/>
    <w:rsid w:val="4D049C7D"/>
    <w:rsid w:val="4D2614F0"/>
    <w:rsid w:val="4D6C967E"/>
    <w:rsid w:val="4D728ACB"/>
    <w:rsid w:val="4DD4C727"/>
    <w:rsid w:val="4E28A381"/>
    <w:rsid w:val="4E72F609"/>
    <w:rsid w:val="4ED56D81"/>
    <w:rsid w:val="4ED8524C"/>
    <w:rsid w:val="4EECF8EB"/>
    <w:rsid w:val="4F381CC3"/>
    <w:rsid w:val="4F3AA8F8"/>
    <w:rsid w:val="4F4D6730"/>
    <w:rsid w:val="4F7A0175"/>
    <w:rsid w:val="505DF03D"/>
    <w:rsid w:val="506468BF"/>
    <w:rsid w:val="50D67959"/>
    <w:rsid w:val="50E217BE"/>
    <w:rsid w:val="50F55773"/>
    <w:rsid w:val="510A9C15"/>
    <w:rsid w:val="5188D727"/>
    <w:rsid w:val="51C2FDD6"/>
    <w:rsid w:val="51CB6DBD"/>
    <w:rsid w:val="51CEF8D0"/>
    <w:rsid w:val="5221B14D"/>
    <w:rsid w:val="523CFB5A"/>
    <w:rsid w:val="52422B69"/>
    <w:rsid w:val="524E00E6"/>
    <w:rsid w:val="52CD491A"/>
    <w:rsid w:val="52E0FDA5"/>
    <w:rsid w:val="52F2C51C"/>
    <w:rsid w:val="5324A788"/>
    <w:rsid w:val="53D46504"/>
    <w:rsid w:val="53FE24E0"/>
    <w:rsid w:val="540A269F"/>
    <w:rsid w:val="540FE3A5"/>
    <w:rsid w:val="5419143C"/>
    <w:rsid w:val="541E8B2E"/>
    <w:rsid w:val="54368740"/>
    <w:rsid w:val="54376D07"/>
    <w:rsid w:val="54AF98CB"/>
    <w:rsid w:val="54D15892"/>
    <w:rsid w:val="54F4AC19"/>
    <w:rsid w:val="55031C9E"/>
    <w:rsid w:val="554ADB7E"/>
    <w:rsid w:val="5570309E"/>
    <w:rsid w:val="55814F95"/>
    <w:rsid w:val="5599F541"/>
    <w:rsid w:val="55A8A51E"/>
    <w:rsid w:val="55A9365B"/>
    <w:rsid w:val="55CB5308"/>
    <w:rsid w:val="55E9CB81"/>
    <w:rsid w:val="5607B602"/>
    <w:rsid w:val="5607C402"/>
    <w:rsid w:val="562F789A"/>
    <w:rsid w:val="56525266"/>
    <w:rsid w:val="5682DAFC"/>
    <w:rsid w:val="56FDCAF4"/>
    <w:rsid w:val="57102E5F"/>
    <w:rsid w:val="5747A166"/>
    <w:rsid w:val="5763A7F8"/>
    <w:rsid w:val="5765CE68"/>
    <w:rsid w:val="5770AF2B"/>
    <w:rsid w:val="57AFC7BD"/>
    <w:rsid w:val="57BAB22C"/>
    <w:rsid w:val="57C9ADE6"/>
    <w:rsid w:val="582EB954"/>
    <w:rsid w:val="5843D18B"/>
    <w:rsid w:val="590DD1FE"/>
    <w:rsid w:val="593FD24E"/>
    <w:rsid w:val="594632B3"/>
    <w:rsid w:val="594B981E"/>
    <w:rsid w:val="596704A0"/>
    <w:rsid w:val="596F5826"/>
    <w:rsid w:val="59B827C0"/>
    <w:rsid w:val="5A26588F"/>
    <w:rsid w:val="5A30D8DC"/>
    <w:rsid w:val="5A565D5B"/>
    <w:rsid w:val="5AEB7F4A"/>
    <w:rsid w:val="5AF0B225"/>
    <w:rsid w:val="5B957F18"/>
    <w:rsid w:val="5C1BDB24"/>
    <w:rsid w:val="5C7187E0"/>
    <w:rsid w:val="5C82B14D"/>
    <w:rsid w:val="5C9C613D"/>
    <w:rsid w:val="5CC72C83"/>
    <w:rsid w:val="5D38619E"/>
    <w:rsid w:val="5D434D4D"/>
    <w:rsid w:val="5D5921D5"/>
    <w:rsid w:val="5D5EB261"/>
    <w:rsid w:val="5D7FAE01"/>
    <w:rsid w:val="5DB549A5"/>
    <w:rsid w:val="5DC10ABD"/>
    <w:rsid w:val="5DCC64CC"/>
    <w:rsid w:val="5DE331B7"/>
    <w:rsid w:val="5E38319E"/>
    <w:rsid w:val="5E993478"/>
    <w:rsid w:val="5E9FB7B9"/>
    <w:rsid w:val="5EA5699C"/>
    <w:rsid w:val="5EDF1DAE"/>
    <w:rsid w:val="5EF9C9B2"/>
    <w:rsid w:val="5F0BF4AD"/>
    <w:rsid w:val="5F1981D2"/>
    <w:rsid w:val="5F36F044"/>
    <w:rsid w:val="5F811C44"/>
    <w:rsid w:val="5F9BB907"/>
    <w:rsid w:val="5FD9CF2A"/>
    <w:rsid w:val="600F76A0"/>
    <w:rsid w:val="60166584"/>
    <w:rsid w:val="6023B668"/>
    <w:rsid w:val="608F39F2"/>
    <w:rsid w:val="60959A13"/>
    <w:rsid w:val="609E2666"/>
    <w:rsid w:val="609EBD15"/>
    <w:rsid w:val="60C83CDD"/>
    <w:rsid w:val="60FB596A"/>
    <w:rsid w:val="61191CA9"/>
    <w:rsid w:val="61276C9B"/>
    <w:rsid w:val="612B7B0A"/>
    <w:rsid w:val="61CBE65E"/>
    <w:rsid w:val="62016952"/>
    <w:rsid w:val="6214228D"/>
    <w:rsid w:val="6239ECF8"/>
    <w:rsid w:val="6239F6C7"/>
    <w:rsid w:val="628824BE"/>
    <w:rsid w:val="63B39F37"/>
    <w:rsid w:val="63BEFEE3"/>
    <w:rsid w:val="63FFDD9F"/>
    <w:rsid w:val="640A01BF"/>
    <w:rsid w:val="640DFC39"/>
    <w:rsid w:val="6421AAD8"/>
    <w:rsid w:val="642ED027"/>
    <w:rsid w:val="6462C275"/>
    <w:rsid w:val="64794B9A"/>
    <w:rsid w:val="64821BFB"/>
    <w:rsid w:val="6491A531"/>
    <w:rsid w:val="64BF9192"/>
    <w:rsid w:val="64E16B53"/>
    <w:rsid w:val="64FED87B"/>
    <w:rsid w:val="650132DA"/>
    <w:rsid w:val="65047E1C"/>
    <w:rsid w:val="6515AD90"/>
    <w:rsid w:val="65631490"/>
    <w:rsid w:val="6589A5D2"/>
    <w:rsid w:val="658C32B0"/>
    <w:rsid w:val="65C59449"/>
    <w:rsid w:val="65E44A70"/>
    <w:rsid w:val="6603076F"/>
    <w:rsid w:val="6627B685"/>
    <w:rsid w:val="666C8DC0"/>
    <w:rsid w:val="667D3F6E"/>
    <w:rsid w:val="6688F93E"/>
    <w:rsid w:val="66DD45D8"/>
    <w:rsid w:val="66ECE2B0"/>
    <w:rsid w:val="6707ACD5"/>
    <w:rsid w:val="67D3DE9E"/>
    <w:rsid w:val="67F56745"/>
    <w:rsid w:val="68028F94"/>
    <w:rsid w:val="68183D97"/>
    <w:rsid w:val="687193E5"/>
    <w:rsid w:val="6888B311"/>
    <w:rsid w:val="6893A84E"/>
    <w:rsid w:val="68A889A5"/>
    <w:rsid w:val="68B9AE7A"/>
    <w:rsid w:val="68E8B391"/>
    <w:rsid w:val="6929E52F"/>
    <w:rsid w:val="6980658A"/>
    <w:rsid w:val="698887FB"/>
    <w:rsid w:val="69D7E7F9"/>
    <w:rsid w:val="69DEC24C"/>
    <w:rsid w:val="6A1DCAEC"/>
    <w:rsid w:val="6A532AD3"/>
    <w:rsid w:val="6A7E19CF"/>
    <w:rsid w:val="6AABEC1F"/>
    <w:rsid w:val="6AAC0D51"/>
    <w:rsid w:val="6AD8217D"/>
    <w:rsid w:val="6B8EBB27"/>
    <w:rsid w:val="6C19EA30"/>
    <w:rsid w:val="6C1D60D2"/>
    <w:rsid w:val="6C24A4FF"/>
    <w:rsid w:val="6C423771"/>
    <w:rsid w:val="6C4E490C"/>
    <w:rsid w:val="6C5C5F84"/>
    <w:rsid w:val="6C5FA3B0"/>
    <w:rsid w:val="6CBE84EE"/>
    <w:rsid w:val="6CC29591"/>
    <w:rsid w:val="6CD76F14"/>
    <w:rsid w:val="6D13AD1E"/>
    <w:rsid w:val="6D27D77B"/>
    <w:rsid w:val="6D38E8C2"/>
    <w:rsid w:val="6DB93133"/>
    <w:rsid w:val="6DDE07D2"/>
    <w:rsid w:val="6E2FAB04"/>
    <w:rsid w:val="6E365881"/>
    <w:rsid w:val="6E5B265C"/>
    <w:rsid w:val="6E9C2695"/>
    <w:rsid w:val="6EC3A7DC"/>
    <w:rsid w:val="6EE9A85A"/>
    <w:rsid w:val="6EEAAC8F"/>
    <w:rsid w:val="6F0FC74C"/>
    <w:rsid w:val="6F21B202"/>
    <w:rsid w:val="6F37E778"/>
    <w:rsid w:val="6F4B192A"/>
    <w:rsid w:val="6F79D833"/>
    <w:rsid w:val="6F9285D2"/>
    <w:rsid w:val="6F995E24"/>
    <w:rsid w:val="6FEF1E5F"/>
    <w:rsid w:val="7030A05A"/>
    <w:rsid w:val="703AA4DD"/>
    <w:rsid w:val="70947D16"/>
    <w:rsid w:val="7095B0A9"/>
    <w:rsid w:val="70CC1990"/>
    <w:rsid w:val="70CF580A"/>
    <w:rsid w:val="70FF01ED"/>
    <w:rsid w:val="710B95F6"/>
    <w:rsid w:val="7115A894"/>
    <w:rsid w:val="7115BECC"/>
    <w:rsid w:val="71188D3F"/>
    <w:rsid w:val="718A2AE2"/>
    <w:rsid w:val="719AF771"/>
    <w:rsid w:val="71A9D2C1"/>
    <w:rsid w:val="7213932E"/>
    <w:rsid w:val="721A0FC9"/>
    <w:rsid w:val="7223EA09"/>
    <w:rsid w:val="72411204"/>
    <w:rsid w:val="72499910"/>
    <w:rsid w:val="7269864C"/>
    <w:rsid w:val="72A6C5DA"/>
    <w:rsid w:val="72D0C775"/>
    <w:rsid w:val="72D35903"/>
    <w:rsid w:val="72FFAF71"/>
    <w:rsid w:val="730B500F"/>
    <w:rsid w:val="737286A0"/>
    <w:rsid w:val="7389227D"/>
    <w:rsid w:val="73922DD7"/>
    <w:rsid w:val="73E56971"/>
    <w:rsid w:val="73EF6A49"/>
    <w:rsid w:val="7416002D"/>
    <w:rsid w:val="7427E17A"/>
    <w:rsid w:val="744D76A9"/>
    <w:rsid w:val="74EE9B15"/>
    <w:rsid w:val="74F8104A"/>
    <w:rsid w:val="751D9F75"/>
    <w:rsid w:val="752D999B"/>
    <w:rsid w:val="7537DBB2"/>
    <w:rsid w:val="75414305"/>
    <w:rsid w:val="758139D2"/>
    <w:rsid w:val="7586F658"/>
    <w:rsid w:val="75A40073"/>
    <w:rsid w:val="75BA8017"/>
    <w:rsid w:val="75DFE528"/>
    <w:rsid w:val="75F375BC"/>
    <w:rsid w:val="7655B4C3"/>
    <w:rsid w:val="7659C996"/>
    <w:rsid w:val="76D06514"/>
    <w:rsid w:val="76E74E82"/>
    <w:rsid w:val="7709C48A"/>
    <w:rsid w:val="77692D2A"/>
    <w:rsid w:val="7774126B"/>
    <w:rsid w:val="7804B7A7"/>
    <w:rsid w:val="78135BCF"/>
    <w:rsid w:val="7836EDBC"/>
    <w:rsid w:val="791B3CF5"/>
    <w:rsid w:val="794E4A01"/>
    <w:rsid w:val="7985CF17"/>
    <w:rsid w:val="79868C7E"/>
    <w:rsid w:val="799074DC"/>
    <w:rsid w:val="799734A8"/>
    <w:rsid w:val="79C29323"/>
    <w:rsid w:val="79CCE8AC"/>
    <w:rsid w:val="79CCE9FF"/>
    <w:rsid w:val="79E0DEA6"/>
    <w:rsid w:val="79E640A1"/>
    <w:rsid w:val="79F5F1A3"/>
    <w:rsid w:val="7A219494"/>
    <w:rsid w:val="7A320492"/>
    <w:rsid w:val="7A4294C2"/>
    <w:rsid w:val="7A897641"/>
    <w:rsid w:val="7AFA793A"/>
    <w:rsid w:val="7B2C6F25"/>
    <w:rsid w:val="7B598A28"/>
    <w:rsid w:val="7BC582D8"/>
    <w:rsid w:val="7BDF8A61"/>
    <w:rsid w:val="7BECB812"/>
    <w:rsid w:val="7BFA06EF"/>
    <w:rsid w:val="7C458F2B"/>
    <w:rsid w:val="7CE23A78"/>
    <w:rsid w:val="7CE99752"/>
    <w:rsid w:val="7D004089"/>
    <w:rsid w:val="7D29C53A"/>
    <w:rsid w:val="7D986865"/>
    <w:rsid w:val="7DB59B63"/>
    <w:rsid w:val="7DDAA8CF"/>
    <w:rsid w:val="7E05767A"/>
    <w:rsid w:val="7E40D7F2"/>
    <w:rsid w:val="7E784E57"/>
    <w:rsid w:val="7EC317F0"/>
    <w:rsid w:val="7ED041FA"/>
    <w:rsid w:val="7ED2C6DE"/>
    <w:rsid w:val="7F06BEBA"/>
    <w:rsid w:val="7F31BA5C"/>
    <w:rsid w:val="7F3BA369"/>
    <w:rsid w:val="7F5CF512"/>
    <w:rsid w:val="7FC33E28"/>
    <w:rsid w:val="7FF2F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C058D"/>
  <w15:chartTrackingRefBased/>
  <w15:docId w15:val="{39503E51-576B-482D-A8A0-5FC36A4F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12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1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12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B1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273"/>
  </w:style>
  <w:style w:type="paragraph" w:styleId="Footer">
    <w:name w:val="footer"/>
    <w:basedOn w:val="Normal"/>
    <w:link w:val="FooterChar"/>
    <w:uiPriority w:val="99"/>
    <w:unhideWhenUsed/>
    <w:rsid w:val="006B1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273"/>
  </w:style>
  <w:style w:type="paragraph" w:styleId="ListParagraph">
    <w:name w:val="List Paragraph"/>
    <w:basedOn w:val="Normal"/>
    <w:uiPriority w:val="34"/>
    <w:qFormat/>
    <w:rsid w:val="009E118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E21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77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3197447412A4FAE5D563C220DFB22" ma:contentTypeVersion="18" ma:contentTypeDescription="Create a new document." ma:contentTypeScope="" ma:versionID="abf91a739aa5804d2bcdbb1f8b71d5de">
  <xsd:schema xmlns:xsd="http://www.w3.org/2001/XMLSchema" xmlns:xs="http://www.w3.org/2001/XMLSchema" xmlns:p="http://schemas.microsoft.com/office/2006/metadata/properties" xmlns:ns2="2cbaab1f-f976-4a18-b33b-b774b27cf7d3" xmlns:ns3="e24eaa74-00ee-40a2-8837-4816f153822d" targetNamespace="http://schemas.microsoft.com/office/2006/metadata/properties" ma:root="true" ma:fieldsID="cd9ab9908003a0606268017d9f80ed7c" ns2:_="" ns3:_="">
    <xsd:import namespace="2cbaab1f-f976-4a18-b33b-b774b27cf7d3"/>
    <xsd:import namespace="e24eaa74-00ee-40a2-8837-4816f15382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aab1f-f976-4a18-b33b-b774b27cf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e32986-1420-4c76-88e9-0891894e5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eaa74-00ee-40a2-8837-4816f153822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a18904-ea19-4477-b5de-dd5d38879009}" ma:internalName="TaxCatchAll" ma:showField="CatchAllData" ma:web="e24eaa74-00ee-40a2-8837-4816f1538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baab1f-f976-4a18-b33b-b774b27cf7d3">
      <Terms xmlns="http://schemas.microsoft.com/office/infopath/2007/PartnerControls"/>
    </lcf76f155ced4ddcb4097134ff3c332f>
    <TaxCatchAll xmlns="e24eaa74-00ee-40a2-8837-4816f153822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AF584E-FBF2-4FCC-B574-193C669DDBFF}"/>
</file>

<file path=customXml/itemProps2.xml><?xml version="1.0" encoding="utf-8"?>
<ds:datastoreItem xmlns:ds="http://schemas.openxmlformats.org/officeDocument/2006/customXml" ds:itemID="{B1AD15C9-078B-482D-9DAD-181F30D7EA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940155-E07A-4FF8-AD96-CA9225CDA0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12</Pages>
  <Words>3488</Words>
  <Characters>19882</Characters>
  <Application>Microsoft Office Word</Application>
  <DocSecurity>0</DocSecurity>
  <Lines>165</Lines>
  <Paragraphs>46</Paragraphs>
  <ScaleCrop>false</ScaleCrop>
  <Company/>
  <LinksUpToDate>false</LinksUpToDate>
  <CharactersWithSpaces>23324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Nimesha Nagahawatte</dc:creator>
  <cp:keywords/>
  <dc:description/>
  <cp:lastModifiedBy>Fiona Keogh</cp:lastModifiedBy>
  <cp:revision>90</cp:revision>
  <dcterms:created xsi:type="dcterms:W3CDTF">2023-08-22T16:04:00Z</dcterms:created>
  <dcterms:modified xsi:type="dcterms:W3CDTF">2024-04-22T16:51:00Z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0x0101003343197447412A4FAE5D563C220DFB22</vt:lpwstr>
  </property>
  <property fmtid="{D5CDD505-2E9C-101B-9397-08002B2CF9AE}" pid="3" name="MediaServiceImageTags">
    <vt:lpwstr/>
  </property>
  <property fmtid="{D5CDD505-2E9C-101B-9397-08002B2CF9AE}" pid="4" name="Order">
    <vt:r8>57600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